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2" w:type="pct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9"/>
        <w:gridCol w:w="7834"/>
      </w:tblGrid>
      <w:tr w:rsidR="0003527D" w:rsidRPr="00D45763" w:rsidTr="001303DA">
        <w:trPr>
          <w:trHeight w:val="55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03527D" w:rsidRPr="00C142EB" w:rsidRDefault="0003527D" w:rsidP="001303DA">
            <w:pPr>
              <w:jc w:val="center"/>
              <w:rPr>
                <w:rFonts w:ascii="HGP明朝B" w:eastAsia="HGP明朝B"/>
                <w:b/>
                <w:sz w:val="40"/>
                <w:szCs w:val="40"/>
              </w:rPr>
            </w:pPr>
            <w:r w:rsidRPr="009E2035">
              <w:rPr>
                <w:rFonts w:ascii="HGP明朝B" w:eastAsia="HGP明朝B" w:hint="eastAsia"/>
                <w:b/>
                <w:spacing w:val="48"/>
                <w:kern w:val="0"/>
                <w:sz w:val="44"/>
                <w:szCs w:val="40"/>
                <w:fitText w:val="5500" w:id="-898445568"/>
              </w:rPr>
              <w:t>住宅用家屋証明申請</w:t>
            </w:r>
            <w:r w:rsidRPr="009E2035">
              <w:rPr>
                <w:rFonts w:ascii="HGP明朝B" w:eastAsia="HGP明朝B" w:hint="eastAsia"/>
                <w:b/>
                <w:spacing w:val="36"/>
                <w:kern w:val="0"/>
                <w:sz w:val="44"/>
                <w:szCs w:val="40"/>
                <w:fitText w:val="5500" w:id="-898445568"/>
              </w:rPr>
              <w:t>書</w:t>
            </w:r>
          </w:p>
        </w:tc>
      </w:tr>
      <w:tr w:rsidR="009D1892" w:rsidRPr="009D1892" w:rsidTr="00511729">
        <w:trPr>
          <w:trHeight w:val="4905"/>
        </w:trPr>
        <w:tc>
          <w:tcPr>
            <w:tcW w:w="5000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9D1892" w:rsidRPr="005F1866" w:rsidRDefault="00B55E89" w:rsidP="005F1866">
            <w:pPr>
              <w:spacing w:line="1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186690</wp:posOffset>
                      </wp:positionV>
                      <wp:extent cx="3479800" cy="1987550"/>
                      <wp:effectExtent l="12700" t="5715" r="12700" b="6985"/>
                      <wp:wrapNone/>
                      <wp:docPr id="29" name="Text Box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0" cy="1987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D5013" w:rsidRPr="00C2625D" w:rsidRDefault="005D5013" w:rsidP="008F6CD3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特定認定長期優良住宅</w:t>
                                  </w:r>
                                  <w:r w:rsidR="005F1866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又は認定低炭素住宅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以外</w:t>
                                  </w:r>
                                </w:p>
                                <w:p w:rsidR="005D5013" w:rsidRPr="00C2625D" w:rsidRDefault="005D5013" w:rsidP="008F6CD3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ａ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新築されたもの</w:t>
                                  </w:r>
                                </w:p>
                                <w:p w:rsidR="005D5013" w:rsidRPr="00C2625D" w:rsidRDefault="005D5013" w:rsidP="008F6CD3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ｂ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建築後使用されたことのないもの</w:t>
                                  </w:r>
                                </w:p>
                                <w:p w:rsidR="005D5013" w:rsidRPr="00C2625D" w:rsidRDefault="005D5013" w:rsidP="008F6CD3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特定認定長期優良住宅</w:t>
                                  </w:r>
                                </w:p>
                                <w:p w:rsidR="005D5013" w:rsidRPr="00C2625D" w:rsidRDefault="005D5013" w:rsidP="008F6CD3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ｃ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新築されたもの</w:t>
                                  </w:r>
                                </w:p>
                                <w:p w:rsidR="005D5013" w:rsidRDefault="005D5013" w:rsidP="008F6CD3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ｄ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建築後使用されたことのないもの</w:t>
                                  </w:r>
                                </w:p>
                                <w:p w:rsidR="005D5013" w:rsidRDefault="005F1866" w:rsidP="008F6CD3">
                                  <w:pPr>
                                    <w:spacing w:line="340" w:lineRule="exac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認定低炭素住宅</w:t>
                                  </w:r>
                                </w:p>
                                <w:p w:rsidR="005F1866" w:rsidRDefault="005F1866" w:rsidP="008F6CD3">
                                  <w:pPr>
                                    <w:spacing w:line="340" w:lineRule="exac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ｅ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新築されたもの</w:t>
                                  </w:r>
                                </w:p>
                                <w:p w:rsidR="005F1866" w:rsidRPr="005F1866" w:rsidRDefault="005F1866" w:rsidP="008F6CD3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ｆ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建築後使用されたことのないもの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8" o:spid="_x0000_s1026" type="#_x0000_t202" style="position:absolute;left:0;text-align:left;margin-left:154.75pt;margin-top:14.7pt;width:274pt;height:156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" filled="f" strokecolor="white">
                      <v:fill opacity="0"/>
                      <v:textbox inset="5.85pt,.7pt,5.85pt,.7pt">
                        <w:txbxContent>
                          <w:p w:rsidR="005D5013" w:rsidRPr="00C2625D" w:rsidRDefault="005D5013" w:rsidP="008F6CD3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特定認定長期優良住宅</w:t>
                            </w:r>
                            <w:r w:rsidR="005F1866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又は認定低炭素住宅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以外</w:t>
                            </w:r>
                          </w:p>
                          <w:p w:rsidR="005D5013" w:rsidRPr="00C2625D" w:rsidRDefault="005D5013" w:rsidP="008F6CD3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ａ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新築されたもの</w:t>
                            </w:r>
                          </w:p>
                          <w:p w:rsidR="005D5013" w:rsidRPr="00C2625D" w:rsidRDefault="005D5013" w:rsidP="008F6CD3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ｂ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建築後使用されたことのないもの</w:t>
                            </w:r>
                          </w:p>
                          <w:p w:rsidR="005D5013" w:rsidRPr="00C2625D" w:rsidRDefault="005D5013" w:rsidP="008F6CD3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特定認定長期優良住宅</w:t>
                            </w:r>
                          </w:p>
                          <w:p w:rsidR="005D5013" w:rsidRPr="00C2625D" w:rsidRDefault="005D5013" w:rsidP="008F6CD3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ｃ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新築されたもの</w:t>
                            </w:r>
                          </w:p>
                          <w:p w:rsidR="005D5013" w:rsidRDefault="005D5013" w:rsidP="008F6CD3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ｄ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建築後使用されたことのないもの</w:t>
                            </w:r>
                          </w:p>
                          <w:p w:rsidR="005D5013" w:rsidRDefault="005F1866" w:rsidP="008F6CD3">
                            <w:pPr>
                              <w:spacing w:line="3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認定低炭素住宅</w:t>
                            </w:r>
                          </w:p>
                          <w:p w:rsidR="005F1866" w:rsidRDefault="005F1866" w:rsidP="008F6CD3">
                            <w:pPr>
                              <w:spacing w:line="3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新築されたもの</w:t>
                            </w:r>
                          </w:p>
                          <w:p w:rsidR="005F1866" w:rsidRPr="005F1866" w:rsidRDefault="005F1866" w:rsidP="008F6CD3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ｆ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建築後使用されたことのないもの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21590</wp:posOffset>
                      </wp:positionV>
                      <wp:extent cx="95400" cy="2988000"/>
                      <wp:effectExtent l="0" t="0" r="19050" b="22225"/>
                      <wp:wrapNone/>
                      <wp:docPr id="28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400" cy="2988000"/>
                              </a:xfrm>
                              <a:prstGeom prst="leftBrace">
                                <a:avLst>
                                  <a:gd name="adj1" fmla="val 252611"/>
                                  <a:gd name="adj2" fmla="val 29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4D1090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79" o:spid="_x0000_s1026" type="#_x0000_t87" style="position:absolute;left:0;text-align:left;margin-left:122.15pt;margin-top:1.7pt;width:7.5pt;height:235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" adj="1742,6404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6224270</wp:posOffset>
                      </wp:positionH>
                      <wp:positionV relativeFrom="paragraph">
                        <wp:posOffset>21590</wp:posOffset>
                      </wp:positionV>
                      <wp:extent cx="95400" cy="2988000"/>
                      <wp:effectExtent l="0" t="0" r="19050" b="22225"/>
                      <wp:wrapNone/>
                      <wp:docPr id="27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400" cy="2988000"/>
                              </a:xfrm>
                              <a:prstGeom prst="rightBrace">
                                <a:avLst>
                                  <a:gd name="adj1" fmla="val 252611"/>
                                  <a:gd name="adj2" fmla="val 305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072266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80" o:spid="_x0000_s1026" type="#_x0000_t88" style="position:absolute;left:0;text-align:left;margin-left:490.1pt;margin-top:1.7pt;width:7.5pt;height:235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" adj="1742,6598">
                      <v:textbox inset="5.85pt,.7pt,5.85pt,.7pt"/>
                    </v:shape>
                  </w:pict>
                </mc:Fallback>
              </mc:AlternateContent>
            </w:r>
            <w:r w:rsidR="009D1892" w:rsidRPr="009545C2">
              <w:rPr>
                <w:rFonts w:hint="eastAsia"/>
              </w:rPr>
              <w:t xml:space="preserve">　　　　　　　　　　　　</w:t>
            </w:r>
            <w:r w:rsidR="009254E6">
              <w:rPr>
                <w:rFonts w:hint="eastAsia"/>
                <w:sz w:val="23"/>
                <w:szCs w:val="23"/>
              </w:rPr>
              <w:t>（イ）</w:t>
            </w:r>
            <w:r w:rsidR="009D1892" w:rsidRPr="00C2625D">
              <w:rPr>
                <w:rFonts w:hint="eastAsia"/>
                <w:sz w:val="23"/>
                <w:szCs w:val="23"/>
              </w:rPr>
              <w:t>第４１条</w:t>
            </w:r>
          </w:p>
          <w:p w:rsidR="009D1892" w:rsidRDefault="00B55E89" w:rsidP="009D1892">
            <w:pPr>
              <w:spacing w:line="60" w:lineRule="auto"/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5374005</wp:posOffset>
                      </wp:positionH>
                      <wp:positionV relativeFrom="paragraph">
                        <wp:posOffset>34290</wp:posOffset>
                      </wp:positionV>
                      <wp:extent cx="170815" cy="1911350"/>
                      <wp:effectExtent l="11430" t="5715" r="8255" b="6985"/>
                      <wp:wrapNone/>
                      <wp:docPr id="26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815" cy="1911350"/>
                              </a:xfrm>
                              <a:prstGeom prst="rightBrace">
                                <a:avLst>
                                  <a:gd name="adj1" fmla="val 93247"/>
                                  <a:gd name="adj2" fmla="val 447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11075D" id="AutoShape 281" o:spid="_x0000_s1026" type="#_x0000_t88" style="position:absolute;left:0;text-align:left;margin-left:423.15pt;margin-top:2.7pt;width:13.45pt;height:15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" adj=",9656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15240</wp:posOffset>
                      </wp:positionV>
                      <wp:extent cx="160020" cy="1911350"/>
                      <wp:effectExtent l="5080" t="5715" r="6350" b="6985"/>
                      <wp:wrapNone/>
                      <wp:docPr id="25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911350"/>
                              </a:xfrm>
                              <a:prstGeom prst="leftBrace">
                                <a:avLst>
                                  <a:gd name="adj1" fmla="val 99537"/>
                                  <a:gd name="adj2" fmla="val 439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4E11135" id="AutoShape 282" o:spid="_x0000_s1026" type="#_x0000_t87" style="position:absolute;left:0;text-align:left;margin-left:142.15pt;margin-top:1.2pt;width:12.6pt;height:15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" adj=",9490">
                      <v:textbox inset="5.85pt,.7pt,5.85pt,.7pt"/>
                    </v:shape>
                  </w:pict>
                </mc:Fallback>
              </mc:AlternateContent>
            </w:r>
            <w:r w:rsidR="009D1892">
              <w:rPr>
                <w:rFonts w:hint="eastAsia"/>
              </w:rPr>
              <w:t xml:space="preserve">　　　　　　　　　　</w:t>
            </w:r>
          </w:p>
          <w:p w:rsidR="005F1866" w:rsidRPr="009545C2" w:rsidRDefault="005F1866" w:rsidP="005F1866">
            <w:pPr>
              <w:spacing w:line="60" w:lineRule="auto"/>
            </w:pPr>
          </w:p>
          <w:p w:rsidR="009D1892" w:rsidRPr="009545C2" w:rsidRDefault="00B55E89" w:rsidP="009D1892">
            <w:pPr>
              <w:spacing w:line="60" w:lineRule="auto"/>
              <w:ind w:firstLineChars="200" w:firstLine="42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80010</wp:posOffset>
                      </wp:positionV>
                      <wp:extent cx="1811655" cy="299085"/>
                      <wp:effectExtent l="2540" t="3810" r="5080" b="1905"/>
                      <wp:wrapNone/>
                      <wp:docPr id="24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65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5013" w:rsidRPr="00C2625D" w:rsidRDefault="005D5013" w:rsidP="005F1866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租税特別措置法施行令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288" o:spid="_x0000_s1027" style="position:absolute;left:0;text-align:left;margin-left:-7.3pt;margin-top:6.3pt;width:142.65pt;height:2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" stroked="f">
                      <v:fill opacity="0"/>
                      <v:textbox inset="5.85pt,.7pt,5.85pt,.7pt">
                        <w:txbxContent>
                          <w:p w:rsidR="005D5013" w:rsidRPr="00C2625D" w:rsidRDefault="005D5013" w:rsidP="005F1866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租税特別措置法施行令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D1892" w:rsidRDefault="009D1892" w:rsidP="009D1892">
            <w:pPr>
              <w:spacing w:line="60" w:lineRule="auto"/>
            </w:pPr>
            <w:r w:rsidRPr="009545C2">
              <w:rPr>
                <w:rFonts w:hint="eastAsia"/>
              </w:rPr>
              <w:t xml:space="preserve">　　　　　　　　　　　　　</w:t>
            </w:r>
          </w:p>
          <w:p w:rsidR="009D1892" w:rsidRDefault="009D1892" w:rsidP="009D1892">
            <w:pPr>
              <w:spacing w:line="60" w:lineRule="auto"/>
            </w:pPr>
          </w:p>
          <w:p w:rsidR="009D1892" w:rsidRDefault="009D1892" w:rsidP="009D1892">
            <w:pPr>
              <w:spacing w:line="60" w:lineRule="auto"/>
            </w:pPr>
          </w:p>
          <w:p w:rsidR="005F1866" w:rsidRDefault="005F1866" w:rsidP="009254E6">
            <w:pPr>
              <w:spacing w:line="60" w:lineRule="auto"/>
              <w:ind w:firstLineChars="1250" w:firstLine="2875"/>
              <w:rPr>
                <w:sz w:val="23"/>
                <w:szCs w:val="23"/>
              </w:rPr>
            </w:pPr>
          </w:p>
          <w:p w:rsidR="005F1866" w:rsidRDefault="005F1866" w:rsidP="009254E6">
            <w:pPr>
              <w:spacing w:line="60" w:lineRule="auto"/>
              <w:ind w:firstLineChars="1250" w:firstLine="2875"/>
              <w:rPr>
                <w:sz w:val="23"/>
                <w:szCs w:val="23"/>
              </w:rPr>
            </w:pPr>
          </w:p>
          <w:p w:rsidR="00DE5FA1" w:rsidRDefault="00DE5FA1" w:rsidP="001B2261">
            <w:pPr>
              <w:spacing w:line="240" w:lineRule="exact"/>
              <w:ind w:firstLineChars="1250" w:firstLine="2875"/>
              <w:rPr>
                <w:sz w:val="23"/>
                <w:szCs w:val="23"/>
              </w:rPr>
            </w:pPr>
          </w:p>
          <w:p w:rsidR="005F1866" w:rsidRDefault="008C2A26" w:rsidP="001B2261">
            <w:pPr>
              <w:spacing w:line="240" w:lineRule="exact"/>
              <w:ind w:firstLineChars="1100" w:firstLine="25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（ロ）第４２条第１項</w:t>
            </w:r>
            <w:r w:rsidR="009D1892" w:rsidRPr="00C2625D">
              <w:rPr>
                <w:rFonts w:hint="eastAsia"/>
                <w:sz w:val="23"/>
                <w:szCs w:val="23"/>
              </w:rPr>
              <w:t>（建築後使用されたことのあるもの）</w:t>
            </w:r>
          </w:p>
          <w:p w:rsidR="008F6CD3" w:rsidRDefault="00DE5FA1" w:rsidP="008F6CD3">
            <w:pPr>
              <w:spacing w:line="60" w:lineRule="auto"/>
              <w:ind w:firstLineChars="1250" w:firstLine="287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="008F6CD3">
              <w:rPr>
                <w:rFonts w:hint="eastAsia"/>
                <w:sz w:val="23"/>
                <w:szCs w:val="23"/>
              </w:rPr>
              <w:t>(</w:t>
            </w:r>
            <w:r w:rsidR="008F6CD3">
              <w:rPr>
                <w:rFonts w:hint="eastAsia"/>
                <w:sz w:val="23"/>
                <w:szCs w:val="23"/>
              </w:rPr>
              <w:t>ａ</w:t>
            </w:r>
            <w:r w:rsidR="008F6CD3">
              <w:rPr>
                <w:rFonts w:hint="eastAsia"/>
                <w:sz w:val="23"/>
                <w:szCs w:val="23"/>
              </w:rPr>
              <w:t>)</w:t>
            </w:r>
            <w:r w:rsidR="008F6CD3">
              <w:rPr>
                <w:rFonts w:hint="eastAsia"/>
                <w:sz w:val="23"/>
                <w:szCs w:val="23"/>
              </w:rPr>
              <w:t xml:space="preserve">　第４２条の２の２に規定する特定の増改築等がされた</w:t>
            </w:r>
          </w:p>
          <w:p w:rsidR="008F6CD3" w:rsidRPr="008F6CD3" w:rsidRDefault="008F6CD3" w:rsidP="000A108B">
            <w:pPr>
              <w:spacing w:line="60" w:lineRule="auto"/>
              <w:ind w:firstLineChars="1720" w:firstLine="395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家屋で宅地建物取引業者から取得したもの</w:t>
            </w:r>
          </w:p>
          <w:p w:rsidR="008F6CD3" w:rsidRPr="008F6CD3" w:rsidRDefault="008F6CD3" w:rsidP="008F6CD3">
            <w:pPr>
              <w:spacing w:line="60" w:lineRule="auto"/>
              <w:ind w:firstLineChars="1250" w:firstLine="287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ｂ</w:t>
            </w:r>
            <w:r>
              <w:rPr>
                <w:rFonts w:hint="eastAsia"/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ａ</w:t>
            </w:r>
            <w:r>
              <w:rPr>
                <w:rFonts w:hint="eastAsia"/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以外</w:t>
            </w:r>
          </w:p>
          <w:p w:rsidR="009D1892" w:rsidRDefault="00314EA5" w:rsidP="005F1866">
            <w:pPr>
              <w:spacing w:line="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72BAAE7" wp14:editId="014828FA">
                      <wp:simplePos x="0" y="0"/>
                      <wp:positionH relativeFrom="column">
                        <wp:posOffset>5592445</wp:posOffset>
                      </wp:positionH>
                      <wp:positionV relativeFrom="paragraph">
                        <wp:posOffset>72390</wp:posOffset>
                      </wp:positionV>
                      <wp:extent cx="95250" cy="539750"/>
                      <wp:effectExtent l="0" t="0" r="19050" b="12700"/>
                      <wp:wrapNone/>
                      <wp:docPr id="20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39750"/>
                              </a:xfrm>
                              <a:prstGeom prst="rightBrace">
                                <a:avLst>
                                  <a:gd name="adj1" fmla="val 472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0462240" id="AutoShape 285" o:spid="_x0000_s1026" type="#_x0000_t88" style="position:absolute;left:0;text-align:left;margin-left:440.35pt;margin-top:5.7pt;width:7.5pt;height:4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B20D38F" wp14:editId="7560FA40">
                      <wp:simplePos x="0" y="0"/>
                      <wp:positionH relativeFrom="column">
                        <wp:posOffset>4599305</wp:posOffset>
                      </wp:positionH>
                      <wp:positionV relativeFrom="paragraph">
                        <wp:posOffset>72390</wp:posOffset>
                      </wp:positionV>
                      <wp:extent cx="95250" cy="539750"/>
                      <wp:effectExtent l="0" t="0" r="19050" b="12700"/>
                      <wp:wrapNone/>
                      <wp:docPr id="21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39750"/>
                              </a:xfrm>
                              <a:prstGeom prst="leftBrace">
                                <a:avLst>
                                  <a:gd name="adj1" fmla="val 472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A2323FC" id="AutoShape 286" o:spid="_x0000_s1026" type="#_x0000_t87" style="position:absolute;left:0;text-align:left;margin-left:362.15pt;margin-top:5.7pt;width:7.5pt;height:4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ScgA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5B3D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BA14D22" wp14:editId="0618E0A1">
                      <wp:simplePos x="0" y="0"/>
                      <wp:positionH relativeFrom="column">
                        <wp:posOffset>4669790</wp:posOffset>
                      </wp:positionH>
                      <wp:positionV relativeFrom="paragraph">
                        <wp:posOffset>99060</wp:posOffset>
                      </wp:positionV>
                      <wp:extent cx="1023620" cy="517525"/>
                      <wp:effectExtent l="0" t="0" r="24130" b="15875"/>
                      <wp:wrapNone/>
                      <wp:docPr id="19" name="Text Box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013" w:rsidRPr="00C2625D" w:rsidRDefault="005D5013" w:rsidP="0003527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ハ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5B3D47">
                                    <w:rPr>
                                      <w:rFonts w:hint="eastAsia"/>
                                      <w:spacing w:val="65"/>
                                      <w:kern w:val="0"/>
                                      <w:sz w:val="23"/>
                                      <w:szCs w:val="23"/>
                                      <w:fitText w:val="525" w:id="-904645632"/>
                                    </w:rPr>
                                    <w:t>新</w:t>
                                  </w:r>
                                  <w:r w:rsidRPr="005B3D47">
                                    <w:rPr>
                                      <w:rFonts w:hint="eastAsia"/>
                                      <w:spacing w:val="-32"/>
                                      <w:kern w:val="0"/>
                                      <w:sz w:val="23"/>
                                      <w:szCs w:val="23"/>
                                      <w:fitText w:val="525" w:id="-904645632"/>
                                    </w:rPr>
                                    <w:t>築</w:t>
                                  </w:r>
                                </w:p>
                                <w:p w:rsidR="005D5013" w:rsidRPr="00C2625D" w:rsidRDefault="005D5013" w:rsidP="0003527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ニ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B55E89">
                                    <w:rPr>
                                      <w:rFonts w:hint="eastAsia"/>
                                      <w:spacing w:val="65"/>
                                      <w:kern w:val="0"/>
                                      <w:sz w:val="23"/>
                                      <w:szCs w:val="23"/>
                                      <w:fitText w:val="525" w:id="-904645631"/>
                                    </w:rPr>
                                    <w:t>取</w:t>
                                  </w:r>
                                  <w:r w:rsidRPr="00B55E89">
                                    <w:rPr>
                                      <w:rFonts w:hint="eastAsia"/>
                                      <w:spacing w:val="-32"/>
                                      <w:kern w:val="0"/>
                                      <w:sz w:val="23"/>
                                      <w:szCs w:val="23"/>
                                      <w:fitText w:val="525" w:id="-904645631"/>
                                    </w:rPr>
                                    <w:t>得</w:t>
                                  </w:r>
                                </w:p>
                                <w:p w:rsidR="005D5013" w:rsidRPr="00C56B2B" w:rsidRDefault="005D5013" w:rsidP="000352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BA14D22" id="Text Box 277" o:spid="_x0000_s1028" type="#_x0000_t202" style="position:absolute;left:0;text-align:left;margin-left:367.7pt;margin-top:7.8pt;width:80.6pt;height:4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" strokecolor="white">
                      <v:textbox inset="5.85pt,.7pt,5.85pt,.7pt">
                        <w:txbxContent>
                          <w:p w:rsidR="005D5013" w:rsidRPr="00C2625D" w:rsidRDefault="005D5013" w:rsidP="0003527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ハ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B3D47">
                              <w:rPr>
                                <w:rFonts w:hint="eastAsia"/>
                                <w:spacing w:val="65"/>
                                <w:kern w:val="0"/>
                                <w:sz w:val="23"/>
                                <w:szCs w:val="23"/>
                                <w:fitText w:val="525" w:id="-904645632"/>
                              </w:rPr>
                              <w:t>新</w:t>
                            </w:r>
                            <w:r w:rsidRPr="005B3D47">
                              <w:rPr>
                                <w:rFonts w:hint="eastAsia"/>
                                <w:spacing w:val="-32"/>
                                <w:kern w:val="0"/>
                                <w:sz w:val="23"/>
                                <w:szCs w:val="23"/>
                                <w:fitText w:val="525" w:id="-904645632"/>
                              </w:rPr>
                              <w:t>築</w:t>
                            </w:r>
                          </w:p>
                          <w:p w:rsidR="005D5013" w:rsidRPr="00C2625D" w:rsidRDefault="005D5013" w:rsidP="0003527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ニ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55E89">
                              <w:rPr>
                                <w:rFonts w:hint="eastAsia"/>
                                <w:spacing w:val="65"/>
                                <w:kern w:val="0"/>
                                <w:sz w:val="23"/>
                                <w:szCs w:val="23"/>
                                <w:fitText w:val="525" w:id="-904645631"/>
                              </w:rPr>
                              <w:t>取</w:t>
                            </w:r>
                            <w:r w:rsidRPr="00B55E89">
                              <w:rPr>
                                <w:rFonts w:hint="eastAsia"/>
                                <w:spacing w:val="-32"/>
                                <w:kern w:val="0"/>
                                <w:sz w:val="23"/>
                                <w:szCs w:val="23"/>
                                <w:fitText w:val="525" w:id="-904645631"/>
                              </w:rPr>
                              <w:t>得</w:t>
                            </w:r>
                          </w:p>
                          <w:p w:rsidR="005D5013" w:rsidRPr="00C56B2B" w:rsidRDefault="005D5013" w:rsidP="0003527D"/>
                        </w:txbxContent>
                      </v:textbox>
                    </v:shape>
                  </w:pict>
                </mc:Fallback>
              </mc:AlternateContent>
            </w:r>
            <w:r w:rsidR="00B55E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36E3AB6" wp14:editId="36CF10C4">
                      <wp:simplePos x="0" y="0"/>
                      <wp:positionH relativeFrom="column">
                        <wp:posOffset>5731510</wp:posOffset>
                      </wp:positionH>
                      <wp:positionV relativeFrom="paragraph">
                        <wp:posOffset>71755</wp:posOffset>
                      </wp:positionV>
                      <wp:extent cx="71755" cy="573405"/>
                      <wp:effectExtent l="6985" t="5080" r="6985" b="12065"/>
                      <wp:wrapNone/>
                      <wp:docPr id="23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573405"/>
                              </a:xfrm>
                              <a:prstGeom prst="rightBracket">
                                <a:avLst>
                                  <a:gd name="adj" fmla="val 66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065C58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84" o:spid="_x0000_s1026" type="#_x0000_t86" style="position:absolute;left:0;text-align:left;margin-left:451.3pt;margin-top:5.65pt;width:5.65pt;height:45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="00B55E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0C2EEF8" wp14:editId="115669AD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71755</wp:posOffset>
                      </wp:positionV>
                      <wp:extent cx="71640" cy="573480"/>
                      <wp:effectExtent l="0" t="0" r="24130" b="17145"/>
                      <wp:wrapNone/>
                      <wp:docPr id="22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640" cy="573480"/>
                              </a:xfrm>
                              <a:prstGeom prst="leftBracket">
                                <a:avLst>
                                  <a:gd name="adj" fmla="val 6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88B3D6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83" o:spid="_x0000_s1026" type="#_x0000_t85" style="position:absolute;left:0;text-align:left;margin-left:186pt;margin-top:5.65pt;width:5.65pt;height:45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" adj="1802">
                      <v:textbox inset="5.85pt,.7pt,5.85pt,.7pt"/>
                    </v:shape>
                  </w:pict>
                </mc:Fallback>
              </mc:AlternateContent>
            </w:r>
          </w:p>
          <w:p w:rsidR="009D1892" w:rsidRPr="009545C2" w:rsidRDefault="004D2874" w:rsidP="00C2625D">
            <w:pPr>
              <w:spacing w:line="60" w:lineRule="auto"/>
              <w:ind w:firstLineChars="200" w:firstLine="460"/>
            </w:pPr>
            <w:r>
              <w:rPr>
                <w:rFonts w:hint="eastAsia"/>
                <w:sz w:val="23"/>
                <w:szCs w:val="23"/>
              </w:rPr>
              <w:t xml:space="preserve">の規定に基づき、下記の家屋　　　　</w:t>
            </w:r>
            <w:r w:rsidR="009D1892" w:rsidRPr="00C2625D">
              <w:rPr>
                <w:rFonts w:hint="eastAsia"/>
                <w:sz w:val="23"/>
                <w:szCs w:val="23"/>
              </w:rPr>
              <w:t xml:space="preserve">　　　年　　　月　　　日　</w:t>
            </w:r>
            <w:r w:rsidR="009D1892" w:rsidRPr="009545C2">
              <w:rPr>
                <w:rFonts w:hint="eastAsia"/>
              </w:rPr>
              <w:t xml:space="preserve">　　　　　　　　　</w:t>
            </w:r>
            <w:r w:rsidR="009D1892" w:rsidRPr="00C2625D">
              <w:rPr>
                <w:rFonts w:hint="eastAsia"/>
                <w:sz w:val="23"/>
                <w:szCs w:val="23"/>
              </w:rPr>
              <w:t>が</w:t>
            </w:r>
          </w:p>
          <w:p w:rsidR="009D1892" w:rsidRPr="009545C2" w:rsidRDefault="009D1892" w:rsidP="009D1892">
            <w:pPr>
              <w:spacing w:line="60" w:lineRule="auto"/>
            </w:pPr>
            <w:r w:rsidRPr="00954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9D1892" w:rsidRPr="005F1866" w:rsidRDefault="009D1892" w:rsidP="005F1866">
            <w:pPr>
              <w:ind w:firstLineChars="200" w:firstLine="460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>この規定に該当するものである旨の証明を申請します。</w:t>
            </w:r>
          </w:p>
        </w:tc>
      </w:tr>
      <w:tr w:rsidR="009D1892" w:rsidRPr="009545C2" w:rsidTr="0082056F">
        <w:trPr>
          <w:trHeight w:hRule="exact" w:val="493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9D1892" w:rsidRPr="00820FA7" w:rsidRDefault="009D1892" w:rsidP="001303DA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9E2035">
              <w:rPr>
                <w:rFonts w:hint="eastAsia"/>
                <w:spacing w:val="60"/>
                <w:kern w:val="0"/>
                <w:sz w:val="23"/>
                <w:szCs w:val="23"/>
                <w:fitText w:val="2070" w:id="150195200"/>
              </w:rPr>
              <w:t>申請者の居</w:t>
            </w:r>
            <w:r w:rsidRPr="009E2035">
              <w:rPr>
                <w:rFonts w:hint="eastAsia"/>
                <w:spacing w:val="12"/>
                <w:kern w:val="0"/>
                <w:sz w:val="23"/>
                <w:szCs w:val="23"/>
                <w:fitText w:val="2070" w:id="150195200"/>
              </w:rPr>
              <w:t>住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9D1892" w:rsidRPr="00820FA7" w:rsidRDefault="009D1892" w:rsidP="001303DA">
            <w:pPr>
              <w:spacing w:line="120" w:lineRule="auto"/>
              <w:jc w:val="left"/>
              <w:rPr>
                <w:sz w:val="23"/>
                <w:szCs w:val="23"/>
              </w:rPr>
            </w:pPr>
            <w:r w:rsidRPr="00820FA7">
              <w:rPr>
                <w:rFonts w:hint="eastAsia"/>
                <w:sz w:val="23"/>
                <w:szCs w:val="23"/>
              </w:rPr>
              <w:t xml:space="preserve">　</w:t>
            </w:r>
            <w:r w:rsidRPr="00820FA7">
              <w:rPr>
                <w:rFonts w:hint="eastAsia"/>
                <w:sz w:val="23"/>
                <w:szCs w:val="23"/>
              </w:rPr>
              <w:t>(</w:t>
            </w:r>
            <w:r w:rsidRPr="00820FA7">
              <w:rPr>
                <w:rFonts w:hint="eastAsia"/>
                <w:sz w:val="23"/>
                <w:szCs w:val="23"/>
              </w:rPr>
              <w:t>１</w:t>
            </w:r>
            <w:r w:rsidRPr="00820FA7">
              <w:rPr>
                <w:rFonts w:hint="eastAsia"/>
                <w:sz w:val="23"/>
                <w:szCs w:val="23"/>
              </w:rPr>
              <w:t>)</w:t>
            </w:r>
            <w:r w:rsidRPr="00820FA7">
              <w:rPr>
                <w:rFonts w:hint="eastAsia"/>
                <w:sz w:val="23"/>
                <w:szCs w:val="23"/>
              </w:rPr>
              <w:t xml:space="preserve">　</w:t>
            </w:r>
            <w:r w:rsidRPr="009E2035">
              <w:rPr>
                <w:rFonts w:hint="eastAsia"/>
                <w:spacing w:val="288"/>
                <w:kern w:val="0"/>
                <w:sz w:val="23"/>
                <w:szCs w:val="23"/>
                <w:fitText w:val="1890" w:id="150193920"/>
              </w:rPr>
              <w:t>入居</w:t>
            </w:r>
            <w:r w:rsidRPr="009E2035">
              <w:rPr>
                <w:rFonts w:hint="eastAsia"/>
                <w:spacing w:val="6"/>
                <w:kern w:val="0"/>
                <w:sz w:val="23"/>
                <w:szCs w:val="23"/>
                <w:fitText w:val="1890" w:id="150193920"/>
              </w:rPr>
              <w:t>済</w:t>
            </w:r>
            <w:r w:rsidRPr="00820FA7">
              <w:rPr>
                <w:rFonts w:hint="eastAsia"/>
                <w:sz w:val="23"/>
                <w:szCs w:val="23"/>
              </w:rPr>
              <w:t xml:space="preserve">　　　　　</w:t>
            </w:r>
            <w:r w:rsidRPr="00820FA7">
              <w:rPr>
                <w:rFonts w:hint="eastAsia"/>
                <w:sz w:val="23"/>
                <w:szCs w:val="23"/>
              </w:rPr>
              <w:t>(</w:t>
            </w:r>
            <w:r w:rsidRPr="00820FA7">
              <w:rPr>
                <w:rFonts w:hint="eastAsia"/>
                <w:sz w:val="23"/>
                <w:szCs w:val="23"/>
              </w:rPr>
              <w:t>２</w:t>
            </w:r>
            <w:r w:rsidRPr="00820FA7">
              <w:rPr>
                <w:rFonts w:hint="eastAsia"/>
                <w:sz w:val="23"/>
                <w:szCs w:val="23"/>
              </w:rPr>
              <w:t>)</w:t>
            </w:r>
            <w:r w:rsidRPr="00820FA7">
              <w:rPr>
                <w:rFonts w:hint="eastAsia"/>
                <w:sz w:val="23"/>
                <w:szCs w:val="23"/>
              </w:rPr>
              <w:t xml:space="preserve">　</w:t>
            </w:r>
            <w:r w:rsidRPr="009E2035">
              <w:rPr>
                <w:rFonts w:hint="eastAsia"/>
                <w:spacing w:val="144"/>
                <w:kern w:val="0"/>
                <w:sz w:val="23"/>
                <w:szCs w:val="23"/>
                <w:fitText w:val="1890" w:id="150193665"/>
              </w:rPr>
              <w:t>入居予</w:t>
            </w:r>
            <w:r w:rsidRPr="009E2035">
              <w:rPr>
                <w:rFonts w:hint="eastAsia"/>
                <w:spacing w:val="30"/>
                <w:kern w:val="0"/>
                <w:sz w:val="23"/>
                <w:szCs w:val="23"/>
                <w:fitText w:val="1890" w:id="150193665"/>
              </w:rPr>
              <w:t>定</w:t>
            </w:r>
          </w:p>
        </w:tc>
      </w:tr>
      <w:tr w:rsidR="009D1892" w:rsidRPr="009545C2" w:rsidTr="0082056F">
        <w:trPr>
          <w:trHeight w:hRule="exact" w:val="493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9D1892" w:rsidRPr="00820FA7" w:rsidRDefault="009D1892" w:rsidP="001303DA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820FA7">
              <w:rPr>
                <w:rFonts w:hint="eastAsia"/>
                <w:sz w:val="23"/>
                <w:szCs w:val="23"/>
              </w:rPr>
              <w:t>区分建物の耐火性能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9D1892" w:rsidRPr="00820FA7" w:rsidRDefault="009D1892" w:rsidP="00FD5184">
            <w:pPr>
              <w:spacing w:line="120" w:lineRule="auto"/>
              <w:jc w:val="left"/>
              <w:rPr>
                <w:sz w:val="23"/>
                <w:szCs w:val="23"/>
              </w:rPr>
            </w:pPr>
            <w:r w:rsidRPr="00820FA7">
              <w:rPr>
                <w:rFonts w:hint="eastAsia"/>
                <w:sz w:val="23"/>
                <w:szCs w:val="23"/>
              </w:rPr>
              <w:t xml:space="preserve">　</w:t>
            </w:r>
            <w:r w:rsidRPr="00820FA7">
              <w:rPr>
                <w:rFonts w:hint="eastAsia"/>
                <w:sz w:val="23"/>
                <w:szCs w:val="23"/>
              </w:rPr>
              <w:t>(</w:t>
            </w:r>
            <w:r w:rsidRPr="00820FA7">
              <w:rPr>
                <w:rFonts w:hint="eastAsia"/>
                <w:sz w:val="23"/>
                <w:szCs w:val="23"/>
              </w:rPr>
              <w:t>１</w:t>
            </w:r>
            <w:r w:rsidRPr="00820FA7">
              <w:rPr>
                <w:rFonts w:hint="eastAsia"/>
                <w:sz w:val="23"/>
                <w:szCs w:val="23"/>
              </w:rPr>
              <w:t>)</w:t>
            </w:r>
            <w:r w:rsidRPr="00820FA7">
              <w:rPr>
                <w:rFonts w:hint="eastAsia"/>
                <w:sz w:val="23"/>
                <w:szCs w:val="23"/>
              </w:rPr>
              <w:t xml:space="preserve">　</w:t>
            </w:r>
            <w:r w:rsidRPr="009E2035">
              <w:rPr>
                <w:rFonts w:hint="eastAsia"/>
                <w:spacing w:val="12"/>
                <w:kern w:val="0"/>
                <w:sz w:val="23"/>
                <w:szCs w:val="23"/>
                <w:fitText w:val="1890" w:id="-898445564"/>
              </w:rPr>
              <w:t>耐火又は</w:t>
            </w:r>
            <w:r w:rsidR="00FD5184" w:rsidRPr="009E2035">
              <w:rPr>
                <w:rFonts w:hint="eastAsia"/>
                <w:spacing w:val="12"/>
                <w:kern w:val="0"/>
                <w:sz w:val="23"/>
                <w:szCs w:val="23"/>
                <w:fitText w:val="1890" w:id="-898445564"/>
              </w:rPr>
              <w:t>準</w:t>
            </w:r>
            <w:r w:rsidRPr="009E2035">
              <w:rPr>
                <w:rFonts w:hint="eastAsia"/>
                <w:spacing w:val="12"/>
                <w:kern w:val="0"/>
                <w:sz w:val="23"/>
                <w:szCs w:val="23"/>
                <w:fitText w:val="1890" w:id="-898445564"/>
              </w:rPr>
              <w:t>耐</w:t>
            </w:r>
            <w:r w:rsidRPr="009E2035">
              <w:rPr>
                <w:rFonts w:hint="eastAsia"/>
                <w:spacing w:val="30"/>
                <w:kern w:val="0"/>
                <w:sz w:val="23"/>
                <w:szCs w:val="23"/>
                <w:fitText w:val="1890" w:id="-898445564"/>
              </w:rPr>
              <w:t>火</w:t>
            </w:r>
            <w:r w:rsidRPr="00820FA7">
              <w:rPr>
                <w:rFonts w:hint="eastAsia"/>
                <w:sz w:val="23"/>
                <w:szCs w:val="23"/>
              </w:rPr>
              <w:t xml:space="preserve">　　　</w:t>
            </w:r>
            <w:r w:rsidR="00820FA7">
              <w:rPr>
                <w:rFonts w:hint="eastAsia"/>
                <w:sz w:val="23"/>
                <w:szCs w:val="23"/>
              </w:rPr>
              <w:t xml:space="preserve">　</w:t>
            </w:r>
            <w:r w:rsidR="00820FA7" w:rsidRPr="00820FA7">
              <w:rPr>
                <w:rFonts w:hint="eastAsia"/>
                <w:sz w:val="23"/>
                <w:szCs w:val="23"/>
              </w:rPr>
              <w:t xml:space="preserve">　</w:t>
            </w:r>
            <w:r w:rsidRPr="00820FA7">
              <w:rPr>
                <w:rFonts w:hint="eastAsia"/>
                <w:sz w:val="23"/>
                <w:szCs w:val="23"/>
              </w:rPr>
              <w:t>(</w:t>
            </w:r>
            <w:r w:rsidRPr="00820FA7">
              <w:rPr>
                <w:rFonts w:hint="eastAsia"/>
                <w:sz w:val="23"/>
                <w:szCs w:val="23"/>
              </w:rPr>
              <w:t>２</w:t>
            </w:r>
            <w:r w:rsidRPr="00820FA7">
              <w:rPr>
                <w:rFonts w:hint="eastAsia"/>
                <w:sz w:val="23"/>
                <w:szCs w:val="23"/>
              </w:rPr>
              <w:t>)</w:t>
            </w:r>
            <w:r w:rsidRPr="00820FA7">
              <w:rPr>
                <w:rFonts w:hint="eastAsia"/>
                <w:sz w:val="23"/>
                <w:szCs w:val="23"/>
              </w:rPr>
              <w:t xml:space="preserve">　</w:t>
            </w:r>
            <w:r w:rsidRPr="009E2035">
              <w:rPr>
                <w:rFonts w:hint="eastAsia"/>
                <w:spacing w:val="36"/>
                <w:kern w:val="0"/>
                <w:sz w:val="23"/>
                <w:szCs w:val="23"/>
                <w:fitText w:val="1890" w:id="-898445563"/>
              </w:rPr>
              <w:t>低層集合住</w:t>
            </w:r>
            <w:r w:rsidRPr="009E2035">
              <w:rPr>
                <w:rFonts w:hint="eastAsia"/>
                <w:spacing w:val="42"/>
                <w:kern w:val="0"/>
                <w:sz w:val="23"/>
                <w:szCs w:val="23"/>
                <w:fitText w:val="1890" w:id="-898445563"/>
              </w:rPr>
              <w:t>宅</w:t>
            </w:r>
          </w:p>
        </w:tc>
      </w:tr>
      <w:tr w:rsidR="009D1892" w:rsidRPr="009545C2" w:rsidTr="001B2261">
        <w:trPr>
          <w:trHeight w:val="680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9D1892" w:rsidRPr="00C2625D" w:rsidRDefault="009D1892" w:rsidP="001303DA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9E2035">
              <w:rPr>
                <w:rFonts w:hint="eastAsia"/>
                <w:w w:val="97"/>
                <w:kern w:val="0"/>
                <w:sz w:val="23"/>
                <w:szCs w:val="23"/>
                <w:fitText w:val="2100" w:id="150194945"/>
              </w:rPr>
              <w:t xml:space="preserve">住　　　　　　　</w:t>
            </w:r>
            <w:r w:rsidRPr="009E2035">
              <w:rPr>
                <w:rFonts w:hint="eastAsia"/>
                <w:spacing w:val="78"/>
                <w:w w:val="97"/>
                <w:kern w:val="0"/>
                <w:sz w:val="23"/>
                <w:szCs w:val="23"/>
                <w:fitText w:val="2100" w:id="150194945"/>
              </w:rPr>
              <w:t>所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9D1892" w:rsidRPr="00C2625D" w:rsidRDefault="009D1892" w:rsidP="001303DA">
            <w:pPr>
              <w:spacing w:line="120" w:lineRule="auto"/>
              <w:rPr>
                <w:sz w:val="23"/>
                <w:szCs w:val="23"/>
              </w:rPr>
            </w:pPr>
          </w:p>
        </w:tc>
      </w:tr>
      <w:tr w:rsidR="009D1892" w:rsidRPr="009545C2" w:rsidTr="001B2261">
        <w:trPr>
          <w:trHeight w:val="680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9D1892" w:rsidRPr="00C2625D" w:rsidRDefault="009D1892" w:rsidP="001303DA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>氏　　　　　　　名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9D1892" w:rsidRPr="00C2625D" w:rsidRDefault="009D1892" w:rsidP="001303DA">
            <w:pPr>
              <w:spacing w:line="120" w:lineRule="auto"/>
              <w:rPr>
                <w:sz w:val="23"/>
                <w:szCs w:val="23"/>
              </w:rPr>
            </w:pPr>
          </w:p>
        </w:tc>
      </w:tr>
      <w:tr w:rsidR="009D1892" w:rsidRPr="009545C2" w:rsidTr="001B2261">
        <w:trPr>
          <w:trHeight w:val="680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9D1892" w:rsidRPr="00C2625D" w:rsidRDefault="009D1892" w:rsidP="001303DA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9E2035">
              <w:rPr>
                <w:rFonts w:hint="eastAsia"/>
                <w:spacing w:val="60"/>
                <w:kern w:val="0"/>
                <w:sz w:val="23"/>
                <w:szCs w:val="23"/>
                <w:fitText w:val="2070" w:id="150195457"/>
              </w:rPr>
              <w:t>家屋の所在</w:t>
            </w:r>
            <w:r w:rsidRPr="009E2035">
              <w:rPr>
                <w:rFonts w:hint="eastAsia"/>
                <w:spacing w:val="12"/>
                <w:kern w:val="0"/>
                <w:sz w:val="23"/>
                <w:szCs w:val="23"/>
                <w:fitText w:val="2070" w:id="150195457"/>
              </w:rPr>
              <w:t>地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9D1892" w:rsidRPr="00C2625D" w:rsidRDefault="009D1892" w:rsidP="00C2625D">
            <w:pPr>
              <w:spacing w:line="120" w:lineRule="auto"/>
              <w:ind w:firstLineChars="100" w:firstLine="230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>佐倉市</w:t>
            </w:r>
          </w:p>
        </w:tc>
      </w:tr>
      <w:tr w:rsidR="009D1892" w:rsidRPr="009545C2" w:rsidTr="009A443D">
        <w:trPr>
          <w:trHeight w:val="721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9D1892" w:rsidRPr="00C2625D" w:rsidRDefault="009D1892" w:rsidP="001303DA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9E2035">
              <w:rPr>
                <w:rFonts w:hint="eastAsia"/>
                <w:spacing w:val="108"/>
                <w:kern w:val="0"/>
                <w:sz w:val="23"/>
                <w:szCs w:val="23"/>
                <w:fitText w:val="2070" w:id="150197760"/>
              </w:rPr>
              <w:t>建築年月</w:t>
            </w:r>
            <w:r w:rsidRPr="009E2035">
              <w:rPr>
                <w:rFonts w:hint="eastAsia"/>
                <w:kern w:val="0"/>
                <w:sz w:val="23"/>
                <w:szCs w:val="23"/>
                <w:fitText w:val="2070" w:id="150197760"/>
              </w:rPr>
              <w:t>日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9D1892" w:rsidRPr="00C2625D" w:rsidRDefault="00073FB7" w:rsidP="005D5013">
            <w:pPr>
              <w:spacing w:line="120" w:lineRule="auto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900BBCB" wp14:editId="2C3164FE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92710</wp:posOffset>
                      </wp:positionV>
                      <wp:extent cx="2684780" cy="283845"/>
                      <wp:effectExtent l="0" t="0" r="20320" b="20955"/>
                      <wp:wrapNone/>
                      <wp:docPr id="18" name="Text Box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478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5013" w:rsidRPr="00C2625D" w:rsidRDefault="005D5013" w:rsidP="0003527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年　　　　　月　　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00BBCB" id="Text Box 264" o:spid="_x0000_s1029" type="#_x0000_t202" style="position:absolute;left:0;text-align:left;margin-left:110.6pt;margin-top:7.3pt;width:211.4pt;height:22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" strokecolor="white">
                      <v:textbox inset="5.85pt,.7pt,5.85pt,.7pt">
                        <w:txbxContent>
                          <w:p w:rsidR="005D5013" w:rsidRPr="00C2625D" w:rsidRDefault="005D5013" w:rsidP="0003527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年　　　　　月　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B3D"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7E7007" wp14:editId="5C9C735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12065</wp:posOffset>
                      </wp:positionV>
                      <wp:extent cx="608965" cy="394335"/>
                      <wp:effectExtent l="0" t="0" r="635" b="5715"/>
                      <wp:wrapNone/>
                      <wp:docPr id="17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5013" w:rsidRPr="00464F40" w:rsidRDefault="005D5013" w:rsidP="009A443D">
                                  <w:pPr>
                                    <w:spacing w:line="300" w:lineRule="exac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1" o:spid="_x0000_s1030" style="position:absolute;left:0;text-align:left;margin-left:6.45pt;margin-top:.95pt;width:47.95pt;height:3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" stroked="f">
                      <v:textbox inset="5.85pt,.7pt,5.85pt,.7pt">
                        <w:txbxContent>
                          <w:p w:rsidR="005D5013" w:rsidRPr="00464F40" w:rsidRDefault="005D5013" w:rsidP="009A443D">
                            <w:pPr>
                              <w:spacing w:line="300" w:lineRule="exac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D1892" w:rsidRPr="009545C2" w:rsidTr="001B2261">
        <w:trPr>
          <w:trHeight w:val="624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9D1892" w:rsidRPr="00C2625D" w:rsidRDefault="00F63D6F" w:rsidP="009A44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9E2035">
              <w:rPr>
                <w:rFonts w:hint="eastAsia"/>
                <w:spacing w:val="108"/>
                <w:kern w:val="0"/>
                <w:sz w:val="23"/>
                <w:szCs w:val="23"/>
                <w:fitText w:val="2070" w:id="150197761"/>
              </w:rPr>
              <w:t>取</w:t>
            </w:r>
            <w:r w:rsidR="009D1892" w:rsidRPr="009E2035">
              <w:rPr>
                <w:rFonts w:hint="eastAsia"/>
                <w:spacing w:val="108"/>
                <w:kern w:val="0"/>
                <w:sz w:val="23"/>
                <w:szCs w:val="23"/>
                <w:fitText w:val="2070" w:id="150197761"/>
              </w:rPr>
              <w:t>得の原</w:t>
            </w:r>
            <w:r w:rsidR="009D1892" w:rsidRPr="009E2035">
              <w:rPr>
                <w:rFonts w:hint="eastAsia"/>
                <w:kern w:val="0"/>
                <w:sz w:val="23"/>
                <w:szCs w:val="23"/>
                <w:fitText w:val="2070" w:id="150197761"/>
              </w:rPr>
              <w:t>因</w:t>
            </w:r>
          </w:p>
          <w:p w:rsidR="009D1892" w:rsidRPr="00C2625D" w:rsidRDefault="009D1892" w:rsidP="009A44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>（移転登記の場合）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9D1892" w:rsidRPr="00C2625D" w:rsidRDefault="009D1892" w:rsidP="001303DA">
            <w:pPr>
              <w:spacing w:line="120" w:lineRule="auto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 xml:space="preserve">　</w:t>
            </w:r>
            <w:r w:rsidRPr="00C2625D">
              <w:rPr>
                <w:rFonts w:hint="eastAsia"/>
                <w:sz w:val="23"/>
                <w:szCs w:val="23"/>
              </w:rPr>
              <w:t>(</w:t>
            </w:r>
            <w:r w:rsidRPr="00C2625D">
              <w:rPr>
                <w:rFonts w:hint="eastAsia"/>
                <w:sz w:val="23"/>
                <w:szCs w:val="23"/>
              </w:rPr>
              <w:t>１</w:t>
            </w:r>
            <w:r w:rsidRPr="00C2625D">
              <w:rPr>
                <w:rFonts w:hint="eastAsia"/>
                <w:sz w:val="23"/>
                <w:szCs w:val="23"/>
              </w:rPr>
              <w:t>)</w:t>
            </w:r>
            <w:r w:rsidRPr="00C2625D">
              <w:rPr>
                <w:rFonts w:hint="eastAsia"/>
                <w:sz w:val="23"/>
                <w:szCs w:val="23"/>
              </w:rPr>
              <w:t xml:space="preserve">　</w:t>
            </w:r>
            <w:r w:rsidRPr="009E2035">
              <w:rPr>
                <w:rFonts w:hint="eastAsia"/>
                <w:spacing w:val="600"/>
                <w:kern w:val="0"/>
                <w:sz w:val="23"/>
                <w:szCs w:val="23"/>
                <w:fitText w:val="1680" w:id="-898445559"/>
              </w:rPr>
              <w:t>売</w:t>
            </w:r>
            <w:r w:rsidRPr="009E2035">
              <w:rPr>
                <w:rFonts w:hint="eastAsia"/>
                <w:kern w:val="0"/>
                <w:sz w:val="23"/>
                <w:szCs w:val="23"/>
                <w:fitText w:val="1680" w:id="-898445559"/>
              </w:rPr>
              <w:t>買</w:t>
            </w:r>
            <w:r w:rsidRPr="00C2625D">
              <w:rPr>
                <w:rFonts w:hint="eastAsia"/>
                <w:sz w:val="23"/>
                <w:szCs w:val="23"/>
              </w:rPr>
              <w:t xml:space="preserve">　　　</w:t>
            </w:r>
            <w:r w:rsidR="00C2625D">
              <w:rPr>
                <w:rFonts w:hint="eastAsia"/>
                <w:sz w:val="23"/>
                <w:szCs w:val="23"/>
              </w:rPr>
              <w:t xml:space="preserve">　</w:t>
            </w:r>
            <w:r w:rsidRPr="00C2625D">
              <w:rPr>
                <w:rFonts w:hint="eastAsia"/>
                <w:sz w:val="23"/>
                <w:szCs w:val="23"/>
              </w:rPr>
              <w:t xml:space="preserve">　</w:t>
            </w:r>
            <w:r w:rsidR="00820FA7" w:rsidRPr="00C2625D">
              <w:rPr>
                <w:rFonts w:hint="eastAsia"/>
                <w:sz w:val="23"/>
                <w:szCs w:val="23"/>
              </w:rPr>
              <w:t xml:space="preserve">　</w:t>
            </w:r>
            <w:r w:rsidRPr="00C2625D">
              <w:rPr>
                <w:rFonts w:hint="eastAsia"/>
                <w:sz w:val="23"/>
                <w:szCs w:val="23"/>
              </w:rPr>
              <w:t>(</w:t>
            </w:r>
            <w:r w:rsidRPr="00C2625D">
              <w:rPr>
                <w:rFonts w:hint="eastAsia"/>
                <w:sz w:val="23"/>
                <w:szCs w:val="23"/>
              </w:rPr>
              <w:t>２</w:t>
            </w:r>
            <w:r w:rsidRPr="00C2625D">
              <w:rPr>
                <w:rFonts w:hint="eastAsia"/>
                <w:sz w:val="23"/>
                <w:szCs w:val="23"/>
              </w:rPr>
              <w:t>)</w:t>
            </w:r>
            <w:r w:rsidRPr="00C2625D">
              <w:rPr>
                <w:rFonts w:hint="eastAsia"/>
                <w:sz w:val="23"/>
                <w:szCs w:val="23"/>
              </w:rPr>
              <w:t xml:space="preserve">　</w:t>
            </w:r>
            <w:r w:rsidRPr="009E2035">
              <w:rPr>
                <w:rFonts w:hint="eastAsia"/>
                <w:spacing w:val="600"/>
                <w:kern w:val="0"/>
                <w:sz w:val="23"/>
                <w:szCs w:val="23"/>
                <w:fitText w:val="1680" w:id="-898445558"/>
              </w:rPr>
              <w:t>競</w:t>
            </w:r>
            <w:r w:rsidRPr="009E2035">
              <w:rPr>
                <w:rFonts w:hint="eastAsia"/>
                <w:kern w:val="0"/>
                <w:sz w:val="23"/>
                <w:szCs w:val="23"/>
                <w:fitText w:val="1680" w:id="-898445558"/>
              </w:rPr>
              <w:t>落</w:t>
            </w:r>
          </w:p>
        </w:tc>
      </w:tr>
      <w:tr w:rsidR="009D1892" w:rsidRPr="009545C2" w:rsidTr="001303DA">
        <w:trPr>
          <w:trHeight w:hRule="exact" w:val="784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9D1892" w:rsidRPr="00C2625D" w:rsidRDefault="009D1892" w:rsidP="001303DA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9E2035">
              <w:rPr>
                <w:rFonts w:hint="eastAsia"/>
                <w:spacing w:val="336"/>
                <w:kern w:val="0"/>
                <w:sz w:val="23"/>
                <w:szCs w:val="23"/>
                <w:fitText w:val="2070" w:id="150197762"/>
              </w:rPr>
              <w:t>床面</w:t>
            </w:r>
            <w:r w:rsidRPr="009E2035">
              <w:rPr>
                <w:rFonts w:hint="eastAsia"/>
                <w:kern w:val="0"/>
                <w:sz w:val="23"/>
                <w:szCs w:val="23"/>
                <w:fitText w:val="2070" w:id="150197762"/>
              </w:rPr>
              <w:t>積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9D1892" w:rsidRPr="00C2625D" w:rsidRDefault="009D1892" w:rsidP="001303DA">
            <w:pPr>
              <w:spacing w:line="120" w:lineRule="auto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 xml:space="preserve">　１階</w:t>
            </w:r>
            <w:r w:rsidRPr="00C2625D">
              <w:rPr>
                <w:rFonts w:hint="eastAsia"/>
                <w:sz w:val="23"/>
                <w:szCs w:val="23"/>
                <w:u w:val="single"/>
              </w:rPr>
              <w:t xml:space="preserve">　　　　　　　　　</w:t>
            </w:r>
            <w:r w:rsidR="002B6D0A" w:rsidRPr="00C2625D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C2625D">
              <w:rPr>
                <w:rFonts w:hint="eastAsia"/>
                <w:sz w:val="23"/>
                <w:szCs w:val="23"/>
              </w:rPr>
              <w:t>㎡　　　その他</w:t>
            </w:r>
            <w:r w:rsidRPr="00C2625D">
              <w:rPr>
                <w:rFonts w:hint="eastAsia"/>
                <w:sz w:val="23"/>
                <w:szCs w:val="23"/>
                <w:u w:val="single"/>
              </w:rPr>
              <w:t xml:space="preserve">　　　　　　　</w:t>
            </w:r>
            <w:r w:rsidR="002B6D0A" w:rsidRPr="00C2625D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C2625D">
              <w:rPr>
                <w:rFonts w:hint="eastAsia"/>
                <w:sz w:val="23"/>
                <w:szCs w:val="23"/>
              </w:rPr>
              <w:t>㎡</w:t>
            </w:r>
          </w:p>
          <w:p w:rsidR="009D1892" w:rsidRPr="00C2625D" w:rsidRDefault="009D1892" w:rsidP="001303DA">
            <w:pPr>
              <w:spacing w:line="120" w:lineRule="auto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 xml:space="preserve">　２階</w:t>
            </w:r>
            <w:r w:rsidRPr="00C2625D">
              <w:rPr>
                <w:rFonts w:hint="eastAsia"/>
                <w:sz w:val="23"/>
                <w:szCs w:val="23"/>
                <w:u w:val="single"/>
              </w:rPr>
              <w:t xml:space="preserve">　　　　　　　　　</w:t>
            </w:r>
            <w:r w:rsidR="002B6D0A" w:rsidRPr="00C2625D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C2625D">
              <w:rPr>
                <w:rFonts w:hint="eastAsia"/>
                <w:sz w:val="23"/>
                <w:szCs w:val="23"/>
              </w:rPr>
              <w:t>㎡　　　　　　合計</w:t>
            </w:r>
            <w:r w:rsidRPr="00C2625D">
              <w:rPr>
                <w:rFonts w:hint="eastAsia"/>
                <w:sz w:val="23"/>
                <w:szCs w:val="23"/>
                <w:u w:val="single"/>
              </w:rPr>
              <w:t xml:space="preserve">　　　　　　　</w:t>
            </w:r>
            <w:r w:rsidR="002B6D0A" w:rsidRPr="00C2625D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C2625D">
              <w:rPr>
                <w:rFonts w:hint="eastAsia"/>
                <w:sz w:val="23"/>
                <w:szCs w:val="23"/>
                <w:u w:val="single"/>
              </w:rPr>
              <w:t xml:space="preserve">　</w:t>
            </w:r>
            <w:r w:rsidRPr="00C2625D">
              <w:rPr>
                <w:rFonts w:hint="eastAsia"/>
                <w:sz w:val="23"/>
                <w:szCs w:val="23"/>
              </w:rPr>
              <w:t>㎡</w:t>
            </w:r>
          </w:p>
        </w:tc>
      </w:tr>
      <w:tr w:rsidR="009D1892" w:rsidRPr="009545C2" w:rsidTr="009A443D">
        <w:trPr>
          <w:trHeight w:hRule="exact" w:val="634"/>
        </w:trPr>
        <w:tc>
          <w:tcPr>
            <w:tcW w:w="1157" w:type="pct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9D1892" w:rsidRPr="00C2625D" w:rsidRDefault="009D1892" w:rsidP="001303DA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9E2035">
              <w:rPr>
                <w:rFonts w:hint="eastAsia"/>
                <w:spacing w:val="792"/>
                <w:kern w:val="0"/>
                <w:sz w:val="23"/>
                <w:szCs w:val="23"/>
                <w:fitText w:val="2070" w:id="150197763"/>
              </w:rPr>
              <w:t>構</w:t>
            </w:r>
            <w:r w:rsidRPr="009E2035">
              <w:rPr>
                <w:rFonts w:hint="eastAsia"/>
                <w:kern w:val="0"/>
                <w:sz w:val="23"/>
                <w:szCs w:val="23"/>
                <w:fitText w:val="2070" w:id="150197763"/>
              </w:rPr>
              <w:t>造</w:t>
            </w:r>
          </w:p>
        </w:tc>
        <w:tc>
          <w:tcPr>
            <w:tcW w:w="3843" w:type="pct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9D1892" w:rsidRPr="00C2625D" w:rsidRDefault="002B6D0A" w:rsidP="001303DA">
            <w:pPr>
              <w:spacing w:line="120" w:lineRule="auto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 xml:space="preserve">　　　　　　　　造　　　　　　ぶ</w:t>
            </w:r>
            <w:r w:rsidR="0045273E" w:rsidRPr="00C2625D">
              <w:rPr>
                <w:rFonts w:hint="eastAsia"/>
                <w:sz w:val="23"/>
                <w:szCs w:val="23"/>
              </w:rPr>
              <w:t>き</w:t>
            </w:r>
            <w:r w:rsidR="009D1892" w:rsidRPr="00C2625D">
              <w:rPr>
                <w:rFonts w:hint="eastAsia"/>
                <w:sz w:val="23"/>
                <w:szCs w:val="23"/>
              </w:rPr>
              <w:t xml:space="preserve">　　　　</w:t>
            </w:r>
            <w:r w:rsidR="001C211D" w:rsidRPr="00C2625D">
              <w:rPr>
                <w:rFonts w:hint="eastAsia"/>
                <w:sz w:val="23"/>
                <w:szCs w:val="23"/>
              </w:rPr>
              <w:t xml:space="preserve">　</w:t>
            </w:r>
            <w:r w:rsidR="009D1892" w:rsidRPr="00C2625D">
              <w:rPr>
                <w:rFonts w:hint="eastAsia"/>
                <w:sz w:val="23"/>
                <w:szCs w:val="23"/>
              </w:rPr>
              <w:t xml:space="preserve">　</w:t>
            </w:r>
            <w:r w:rsidR="0045273E" w:rsidRPr="00C2625D">
              <w:rPr>
                <w:rFonts w:hint="eastAsia"/>
                <w:sz w:val="23"/>
                <w:szCs w:val="23"/>
              </w:rPr>
              <w:t>階</w:t>
            </w:r>
            <w:r w:rsidR="009D1892" w:rsidRPr="00C2625D">
              <w:rPr>
                <w:rFonts w:hint="eastAsia"/>
                <w:sz w:val="23"/>
                <w:szCs w:val="23"/>
              </w:rPr>
              <w:t>建</w:t>
            </w:r>
          </w:p>
        </w:tc>
      </w:tr>
      <w:tr w:rsidR="0082056F" w:rsidRPr="009545C2" w:rsidTr="001B2261">
        <w:trPr>
          <w:trHeight w:val="624"/>
        </w:trPr>
        <w:tc>
          <w:tcPr>
            <w:tcW w:w="1157" w:type="pct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82056F" w:rsidRDefault="0082056F" w:rsidP="0082056F">
            <w:pPr>
              <w:spacing w:line="280" w:lineRule="exact"/>
              <w:jc w:val="center"/>
              <w:rPr>
                <w:kern w:val="0"/>
                <w:sz w:val="23"/>
                <w:szCs w:val="23"/>
              </w:rPr>
            </w:pPr>
            <w:r w:rsidRPr="009E2035">
              <w:rPr>
                <w:rFonts w:hint="eastAsia"/>
                <w:spacing w:val="24"/>
                <w:kern w:val="0"/>
                <w:sz w:val="23"/>
                <w:szCs w:val="23"/>
                <w:fitText w:val="2070" w:id="641976064"/>
              </w:rPr>
              <w:t>工事費用の総</w:t>
            </w:r>
            <w:r w:rsidRPr="009E2035">
              <w:rPr>
                <w:rFonts w:hint="eastAsia"/>
                <w:spacing w:val="48"/>
                <w:kern w:val="0"/>
                <w:sz w:val="23"/>
                <w:szCs w:val="23"/>
                <w:fitText w:val="2070" w:id="641976064"/>
              </w:rPr>
              <w:t>額</w:t>
            </w:r>
          </w:p>
          <w:p w:rsidR="0082056F" w:rsidRPr="00A7166F" w:rsidRDefault="0082056F" w:rsidP="001B2261">
            <w:pPr>
              <w:spacing w:line="280" w:lineRule="exact"/>
              <w:jc w:val="center"/>
              <w:rPr>
                <w:kern w:val="0"/>
                <w:sz w:val="23"/>
                <w:szCs w:val="23"/>
              </w:rPr>
            </w:pPr>
            <w:r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（（</w:t>
            </w:r>
            <w:r w:rsidR="00A7166F"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ロ）</w:t>
            </w:r>
            <w:r w:rsidR="00A7166F"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(</w:t>
            </w:r>
            <w:r w:rsidR="00A7166F"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ａ</w:t>
            </w:r>
            <w:r w:rsidR="00A7166F"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)</w:t>
            </w:r>
            <w:r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の場合</w:t>
            </w:r>
            <w:r w:rsidRPr="00FD5184">
              <w:rPr>
                <w:rFonts w:hint="eastAsia"/>
                <w:spacing w:val="7"/>
                <w:w w:val="64"/>
                <w:kern w:val="0"/>
                <w:sz w:val="23"/>
                <w:szCs w:val="23"/>
                <w:fitText w:val="2070" w:id="641976577"/>
              </w:rPr>
              <w:t>）</w:t>
            </w:r>
          </w:p>
        </w:tc>
        <w:tc>
          <w:tcPr>
            <w:tcW w:w="3843" w:type="pct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82056F" w:rsidRPr="00C2625D" w:rsidRDefault="000167F1" w:rsidP="001303DA">
            <w:pPr>
              <w:spacing w:line="12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　　　　　円</w:t>
            </w:r>
          </w:p>
        </w:tc>
      </w:tr>
      <w:tr w:rsidR="00A14829" w:rsidRPr="009545C2" w:rsidTr="001B2261">
        <w:trPr>
          <w:trHeight w:val="624"/>
        </w:trPr>
        <w:tc>
          <w:tcPr>
            <w:tcW w:w="1157" w:type="pct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A14829" w:rsidRDefault="00A14829" w:rsidP="00A14829">
            <w:pPr>
              <w:spacing w:line="280" w:lineRule="exact"/>
              <w:jc w:val="center"/>
              <w:rPr>
                <w:kern w:val="0"/>
                <w:sz w:val="23"/>
                <w:szCs w:val="23"/>
              </w:rPr>
            </w:pPr>
            <w:r w:rsidRPr="009E2035">
              <w:rPr>
                <w:rFonts w:hint="eastAsia"/>
                <w:spacing w:val="180"/>
                <w:kern w:val="0"/>
                <w:sz w:val="23"/>
                <w:szCs w:val="23"/>
                <w:fitText w:val="2070" w:id="641976832"/>
              </w:rPr>
              <w:t>売買価</w:t>
            </w:r>
            <w:r w:rsidRPr="009E2035">
              <w:rPr>
                <w:rFonts w:hint="eastAsia"/>
                <w:spacing w:val="12"/>
                <w:kern w:val="0"/>
                <w:sz w:val="23"/>
                <w:szCs w:val="23"/>
                <w:fitText w:val="2070" w:id="641976832"/>
              </w:rPr>
              <w:t>格</w:t>
            </w:r>
          </w:p>
          <w:p w:rsidR="00A14829" w:rsidRPr="00A14829" w:rsidRDefault="00A14829" w:rsidP="001B2261">
            <w:pPr>
              <w:spacing w:line="280" w:lineRule="exact"/>
              <w:jc w:val="center"/>
              <w:rPr>
                <w:kern w:val="0"/>
                <w:sz w:val="23"/>
                <w:szCs w:val="23"/>
              </w:rPr>
            </w:pPr>
            <w:r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（（</w:t>
            </w:r>
            <w:r w:rsidR="00A7166F"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ロ）</w:t>
            </w:r>
            <w:r w:rsidR="00A7166F"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(</w:t>
            </w:r>
            <w:r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ａ</w:t>
            </w:r>
            <w:r w:rsidR="00A7166F"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)</w:t>
            </w:r>
            <w:r w:rsidRPr="00FD5184">
              <w:rPr>
                <w:rFonts w:hint="eastAsia"/>
                <w:spacing w:val="36"/>
                <w:w w:val="64"/>
                <w:kern w:val="0"/>
                <w:sz w:val="23"/>
                <w:szCs w:val="23"/>
                <w:fitText w:val="2070" w:id="641976577"/>
              </w:rPr>
              <w:t>の場合</w:t>
            </w:r>
            <w:r w:rsidRPr="00FD5184">
              <w:rPr>
                <w:rFonts w:hint="eastAsia"/>
                <w:spacing w:val="7"/>
                <w:w w:val="64"/>
                <w:kern w:val="0"/>
                <w:sz w:val="23"/>
                <w:szCs w:val="23"/>
                <w:fitText w:val="2070" w:id="641976577"/>
              </w:rPr>
              <w:t>）</w:t>
            </w:r>
          </w:p>
        </w:tc>
        <w:tc>
          <w:tcPr>
            <w:tcW w:w="3843" w:type="pct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A14829" w:rsidRPr="00C2625D" w:rsidRDefault="000167F1" w:rsidP="001303DA">
            <w:pPr>
              <w:spacing w:line="120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　　　　　円</w:t>
            </w:r>
          </w:p>
        </w:tc>
      </w:tr>
      <w:tr w:rsidR="009D1892" w:rsidRPr="009545C2" w:rsidTr="00A14829">
        <w:trPr>
          <w:trHeight w:val="141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:rsidR="00A14829" w:rsidRDefault="00B55E89" w:rsidP="001303DA">
            <w:pPr>
              <w:spacing w:line="60" w:lineRule="auto"/>
              <w:rPr>
                <w:sz w:val="23"/>
                <w:szCs w:val="23"/>
              </w:rPr>
            </w:pPr>
            <w:r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32385</wp:posOffset>
                      </wp:positionV>
                      <wp:extent cx="2720975" cy="563245"/>
                      <wp:effectExtent l="6350" t="3810" r="6350" b="4445"/>
                      <wp:wrapNone/>
                      <wp:docPr id="16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97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5013" w:rsidRDefault="005D5013" w:rsidP="004D2874">
                                  <w:pPr>
                                    <w:ind w:firstLineChars="300" w:firstLine="69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　　年　　　月　　　日</w:t>
                                  </w:r>
                                </w:p>
                                <w:p w:rsidR="005D5013" w:rsidRPr="00C2625D" w:rsidRDefault="005D5013" w:rsidP="00F04B3B">
                                  <w:pPr>
                                    <w:ind w:firstLineChars="500" w:firstLine="115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第　　　　　　　　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9" o:spid="_x0000_s1031" style="position:absolute;left:0;text-align:left;margin-left:2.75pt;margin-top:2.55pt;width:214.25pt;height:4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" stroked="f">
                      <v:fill opacity="0"/>
                      <v:textbox inset="5.85pt,.7pt,5.85pt,.7pt">
                        <w:txbxContent>
                          <w:p w:rsidR="005D5013" w:rsidRDefault="005D5013" w:rsidP="004D2874">
                            <w:pPr>
                              <w:ind w:firstLineChars="300" w:firstLine="690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年　　　月　　　日</w:t>
                            </w:r>
                          </w:p>
                          <w:p w:rsidR="005D5013" w:rsidRPr="00C2625D" w:rsidRDefault="005D5013" w:rsidP="00F04B3B">
                            <w:pPr>
                              <w:ind w:firstLineChars="500" w:firstLine="1150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第　　　　　　　　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1892" w:rsidRPr="00C2625D">
              <w:rPr>
                <w:rFonts w:hint="eastAsia"/>
                <w:sz w:val="23"/>
                <w:szCs w:val="23"/>
              </w:rPr>
              <w:t xml:space="preserve">　　</w:t>
            </w:r>
            <w:r w:rsidR="00E37F28" w:rsidRPr="00C2625D">
              <w:rPr>
                <w:rFonts w:hint="eastAsia"/>
                <w:sz w:val="23"/>
                <w:szCs w:val="23"/>
              </w:rPr>
              <w:t xml:space="preserve">　　　　</w:t>
            </w:r>
            <w:r w:rsidR="00511729" w:rsidRPr="00C2625D">
              <w:rPr>
                <w:rFonts w:hint="eastAsia"/>
                <w:sz w:val="23"/>
                <w:szCs w:val="23"/>
              </w:rPr>
              <w:t xml:space="preserve">　　　　　　　　　</w:t>
            </w:r>
            <w:r w:rsidR="009D1892" w:rsidRPr="00C2625D">
              <w:rPr>
                <w:rFonts w:hint="eastAsia"/>
                <w:sz w:val="23"/>
                <w:szCs w:val="23"/>
              </w:rPr>
              <w:t xml:space="preserve">　　　　　　　</w:t>
            </w:r>
            <w:bookmarkStart w:id="0" w:name="_GoBack"/>
            <w:bookmarkEnd w:id="0"/>
          </w:p>
          <w:p w:rsidR="00511729" w:rsidRPr="00C2625D" w:rsidRDefault="00B55E89" w:rsidP="001303DA">
            <w:pPr>
              <w:spacing w:line="60" w:lineRule="auto"/>
              <w:rPr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102235</wp:posOffset>
                      </wp:positionV>
                      <wp:extent cx="3860800" cy="548640"/>
                      <wp:effectExtent l="2540" t="6985" r="3810" b="635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080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B2672" w:rsidRDefault="006B2672">
                                  <w:r>
                                    <w:rPr>
                                      <w:rFonts w:hint="eastAsia"/>
                                    </w:rPr>
                                    <w:t>申請者　住所</w:t>
                                  </w:r>
                                </w:p>
                                <w:p w:rsidR="006B2672" w:rsidRDefault="006B2672">
                                  <w:r>
                                    <w:rPr>
                                      <w:rFonts w:hint="eastAsia"/>
                                    </w:rPr>
                                    <w:t xml:space="preserve">　　　　氏名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2" type="#_x0000_t202" style="position:absolute;left:0;text-align:left;margin-left:198.95pt;margin-top:8.05pt;width:304pt;height:43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" stroked="f">
                      <v:fill opacity="0"/>
                      <v:textbox style="mso-fit-shape-to-text:t">
                        <w:txbxContent>
                          <w:p w:rsidR="006B2672" w:rsidRDefault="006B2672">
                            <w:r>
                              <w:rPr>
                                <w:rFonts w:hint="eastAsia"/>
                              </w:rPr>
                              <w:t>申請者　住所</w:t>
                            </w:r>
                          </w:p>
                          <w:p w:rsidR="006B2672" w:rsidRDefault="006B2672">
                            <w:r>
                              <w:rPr>
                                <w:rFonts w:hint="eastAsia"/>
                              </w:rPr>
                              <w:t xml:space="preserve">　　　　氏名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1892" w:rsidRPr="00C2625D">
              <w:rPr>
                <w:rFonts w:hint="eastAsia"/>
                <w:sz w:val="23"/>
                <w:szCs w:val="23"/>
              </w:rPr>
              <w:t xml:space="preserve">　　　　　</w:t>
            </w:r>
            <w:r w:rsidR="00E37F28" w:rsidRPr="00C2625D">
              <w:rPr>
                <w:rFonts w:hint="eastAsia"/>
                <w:sz w:val="23"/>
                <w:szCs w:val="23"/>
              </w:rPr>
              <w:t xml:space="preserve">　　　　　　　　　　　　　　　　　</w:t>
            </w:r>
          </w:p>
          <w:p w:rsidR="006B2672" w:rsidRPr="00C2625D" w:rsidRDefault="00C2625D" w:rsidP="006B2672">
            <w:pPr>
              <w:spacing w:line="60" w:lineRule="auto"/>
              <w:ind w:firstLineChars="400" w:firstLine="92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</w:t>
            </w:r>
          </w:p>
          <w:p w:rsidR="009D1892" w:rsidRPr="00C2625D" w:rsidRDefault="00734F2B" w:rsidP="00A14829">
            <w:pPr>
              <w:spacing w:line="60" w:lineRule="auto"/>
              <w:ind w:firstLineChars="400" w:firstLine="960"/>
              <w:jc w:val="left"/>
              <w:rPr>
                <w:sz w:val="23"/>
                <w:szCs w:val="23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0A151A" wp14:editId="64D88B71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267335</wp:posOffset>
                      </wp:positionV>
                      <wp:extent cx="4641850" cy="389890"/>
                      <wp:effectExtent l="0" t="0" r="25400" b="10160"/>
                      <wp:wrapNone/>
                      <wp:docPr id="30" name="角丸四角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41850" cy="38989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4F2B" w:rsidRPr="00DE24DC" w:rsidRDefault="00734F2B" w:rsidP="00734F2B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DE24DC">
                                    <w:rPr>
                                      <w:rFonts w:ascii="ＭＳ ゴシック" w:eastAsia="ＭＳ ゴシック" w:hAnsi="ＭＳ ゴシック" w:cs="HGSｺﾞｼｯｸM" w:hint="eastAsia"/>
                                      <w:color w:val="000000"/>
                                    </w:rPr>
                                    <w:t>担当：佐倉市役所１号館２階 資産税課（電話：043-484-6216）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730A151A" id="角丸四角形 30" o:spid="_x0000_s1033" style="position:absolute;left:0;text-align:left;margin-left:121.4pt;margin-top:21.05pt;width:365.5pt;height:3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" fillcolor="window" strokecolor="window" strokeweight="1pt">
                      <v:stroke joinstyle="miter"/>
                      <v:path arrowok="t"/>
                      <v:textbox>
                        <w:txbxContent>
                          <w:p w:rsidR="00734F2B" w:rsidRPr="00DE24DC" w:rsidRDefault="00734F2B" w:rsidP="00734F2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E24DC">
                              <w:rPr>
                                <w:rFonts w:ascii="ＭＳ ゴシック" w:eastAsia="ＭＳ ゴシック" w:hAnsi="ＭＳ ゴシック" w:cs="HGSｺﾞｼｯｸM" w:hint="eastAsia"/>
                                <w:color w:val="000000"/>
                              </w:rPr>
                              <w:t>担当：佐倉市役所１号館２階 資産税課（電話：043-484-6216）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0528E" w:rsidRPr="00D45763" w:rsidTr="00216298">
        <w:trPr>
          <w:trHeight w:val="55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50528E" w:rsidRPr="00C142EB" w:rsidRDefault="0050528E" w:rsidP="00DE1121">
            <w:pPr>
              <w:jc w:val="center"/>
              <w:rPr>
                <w:rFonts w:ascii="HGP明朝B" w:eastAsia="HGP明朝B"/>
                <w:b/>
                <w:sz w:val="40"/>
                <w:szCs w:val="40"/>
              </w:rPr>
            </w:pPr>
            <w:r w:rsidRPr="009E2035">
              <w:rPr>
                <w:rFonts w:ascii="HGP明朝B" w:eastAsia="HGP明朝B" w:hint="eastAsia"/>
                <w:b/>
                <w:spacing w:val="132"/>
                <w:kern w:val="0"/>
                <w:sz w:val="44"/>
                <w:szCs w:val="40"/>
                <w:fitText w:val="5500" w:id="643987713"/>
              </w:rPr>
              <w:lastRenderedPageBreak/>
              <w:t>住宅用家屋証明</w:t>
            </w:r>
            <w:r w:rsidRPr="009E2035">
              <w:rPr>
                <w:rFonts w:ascii="HGP明朝B" w:eastAsia="HGP明朝B" w:hint="eastAsia"/>
                <w:b/>
                <w:kern w:val="0"/>
                <w:sz w:val="44"/>
                <w:szCs w:val="40"/>
                <w:fitText w:val="5500" w:id="643987713"/>
              </w:rPr>
              <w:t>書</w:t>
            </w:r>
          </w:p>
        </w:tc>
      </w:tr>
      <w:tr w:rsidR="00DE1121" w:rsidRPr="009D1892" w:rsidTr="00216298">
        <w:trPr>
          <w:trHeight w:val="7226"/>
        </w:trPr>
        <w:tc>
          <w:tcPr>
            <w:tcW w:w="5000" w:type="pct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DE1121" w:rsidRPr="005F1866" w:rsidRDefault="00B55E89" w:rsidP="00216298">
            <w:pPr>
              <w:spacing w:line="12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186690</wp:posOffset>
                      </wp:positionV>
                      <wp:extent cx="3479800" cy="1987550"/>
                      <wp:effectExtent l="12700" t="5715" r="12700" b="6985"/>
                      <wp:wrapNone/>
                      <wp:docPr id="14" name="Text Box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0" cy="1987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E1121" w:rsidRPr="00C2625D" w:rsidRDefault="00DE1121" w:rsidP="0050528E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特定認定長期優良住宅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又は認定低炭素住宅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以外</w:t>
                                  </w:r>
                                </w:p>
                                <w:p w:rsidR="00DE1121" w:rsidRPr="00C2625D" w:rsidRDefault="00DE1121" w:rsidP="0050528E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ａ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新築されたもの</w:t>
                                  </w:r>
                                </w:p>
                                <w:p w:rsidR="00DE1121" w:rsidRPr="00C2625D" w:rsidRDefault="00DE1121" w:rsidP="0050528E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ｂ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建築後使用されたことのないもの</w:t>
                                  </w:r>
                                </w:p>
                                <w:p w:rsidR="00DE1121" w:rsidRPr="00C2625D" w:rsidRDefault="00DE1121" w:rsidP="0050528E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特定認定長期優良住宅</w:t>
                                  </w:r>
                                </w:p>
                                <w:p w:rsidR="00DE1121" w:rsidRPr="00C2625D" w:rsidRDefault="00DE1121" w:rsidP="0050528E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ｃ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新築されたもの</w:t>
                                  </w:r>
                                </w:p>
                                <w:p w:rsidR="00DE1121" w:rsidRDefault="00DE1121" w:rsidP="0050528E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ｄ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建築後使用されたことのないもの</w:t>
                                  </w:r>
                                </w:p>
                                <w:p w:rsidR="00DE1121" w:rsidRDefault="00DE1121" w:rsidP="0050528E">
                                  <w:pPr>
                                    <w:spacing w:line="340" w:lineRule="exac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認定低炭素住宅</w:t>
                                  </w:r>
                                </w:p>
                                <w:p w:rsidR="00DE1121" w:rsidRDefault="00DE1121" w:rsidP="0050528E">
                                  <w:pPr>
                                    <w:spacing w:line="340" w:lineRule="exac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ｅ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新築されたもの</w:t>
                                  </w:r>
                                </w:p>
                                <w:p w:rsidR="00DE1121" w:rsidRPr="005F1866" w:rsidRDefault="00DE1121" w:rsidP="0050528E">
                                  <w:pPr>
                                    <w:spacing w:line="340" w:lineRule="exact"/>
                                    <w:ind w:firstLineChars="50" w:firstLine="115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ｆ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建築後使用されたことのないもの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326" o:spid="_x0000_s1034" type="#_x0000_t202" style="position:absolute;left:0;text-align:left;margin-left:154.75pt;margin-top:14.7pt;width:274pt;height:15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" filled="f" strokecolor="white">
                      <v:fill opacity="0"/>
                      <v:textbox inset="5.85pt,.7pt,5.85pt,.7pt">
                        <w:txbxContent>
                          <w:p w:rsidR="00DE1121" w:rsidRPr="00C2625D" w:rsidRDefault="00DE1121" w:rsidP="0050528E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特定認定長期優良住宅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又は認定低炭素住宅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以外</w:t>
                            </w:r>
                          </w:p>
                          <w:p w:rsidR="00DE1121" w:rsidRPr="00C2625D" w:rsidRDefault="00DE1121" w:rsidP="0050528E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ａ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新築されたもの</w:t>
                            </w:r>
                          </w:p>
                          <w:p w:rsidR="00DE1121" w:rsidRPr="00C2625D" w:rsidRDefault="00DE1121" w:rsidP="0050528E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ｂ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建築後使用されたことのないもの</w:t>
                            </w:r>
                          </w:p>
                          <w:p w:rsidR="00DE1121" w:rsidRPr="00C2625D" w:rsidRDefault="00DE1121" w:rsidP="0050528E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特定認定長期優良住宅</w:t>
                            </w:r>
                          </w:p>
                          <w:p w:rsidR="00DE1121" w:rsidRPr="00C2625D" w:rsidRDefault="00DE1121" w:rsidP="0050528E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ｃ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新築されたもの</w:t>
                            </w:r>
                          </w:p>
                          <w:p w:rsidR="00DE1121" w:rsidRDefault="00DE1121" w:rsidP="0050528E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ｄ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建築後使用されたことのないもの</w:t>
                            </w:r>
                          </w:p>
                          <w:p w:rsidR="00DE1121" w:rsidRDefault="00DE1121" w:rsidP="0050528E">
                            <w:pPr>
                              <w:spacing w:line="3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認定低炭素住宅</w:t>
                            </w:r>
                          </w:p>
                          <w:p w:rsidR="00DE1121" w:rsidRDefault="00DE1121" w:rsidP="0050528E">
                            <w:pPr>
                              <w:spacing w:line="340" w:lineRule="exac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 (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新築されたもの</w:t>
                            </w:r>
                          </w:p>
                          <w:p w:rsidR="00DE1121" w:rsidRPr="005F1866" w:rsidRDefault="00DE1121" w:rsidP="0050528E">
                            <w:pPr>
                              <w:spacing w:line="340" w:lineRule="exact"/>
                              <w:ind w:firstLineChars="50" w:firstLine="115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ｆ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建築後使用されたことのないもの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21590</wp:posOffset>
                      </wp:positionV>
                      <wp:extent cx="95400" cy="2988000"/>
                      <wp:effectExtent l="0" t="0" r="19050" b="22225"/>
                      <wp:wrapNone/>
                      <wp:docPr id="13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400" cy="2988000"/>
                              </a:xfrm>
                              <a:prstGeom prst="leftBrace">
                                <a:avLst>
                                  <a:gd name="adj1" fmla="val 252611"/>
                                  <a:gd name="adj2" fmla="val 2964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5363BDF" id="AutoShape 327" o:spid="_x0000_s1026" type="#_x0000_t87" style="position:absolute;left:0;text-align:left;margin-left:122.15pt;margin-top:1.7pt;width:7.5pt;height:23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" adj="1742,6404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6224270</wp:posOffset>
                      </wp:positionH>
                      <wp:positionV relativeFrom="paragraph">
                        <wp:posOffset>21590</wp:posOffset>
                      </wp:positionV>
                      <wp:extent cx="95400" cy="2988000"/>
                      <wp:effectExtent l="0" t="0" r="19050" b="22225"/>
                      <wp:wrapNone/>
                      <wp:docPr id="12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400" cy="2988000"/>
                              </a:xfrm>
                              <a:prstGeom prst="rightBrace">
                                <a:avLst>
                                  <a:gd name="adj1" fmla="val 252611"/>
                                  <a:gd name="adj2" fmla="val 305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6D73BF7" id="AutoShape 328" o:spid="_x0000_s1026" type="#_x0000_t88" style="position:absolute;left:0;text-align:left;margin-left:490.1pt;margin-top:1.7pt;width:7.5pt;height:23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" adj="1742,6598">
                      <v:textbox inset="5.85pt,.7pt,5.85pt,.7pt"/>
                    </v:shape>
                  </w:pict>
                </mc:Fallback>
              </mc:AlternateContent>
            </w:r>
            <w:r w:rsidR="00DE1121" w:rsidRPr="009545C2">
              <w:rPr>
                <w:rFonts w:hint="eastAsia"/>
              </w:rPr>
              <w:t xml:space="preserve">　　　　　　　　　　　　</w:t>
            </w:r>
            <w:r w:rsidR="00DE1121">
              <w:rPr>
                <w:rFonts w:hint="eastAsia"/>
                <w:sz w:val="23"/>
                <w:szCs w:val="23"/>
              </w:rPr>
              <w:t>（イ）</w:t>
            </w:r>
            <w:r w:rsidR="00DE1121" w:rsidRPr="00C2625D">
              <w:rPr>
                <w:rFonts w:hint="eastAsia"/>
                <w:sz w:val="23"/>
                <w:szCs w:val="23"/>
              </w:rPr>
              <w:t>第４１条</w:t>
            </w:r>
          </w:p>
          <w:p w:rsidR="00DE1121" w:rsidRDefault="00B55E89" w:rsidP="00216298">
            <w:pPr>
              <w:spacing w:line="60" w:lineRule="auto"/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5374005</wp:posOffset>
                      </wp:positionH>
                      <wp:positionV relativeFrom="paragraph">
                        <wp:posOffset>34290</wp:posOffset>
                      </wp:positionV>
                      <wp:extent cx="170815" cy="1911350"/>
                      <wp:effectExtent l="11430" t="5715" r="8255" b="6985"/>
                      <wp:wrapNone/>
                      <wp:docPr id="11" name="AutoShape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815" cy="1911350"/>
                              </a:xfrm>
                              <a:prstGeom prst="rightBrace">
                                <a:avLst>
                                  <a:gd name="adj1" fmla="val 93247"/>
                                  <a:gd name="adj2" fmla="val 447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6B4E2D2" id="AutoShape 329" o:spid="_x0000_s1026" type="#_x0000_t88" style="position:absolute;left:0;text-align:left;margin-left:423.15pt;margin-top:2.7pt;width:13.45pt;height:15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" adj=",9656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1805305</wp:posOffset>
                      </wp:positionH>
                      <wp:positionV relativeFrom="paragraph">
                        <wp:posOffset>15240</wp:posOffset>
                      </wp:positionV>
                      <wp:extent cx="160020" cy="1911350"/>
                      <wp:effectExtent l="5080" t="5715" r="6350" b="6985"/>
                      <wp:wrapNone/>
                      <wp:docPr id="10" name="AutoShape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020" cy="1911350"/>
                              </a:xfrm>
                              <a:prstGeom prst="leftBrace">
                                <a:avLst>
                                  <a:gd name="adj1" fmla="val 99537"/>
                                  <a:gd name="adj2" fmla="val 439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6E74FD4" id="AutoShape 330" o:spid="_x0000_s1026" type="#_x0000_t87" style="position:absolute;left:0;text-align:left;margin-left:142.15pt;margin-top:1.2pt;width:12.6pt;height:15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" adj=",9490">
                      <v:textbox inset="5.85pt,.7pt,5.85pt,.7pt"/>
                    </v:shape>
                  </w:pict>
                </mc:Fallback>
              </mc:AlternateContent>
            </w:r>
            <w:r w:rsidR="00DE1121">
              <w:rPr>
                <w:rFonts w:hint="eastAsia"/>
              </w:rPr>
              <w:t xml:space="preserve">　　　　　　　　　　</w:t>
            </w:r>
          </w:p>
          <w:p w:rsidR="00DE1121" w:rsidRPr="009545C2" w:rsidRDefault="00DE1121" w:rsidP="00216298">
            <w:pPr>
              <w:spacing w:line="60" w:lineRule="auto"/>
            </w:pPr>
          </w:p>
          <w:p w:rsidR="00DE1121" w:rsidRPr="009545C2" w:rsidRDefault="00B55E89" w:rsidP="00216298">
            <w:pPr>
              <w:spacing w:line="60" w:lineRule="auto"/>
              <w:ind w:firstLineChars="200" w:firstLine="420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-92710</wp:posOffset>
                      </wp:positionH>
                      <wp:positionV relativeFrom="paragraph">
                        <wp:posOffset>80010</wp:posOffset>
                      </wp:positionV>
                      <wp:extent cx="1811655" cy="299085"/>
                      <wp:effectExtent l="2540" t="3810" r="5080" b="1905"/>
                      <wp:wrapNone/>
                      <wp:docPr id="9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655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1121" w:rsidRPr="00C2625D" w:rsidRDefault="00DE1121" w:rsidP="0050528E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租税特別措置法施行令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335" o:spid="_x0000_s1035" style="position:absolute;left:0;text-align:left;margin-left:-7.3pt;margin-top:6.3pt;width:142.65pt;height:23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" stroked="f">
                      <v:fill opacity="0"/>
                      <v:textbox inset="5.85pt,.7pt,5.85pt,.7pt">
                        <w:txbxContent>
                          <w:p w:rsidR="00DE1121" w:rsidRPr="00C2625D" w:rsidRDefault="00DE1121" w:rsidP="0050528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租税特別措置法施行令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1121" w:rsidRDefault="00DE1121" w:rsidP="00216298">
            <w:pPr>
              <w:spacing w:line="60" w:lineRule="auto"/>
            </w:pPr>
            <w:r w:rsidRPr="009545C2">
              <w:rPr>
                <w:rFonts w:hint="eastAsia"/>
              </w:rPr>
              <w:t xml:space="preserve">　　　　　　　　　　　　　</w:t>
            </w:r>
          </w:p>
          <w:p w:rsidR="00DE1121" w:rsidRDefault="00DE1121" w:rsidP="00216298">
            <w:pPr>
              <w:spacing w:line="60" w:lineRule="auto"/>
            </w:pPr>
          </w:p>
          <w:p w:rsidR="00DE1121" w:rsidRDefault="00DE1121" w:rsidP="00216298">
            <w:pPr>
              <w:spacing w:line="60" w:lineRule="auto"/>
            </w:pPr>
          </w:p>
          <w:p w:rsidR="00DE1121" w:rsidRDefault="00DE1121" w:rsidP="00216298">
            <w:pPr>
              <w:spacing w:line="60" w:lineRule="auto"/>
              <w:ind w:firstLineChars="1250" w:firstLine="2875"/>
              <w:rPr>
                <w:sz w:val="23"/>
                <w:szCs w:val="23"/>
              </w:rPr>
            </w:pPr>
          </w:p>
          <w:p w:rsidR="00DE1121" w:rsidRDefault="00DE1121" w:rsidP="00216298">
            <w:pPr>
              <w:spacing w:line="60" w:lineRule="auto"/>
              <w:ind w:firstLineChars="1250" w:firstLine="2875"/>
              <w:rPr>
                <w:sz w:val="23"/>
                <w:szCs w:val="23"/>
              </w:rPr>
            </w:pPr>
          </w:p>
          <w:p w:rsidR="00DE1121" w:rsidRDefault="00DE1121" w:rsidP="00216298">
            <w:pPr>
              <w:spacing w:line="240" w:lineRule="exact"/>
              <w:ind w:firstLineChars="1250" w:firstLine="2875"/>
              <w:rPr>
                <w:sz w:val="23"/>
                <w:szCs w:val="23"/>
              </w:rPr>
            </w:pPr>
          </w:p>
          <w:p w:rsidR="00DE1121" w:rsidRDefault="00DE1121" w:rsidP="00216298">
            <w:pPr>
              <w:spacing w:line="240" w:lineRule="exact"/>
              <w:ind w:firstLineChars="1100" w:firstLine="25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（ロ）第４２条第１項</w:t>
            </w:r>
            <w:r w:rsidRPr="00C2625D">
              <w:rPr>
                <w:rFonts w:hint="eastAsia"/>
                <w:sz w:val="23"/>
                <w:szCs w:val="23"/>
              </w:rPr>
              <w:t>（建築後使用されたことのあるもの）</w:t>
            </w:r>
          </w:p>
          <w:p w:rsidR="00DE1121" w:rsidRDefault="00DE1121" w:rsidP="00216298">
            <w:pPr>
              <w:spacing w:line="60" w:lineRule="auto"/>
              <w:ind w:firstLineChars="1250" w:firstLine="287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ａ</w:t>
            </w:r>
            <w:r>
              <w:rPr>
                <w:rFonts w:hint="eastAsia"/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 xml:space="preserve">　第４２条の２の２に規定する特定の増改築等がされた</w:t>
            </w:r>
          </w:p>
          <w:p w:rsidR="00DE1121" w:rsidRPr="008F6CD3" w:rsidRDefault="00DE1121" w:rsidP="000A108B">
            <w:pPr>
              <w:spacing w:line="60" w:lineRule="auto"/>
              <w:ind w:firstLineChars="1720" w:firstLine="395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家屋で宅地建物取引業者から取得したもの</w:t>
            </w:r>
          </w:p>
          <w:p w:rsidR="00DE1121" w:rsidRPr="008F6CD3" w:rsidRDefault="00DE1121" w:rsidP="00216298">
            <w:pPr>
              <w:spacing w:line="60" w:lineRule="auto"/>
              <w:ind w:firstLineChars="1250" w:firstLine="287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ｂ</w:t>
            </w:r>
            <w:r>
              <w:rPr>
                <w:rFonts w:hint="eastAsia"/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ａ</w:t>
            </w:r>
            <w:r>
              <w:rPr>
                <w:rFonts w:hint="eastAsia"/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以外</w:t>
            </w:r>
          </w:p>
          <w:p w:rsidR="00DE1121" w:rsidRDefault="00314EA5" w:rsidP="00216298">
            <w:pPr>
              <w:spacing w:line="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9599D4" wp14:editId="453B3355">
                      <wp:simplePos x="0" y="0"/>
                      <wp:positionH relativeFrom="column">
                        <wp:posOffset>5592445</wp:posOffset>
                      </wp:positionH>
                      <wp:positionV relativeFrom="paragraph">
                        <wp:posOffset>72390</wp:posOffset>
                      </wp:positionV>
                      <wp:extent cx="95250" cy="539750"/>
                      <wp:effectExtent l="0" t="0" r="19050" b="12700"/>
                      <wp:wrapNone/>
                      <wp:docPr id="5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39750"/>
                              </a:xfrm>
                              <a:prstGeom prst="rightBrace">
                                <a:avLst>
                                  <a:gd name="adj1" fmla="val 472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C27B19" id="AutoShape 333" o:spid="_x0000_s1026" type="#_x0000_t88" style="position:absolute;left:0;text-align:left;margin-left:440.35pt;margin-top:5.7pt;width:7.5pt;height:4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B71F9D" wp14:editId="43448408">
                      <wp:simplePos x="0" y="0"/>
                      <wp:positionH relativeFrom="column">
                        <wp:posOffset>4599305</wp:posOffset>
                      </wp:positionH>
                      <wp:positionV relativeFrom="paragraph">
                        <wp:posOffset>72390</wp:posOffset>
                      </wp:positionV>
                      <wp:extent cx="95250" cy="539750"/>
                      <wp:effectExtent l="0" t="0" r="19050" b="12700"/>
                      <wp:wrapNone/>
                      <wp:docPr id="6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539750"/>
                              </a:xfrm>
                              <a:prstGeom prst="leftBrace">
                                <a:avLst>
                                  <a:gd name="adj1" fmla="val 4722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4C7112F" id="AutoShape 334" o:spid="_x0000_s1026" type="#_x0000_t87" style="position:absolute;left:0;text-align:left;margin-left:362.15pt;margin-top:5.7pt;width:7.5pt;height:4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89F103" wp14:editId="64EFCC37">
                      <wp:simplePos x="0" y="0"/>
                      <wp:positionH relativeFrom="column">
                        <wp:posOffset>4669790</wp:posOffset>
                      </wp:positionH>
                      <wp:positionV relativeFrom="paragraph">
                        <wp:posOffset>99060</wp:posOffset>
                      </wp:positionV>
                      <wp:extent cx="1023620" cy="517525"/>
                      <wp:effectExtent l="0" t="0" r="24130" b="15875"/>
                      <wp:wrapNone/>
                      <wp:docPr id="4" name="Text Box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1121" w:rsidRPr="00C2625D" w:rsidRDefault="00DE1121" w:rsidP="0050528E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ハ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B55E89">
                                    <w:rPr>
                                      <w:rFonts w:hint="eastAsia"/>
                                      <w:spacing w:val="65"/>
                                      <w:kern w:val="0"/>
                                      <w:sz w:val="23"/>
                                      <w:szCs w:val="23"/>
                                      <w:fitText w:val="525" w:id="-904645632"/>
                                    </w:rPr>
                                    <w:t>新</w:t>
                                  </w:r>
                                  <w:r w:rsidRPr="00B55E89">
                                    <w:rPr>
                                      <w:rFonts w:hint="eastAsia"/>
                                      <w:spacing w:val="-32"/>
                                      <w:kern w:val="0"/>
                                      <w:sz w:val="23"/>
                                      <w:szCs w:val="23"/>
                                      <w:fitText w:val="525" w:id="-904645632"/>
                                    </w:rPr>
                                    <w:t>築</w:t>
                                  </w:r>
                                </w:p>
                                <w:p w:rsidR="00DE1121" w:rsidRPr="00C2625D" w:rsidRDefault="00DE1121" w:rsidP="0050528E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(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ニ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B55E89">
                                    <w:rPr>
                                      <w:rFonts w:hint="eastAsia"/>
                                      <w:spacing w:val="65"/>
                                      <w:kern w:val="0"/>
                                      <w:sz w:val="23"/>
                                      <w:szCs w:val="23"/>
                                      <w:fitText w:val="525" w:id="-904645631"/>
                                    </w:rPr>
                                    <w:t>取</w:t>
                                  </w:r>
                                  <w:r w:rsidRPr="00B55E89">
                                    <w:rPr>
                                      <w:rFonts w:hint="eastAsia"/>
                                      <w:spacing w:val="-32"/>
                                      <w:kern w:val="0"/>
                                      <w:sz w:val="23"/>
                                      <w:szCs w:val="23"/>
                                      <w:fitText w:val="525" w:id="-904645631"/>
                                    </w:rPr>
                                    <w:t>得</w:t>
                                  </w:r>
                                </w:p>
                                <w:p w:rsidR="00DE1121" w:rsidRPr="00C56B2B" w:rsidRDefault="00DE1121" w:rsidP="0050528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89F103" id="Text Box 325" o:spid="_x0000_s1036" type="#_x0000_t202" style="position:absolute;left:0;text-align:left;margin-left:367.7pt;margin-top:7.8pt;width:80.6pt;height:4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" strokecolor="white">
                      <v:textbox inset="5.85pt,.7pt,5.85pt,.7pt">
                        <w:txbxContent>
                          <w:p w:rsidR="00DE1121" w:rsidRPr="00C2625D" w:rsidRDefault="00DE1121" w:rsidP="0050528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ハ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55E89">
                              <w:rPr>
                                <w:rFonts w:hint="eastAsia"/>
                                <w:spacing w:val="65"/>
                                <w:kern w:val="0"/>
                                <w:sz w:val="23"/>
                                <w:szCs w:val="23"/>
                                <w:fitText w:val="525" w:id="-904645632"/>
                              </w:rPr>
                              <w:t>新</w:t>
                            </w:r>
                            <w:r w:rsidRPr="00B55E89">
                              <w:rPr>
                                <w:rFonts w:hint="eastAsia"/>
                                <w:spacing w:val="-32"/>
                                <w:kern w:val="0"/>
                                <w:sz w:val="23"/>
                                <w:szCs w:val="23"/>
                                <w:fitText w:val="525" w:id="-904645632"/>
                              </w:rPr>
                              <w:t>築</w:t>
                            </w:r>
                          </w:p>
                          <w:p w:rsidR="00DE1121" w:rsidRPr="00C2625D" w:rsidRDefault="00DE1121" w:rsidP="0050528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(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ニ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)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B55E89">
                              <w:rPr>
                                <w:rFonts w:hint="eastAsia"/>
                                <w:spacing w:val="65"/>
                                <w:kern w:val="0"/>
                                <w:sz w:val="23"/>
                                <w:szCs w:val="23"/>
                                <w:fitText w:val="525" w:id="-904645631"/>
                              </w:rPr>
                              <w:t>取</w:t>
                            </w:r>
                            <w:r w:rsidRPr="00B55E89">
                              <w:rPr>
                                <w:rFonts w:hint="eastAsia"/>
                                <w:spacing w:val="-32"/>
                                <w:kern w:val="0"/>
                                <w:sz w:val="23"/>
                                <w:szCs w:val="23"/>
                                <w:fitText w:val="525" w:id="-904645631"/>
                              </w:rPr>
                              <w:t>得</w:t>
                            </w:r>
                          </w:p>
                          <w:p w:rsidR="00DE1121" w:rsidRPr="00C56B2B" w:rsidRDefault="00DE1121" w:rsidP="0050528E"/>
                        </w:txbxContent>
                      </v:textbox>
                    </v:shape>
                  </w:pict>
                </mc:Fallback>
              </mc:AlternateContent>
            </w:r>
            <w:r w:rsidR="00B55E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7A48CC" wp14:editId="1447ACC1">
                      <wp:simplePos x="0" y="0"/>
                      <wp:positionH relativeFrom="column">
                        <wp:posOffset>5731510</wp:posOffset>
                      </wp:positionH>
                      <wp:positionV relativeFrom="paragraph">
                        <wp:posOffset>71755</wp:posOffset>
                      </wp:positionV>
                      <wp:extent cx="71755" cy="573405"/>
                      <wp:effectExtent l="6985" t="5080" r="6985" b="12065"/>
                      <wp:wrapNone/>
                      <wp:docPr id="8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573405"/>
                              </a:xfrm>
                              <a:prstGeom prst="rightBracket">
                                <a:avLst>
                                  <a:gd name="adj" fmla="val 6659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54E163D" id="AutoShape 332" o:spid="_x0000_s1026" type="#_x0000_t86" style="position:absolute;left:0;text-align:left;margin-left:451.3pt;margin-top:5.65pt;width:5.65pt;height:45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B55E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BB1825" wp14:editId="509A077A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71755</wp:posOffset>
                      </wp:positionV>
                      <wp:extent cx="71640" cy="573480"/>
                      <wp:effectExtent l="0" t="0" r="24130" b="17145"/>
                      <wp:wrapNone/>
                      <wp:docPr id="7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640" cy="573480"/>
                              </a:xfrm>
                              <a:prstGeom prst="leftBracket">
                                <a:avLst>
                                  <a:gd name="adj" fmla="val 66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32BF14" id="AutoShape 331" o:spid="_x0000_s1026" type="#_x0000_t85" style="position:absolute;left:0;text-align:left;margin-left:186pt;margin-top:5.65pt;width:5.65pt;height:45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" adj="1802">
                      <v:textbox inset="5.85pt,.7pt,5.85pt,.7pt"/>
                    </v:shape>
                  </w:pict>
                </mc:Fallback>
              </mc:AlternateContent>
            </w:r>
          </w:p>
          <w:p w:rsidR="00DE1121" w:rsidRPr="009545C2" w:rsidRDefault="004D2874" w:rsidP="00216298">
            <w:pPr>
              <w:spacing w:line="60" w:lineRule="auto"/>
              <w:ind w:firstLineChars="200" w:firstLine="460"/>
            </w:pPr>
            <w:r>
              <w:rPr>
                <w:rFonts w:hint="eastAsia"/>
                <w:sz w:val="23"/>
                <w:szCs w:val="23"/>
              </w:rPr>
              <w:t xml:space="preserve">の規定に基づき、下記の家屋　　　　</w:t>
            </w:r>
            <w:r w:rsidR="00DE1121" w:rsidRPr="00C2625D">
              <w:rPr>
                <w:rFonts w:hint="eastAsia"/>
                <w:sz w:val="23"/>
                <w:szCs w:val="23"/>
              </w:rPr>
              <w:t xml:space="preserve">　　　年　　　月　　　日　</w:t>
            </w:r>
            <w:r w:rsidR="00DE1121" w:rsidRPr="009545C2">
              <w:rPr>
                <w:rFonts w:hint="eastAsia"/>
              </w:rPr>
              <w:t xml:space="preserve">　　　　　　　　　</w:t>
            </w:r>
            <w:r w:rsidR="00DE1121" w:rsidRPr="00C2625D">
              <w:rPr>
                <w:rFonts w:hint="eastAsia"/>
                <w:sz w:val="23"/>
                <w:szCs w:val="23"/>
              </w:rPr>
              <w:t>が</w:t>
            </w:r>
          </w:p>
          <w:p w:rsidR="00DE1121" w:rsidRPr="009545C2" w:rsidRDefault="00DE1121" w:rsidP="00216298">
            <w:pPr>
              <w:spacing w:line="60" w:lineRule="auto"/>
            </w:pPr>
            <w:r w:rsidRPr="009545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DE1121" w:rsidRDefault="00DE1121" w:rsidP="00DE1121">
            <w:pPr>
              <w:ind w:firstLineChars="200" w:firstLine="460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>この規定に該当するものである旨</w:t>
            </w:r>
            <w:r>
              <w:rPr>
                <w:rFonts w:hint="eastAsia"/>
                <w:sz w:val="23"/>
                <w:szCs w:val="23"/>
              </w:rPr>
              <w:t>を証明</w:t>
            </w:r>
            <w:r w:rsidRPr="00C2625D">
              <w:rPr>
                <w:rFonts w:hint="eastAsia"/>
                <w:sz w:val="23"/>
                <w:szCs w:val="23"/>
              </w:rPr>
              <w:t>します。</w:t>
            </w:r>
          </w:p>
          <w:p w:rsidR="00DE1121" w:rsidRDefault="00DE1121" w:rsidP="00DE1121">
            <w:pPr>
              <w:ind w:firstLineChars="200" w:firstLine="460"/>
              <w:rPr>
                <w:sz w:val="23"/>
                <w:szCs w:val="23"/>
              </w:rPr>
            </w:pPr>
          </w:p>
          <w:p w:rsidR="00DE1121" w:rsidRPr="00DE1121" w:rsidRDefault="00DE1121" w:rsidP="00DE1121">
            <w:pPr>
              <w:jc w:val="center"/>
              <w:rPr>
                <w:b/>
                <w:sz w:val="24"/>
                <w:szCs w:val="24"/>
              </w:rPr>
            </w:pPr>
            <w:r w:rsidRPr="00DE1121">
              <w:rPr>
                <w:rFonts w:hint="eastAsia"/>
                <w:b/>
                <w:sz w:val="24"/>
                <w:szCs w:val="24"/>
              </w:rPr>
              <w:t>記</w:t>
            </w:r>
          </w:p>
        </w:tc>
      </w:tr>
      <w:tr w:rsidR="0050528E" w:rsidRPr="009545C2" w:rsidTr="00216298">
        <w:trPr>
          <w:trHeight w:val="680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50528E" w:rsidRPr="00C2625D" w:rsidRDefault="0050528E" w:rsidP="00216298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9E2035">
              <w:rPr>
                <w:rFonts w:hint="eastAsia"/>
                <w:w w:val="97"/>
                <w:kern w:val="0"/>
                <w:sz w:val="23"/>
                <w:szCs w:val="23"/>
                <w:fitText w:val="2100" w:id="643987719"/>
              </w:rPr>
              <w:t xml:space="preserve">住　　　　　　　</w:t>
            </w:r>
            <w:r w:rsidRPr="009E2035">
              <w:rPr>
                <w:rFonts w:hint="eastAsia"/>
                <w:spacing w:val="78"/>
                <w:w w:val="97"/>
                <w:kern w:val="0"/>
                <w:sz w:val="23"/>
                <w:szCs w:val="23"/>
                <w:fitText w:val="2100" w:id="643987719"/>
              </w:rPr>
              <w:t>所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50528E" w:rsidRPr="00C2625D" w:rsidRDefault="0050528E" w:rsidP="00216298">
            <w:pPr>
              <w:spacing w:line="120" w:lineRule="auto"/>
              <w:rPr>
                <w:sz w:val="23"/>
                <w:szCs w:val="23"/>
              </w:rPr>
            </w:pPr>
          </w:p>
        </w:tc>
      </w:tr>
      <w:tr w:rsidR="0050528E" w:rsidRPr="009545C2" w:rsidTr="00216298">
        <w:trPr>
          <w:trHeight w:val="680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50528E" w:rsidRPr="00C2625D" w:rsidRDefault="0050528E" w:rsidP="00216298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>氏　　　　　　　名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50528E" w:rsidRPr="00C2625D" w:rsidRDefault="0050528E" w:rsidP="00216298">
            <w:pPr>
              <w:spacing w:line="120" w:lineRule="auto"/>
              <w:rPr>
                <w:sz w:val="23"/>
                <w:szCs w:val="23"/>
              </w:rPr>
            </w:pPr>
          </w:p>
        </w:tc>
      </w:tr>
      <w:tr w:rsidR="0050528E" w:rsidRPr="009545C2" w:rsidTr="00216298">
        <w:trPr>
          <w:trHeight w:val="680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50528E" w:rsidRPr="00C2625D" w:rsidRDefault="0050528E" w:rsidP="00216298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9E2035">
              <w:rPr>
                <w:rFonts w:hint="eastAsia"/>
                <w:spacing w:val="60"/>
                <w:kern w:val="0"/>
                <w:sz w:val="23"/>
                <w:szCs w:val="23"/>
                <w:fitText w:val="2070" w:id="643987720"/>
              </w:rPr>
              <w:t>家屋の所在</w:t>
            </w:r>
            <w:r w:rsidRPr="009E2035">
              <w:rPr>
                <w:rFonts w:hint="eastAsia"/>
                <w:spacing w:val="12"/>
                <w:kern w:val="0"/>
                <w:sz w:val="23"/>
                <w:szCs w:val="23"/>
                <w:fitText w:val="2070" w:id="643987720"/>
              </w:rPr>
              <w:t>地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50528E" w:rsidRPr="00C2625D" w:rsidRDefault="0050528E" w:rsidP="00216298">
            <w:pPr>
              <w:spacing w:line="120" w:lineRule="auto"/>
              <w:ind w:firstLineChars="100" w:firstLine="230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>佐倉市</w:t>
            </w:r>
          </w:p>
        </w:tc>
      </w:tr>
      <w:tr w:rsidR="0050528E" w:rsidRPr="009545C2" w:rsidTr="00216298">
        <w:trPr>
          <w:trHeight w:val="721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50528E" w:rsidRPr="00C2625D" w:rsidRDefault="0050528E" w:rsidP="00216298">
            <w:pPr>
              <w:spacing w:line="120" w:lineRule="auto"/>
              <w:jc w:val="center"/>
              <w:rPr>
                <w:sz w:val="23"/>
                <w:szCs w:val="23"/>
              </w:rPr>
            </w:pPr>
            <w:r w:rsidRPr="009E2035">
              <w:rPr>
                <w:rFonts w:hint="eastAsia"/>
                <w:spacing w:val="108"/>
                <w:kern w:val="0"/>
                <w:sz w:val="23"/>
                <w:szCs w:val="23"/>
                <w:fitText w:val="2070" w:id="643987721"/>
              </w:rPr>
              <w:t>建築年月</w:t>
            </w:r>
            <w:r w:rsidRPr="009E2035">
              <w:rPr>
                <w:rFonts w:hint="eastAsia"/>
                <w:kern w:val="0"/>
                <w:sz w:val="23"/>
                <w:szCs w:val="23"/>
                <w:fitText w:val="2070" w:id="643987721"/>
              </w:rPr>
              <w:t>日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50528E" w:rsidRPr="00C2625D" w:rsidRDefault="00073FB7" w:rsidP="00216298">
            <w:pPr>
              <w:spacing w:line="120" w:lineRule="auto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D3E6BA" wp14:editId="7E472636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92710</wp:posOffset>
                      </wp:positionV>
                      <wp:extent cx="2684780" cy="283845"/>
                      <wp:effectExtent l="0" t="0" r="20320" b="20955"/>
                      <wp:wrapNone/>
                      <wp:docPr id="3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4780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528E" w:rsidRPr="00C2625D" w:rsidRDefault="0050528E" w:rsidP="0050528E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年　　　　　月　　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AD3E6BA" id="Text Box 309" o:spid="_x0000_s1037" type="#_x0000_t202" style="position:absolute;left:0;text-align:left;margin-left:110.6pt;margin-top:7.3pt;width:211.4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" strokecolor="white">
                      <v:textbox inset="5.85pt,.7pt,5.85pt,.7pt">
                        <w:txbxContent>
                          <w:p w:rsidR="0050528E" w:rsidRPr="00C2625D" w:rsidRDefault="0050528E" w:rsidP="0050528E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年　　　　　月　　　　　</w:t>
                            </w:r>
                            <w:bookmarkStart w:id="1" w:name="_GoBack"/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日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B7B3D"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815A16" wp14:editId="5B69F474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12065</wp:posOffset>
                      </wp:positionV>
                      <wp:extent cx="608965" cy="394335"/>
                      <wp:effectExtent l="0" t="0" r="635" b="5715"/>
                      <wp:wrapNone/>
                      <wp:docPr id="2" name="Rectangl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528E" w:rsidRPr="00464F40" w:rsidRDefault="0050528E" w:rsidP="0050528E">
                                  <w:pPr>
                                    <w:spacing w:line="300" w:lineRule="exac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50528E" w:rsidRPr="00464F40" w:rsidRDefault="0050528E" w:rsidP="0050528E">
                                  <w:pPr>
                                    <w:spacing w:line="300" w:lineRule="exact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2" o:spid="_x0000_s1038" style="position:absolute;left:0;text-align:left;margin-left:6.45pt;margin-top:.95pt;width:47.95pt;height:3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" stroked="f">
                      <v:textbox inset="5.85pt,.7pt,5.85pt,.7pt">
                        <w:txbxContent>
                          <w:p w:rsidR="0050528E" w:rsidRPr="00464F40" w:rsidRDefault="0050528E" w:rsidP="0050528E">
                            <w:pPr>
                              <w:spacing w:line="300" w:lineRule="exac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50528E" w:rsidRPr="00464F40" w:rsidRDefault="0050528E" w:rsidP="0050528E">
                            <w:pPr>
                              <w:spacing w:line="300" w:lineRule="exac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0528E" w:rsidRPr="009545C2" w:rsidTr="00216298">
        <w:trPr>
          <w:trHeight w:val="624"/>
        </w:trPr>
        <w:tc>
          <w:tcPr>
            <w:tcW w:w="1157" w:type="pct"/>
            <w:tcBorders>
              <w:left w:val="single" w:sz="12" w:space="0" w:color="000000"/>
            </w:tcBorders>
            <w:vAlign w:val="center"/>
          </w:tcPr>
          <w:p w:rsidR="0050528E" w:rsidRPr="00C2625D" w:rsidRDefault="0050528E" w:rsidP="00216298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9E2035">
              <w:rPr>
                <w:rFonts w:hint="eastAsia"/>
                <w:spacing w:val="108"/>
                <w:kern w:val="0"/>
                <w:sz w:val="23"/>
                <w:szCs w:val="23"/>
                <w:fitText w:val="2070" w:id="643987722"/>
              </w:rPr>
              <w:t>取得の原</w:t>
            </w:r>
            <w:r w:rsidRPr="009E2035">
              <w:rPr>
                <w:rFonts w:hint="eastAsia"/>
                <w:kern w:val="0"/>
                <w:sz w:val="23"/>
                <w:szCs w:val="23"/>
                <w:fitText w:val="2070" w:id="643987722"/>
              </w:rPr>
              <w:t>因</w:t>
            </w:r>
          </w:p>
          <w:p w:rsidR="0050528E" w:rsidRPr="00C2625D" w:rsidRDefault="0050528E" w:rsidP="00216298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>（移転登記の場合）</w:t>
            </w:r>
          </w:p>
        </w:tc>
        <w:tc>
          <w:tcPr>
            <w:tcW w:w="3843" w:type="pct"/>
            <w:tcBorders>
              <w:right w:val="single" w:sz="12" w:space="0" w:color="000000"/>
            </w:tcBorders>
            <w:vAlign w:val="center"/>
          </w:tcPr>
          <w:p w:rsidR="0050528E" w:rsidRPr="00C2625D" w:rsidRDefault="0050528E" w:rsidP="00216298">
            <w:pPr>
              <w:spacing w:line="120" w:lineRule="auto"/>
              <w:rPr>
                <w:sz w:val="23"/>
                <w:szCs w:val="23"/>
              </w:rPr>
            </w:pPr>
            <w:r w:rsidRPr="00C2625D">
              <w:rPr>
                <w:rFonts w:hint="eastAsia"/>
                <w:sz w:val="23"/>
                <w:szCs w:val="23"/>
              </w:rPr>
              <w:t xml:space="preserve">　</w:t>
            </w:r>
            <w:r w:rsidRPr="00C2625D">
              <w:rPr>
                <w:rFonts w:hint="eastAsia"/>
                <w:sz w:val="23"/>
                <w:szCs w:val="23"/>
              </w:rPr>
              <w:t>(</w:t>
            </w:r>
            <w:r w:rsidRPr="00C2625D">
              <w:rPr>
                <w:rFonts w:hint="eastAsia"/>
                <w:sz w:val="23"/>
                <w:szCs w:val="23"/>
              </w:rPr>
              <w:t>１</w:t>
            </w:r>
            <w:r w:rsidRPr="00C2625D">
              <w:rPr>
                <w:rFonts w:hint="eastAsia"/>
                <w:sz w:val="23"/>
                <w:szCs w:val="23"/>
              </w:rPr>
              <w:t>)</w:t>
            </w:r>
            <w:r w:rsidRPr="00C2625D">
              <w:rPr>
                <w:rFonts w:hint="eastAsia"/>
                <w:sz w:val="23"/>
                <w:szCs w:val="23"/>
              </w:rPr>
              <w:t xml:space="preserve">　</w:t>
            </w:r>
            <w:r w:rsidRPr="009E2035">
              <w:rPr>
                <w:rFonts w:hint="eastAsia"/>
                <w:spacing w:val="600"/>
                <w:kern w:val="0"/>
                <w:sz w:val="23"/>
                <w:szCs w:val="23"/>
                <w:fitText w:val="1680" w:id="643987723"/>
              </w:rPr>
              <w:t>売</w:t>
            </w:r>
            <w:r w:rsidRPr="009E2035">
              <w:rPr>
                <w:rFonts w:hint="eastAsia"/>
                <w:kern w:val="0"/>
                <w:sz w:val="23"/>
                <w:szCs w:val="23"/>
                <w:fitText w:val="1680" w:id="643987723"/>
              </w:rPr>
              <w:t>買</w:t>
            </w:r>
            <w:r w:rsidRPr="00C2625D">
              <w:rPr>
                <w:rFonts w:hint="eastAsia"/>
                <w:sz w:val="23"/>
                <w:szCs w:val="23"/>
              </w:rPr>
              <w:t xml:space="preserve">　　　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Pr="00C2625D">
              <w:rPr>
                <w:rFonts w:hint="eastAsia"/>
                <w:sz w:val="23"/>
                <w:szCs w:val="23"/>
              </w:rPr>
              <w:t xml:space="preserve">　　</w:t>
            </w:r>
            <w:r w:rsidRPr="00C2625D">
              <w:rPr>
                <w:rFonts w:hint="eastAsia"/>
                <w:sz w:val="23"/>
                <w:szCs w:val="23"/>
              </w:rPr>
              <w:t>(</w:t>
            </w:r>
            <w:r w:rsidRPr="00C2625D">
              <w:rPr>
                <w:rFonts w:hint="eastAsia"/>
                <w:sz w:val="23"/>
                <w:szCs w:val="23"/>
              </w:rPr>
              <w:t>２</w:t>
            </w:r>
            <w:r w:rsidRPr="00C2625D">
              <w:rPr>
                <w:rFonts w:hint="eastAsia"/>
                <w:sz w:val="23"/>
                <w:szCs w:val="23"/>
              </w:rPr>
              <w:t>)</w:t>
            </w:r>
            <w:r w:rsidRPr="00C2625D">
              <w:rPr>
                <w:rFonts w:hint="eastAsia"/>
                <w:sz w:val="23"/>
                <w:szCs w:val="23"/>
              </w:rPr>
              <w:t xml:space="preserve">　</w:t>
            </w:r>
            <w:r w:rsidRPr="009E2035">
              <w:rPr>
                <w:rFonts w:hint="eastAsia"/>
                <w:spacing w:val="600"/>
                <w:kern w:val="0"/>
                <w:sz w:val="23"/>
                <w:szCs w:val="23"/>
                <w:fitText w:val="1680" w:id="643987724"/>
              </w:rPr>
              <w:t>競</w:t>
            </w:r>
            <w:r w:rsidRPr="009E2035">
              <w:rPr>
                <w:rFonts w:hint="eastAsia"/>
                <w:kern w:val="0"/>
                <w:sz w:val="23"/>
                <w:szCs w:val="23"/>
                <w:fitText w:val="1680" w:id="643987724"/>
              </w:rPr>
              <w:t>落</w:t>
            </w:r>
          </w:p>
        </w:tc>
      </w:tr>
      <w:tr w:rsidR="00DE1121" w:rsidRPr="009545C2" w:rsidTr="00DE3505">
        <w:trPr>
          <w:trHeight w:val="4126"/>
        </w:trPr>
        <w:tc>
          <w:tcPr>
            <w:tcW w:w="5000" w:type="pct"/>
            <w:gridSpan w:val="2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E1121" w:rsidRDefault="00DE1121" w:rsidP="00216298">
            <w:pPr>
              <w:spacing w:line="60" w:lineRule="auto"/>
              <w:rPr>
                <w:sz w:val="23"/>
                <w:szCs w:val="23"/>
              </w:rPr>
            </w:pPr>
          </w:p>
          <w:p w:rsidR="00DE1121" w:rsidRDefault="00DE1121" w:rsidP="00216298">
            <w:pPr>
              <w:spacing w:line="60" w:lineRule="auto"/>
              <w:rPr>
                <w:sz w:val="23"/>
                <w:szCs w:val="23"/>
              </w:rPr>
            </w:pPr>
          </w:p>
          <w:p w:rsidR="00DE1121" w:rsidRDefault="00DE1121" w:rsidP="00216298">
            <w:pPr>
              <w:spacing w:line="60" w:lineRule="auto"/>
              <w:rPr>
                <w:sz w:val="23"/>
                <w:szCs w:val="23"/>
              </w:rPr>
            </w:pPr>
          </w:p>
          <w:p w:rsidR="00DE1121" w:rsidRDefault="00DE1121" w:rsidP="00216298">
            <w:pPr>
              <w:spacing w:line="60" w:lineRule="auto"/>
              <w:rPr>
                <w:sz w:val="23"/>
                <w:szCs w:val="23"/>
              </w:rPr>
            </w:pPr>
          </w:p>
          <w:p w:rsidR="00DE1121" w:rsidRDefault="00DE1121" w:rsidP="00216298">
            <w:pPr>
              <w:spacing w:line="60" w:lineRule="auto"/>
              <w:rPr>
                <w:sz w:val="23"/>
                <w:szCs w:val="23"/>
              </w:rPr>
            </w:pPr>
          </w:p>
          <w:p w:rsidR="00DE1121" w:rsidRDefault="00DE1121" w:rsidP="00216298">
            <w:pPr>
              <w:spacing w:line="60" w:lineRule="auto"/>
              <w:rPr>
                <w:sz w:val="23"/>
                <w:szCs w:val="23"/>
              </w:rPr>
            </w:pPr>
          </w:p>
          <w:p w:rsidR="00DE1121" w:rsidRDefault="00DE1121" w:rsidP="00216298">
            <w:pPr>
              <w:spacing w:line="60" w:lineRule="auto"/>
              <w:rPr>
                <w:sz w:val="23"/>
                <w:szCs w:val="23"/>
              </w:rPr>
            </w:pPr>
          </w:p>
          <w:p w:rsidR="00DE1121" w:rsidRDefault="00B55E89" w:rsidP="00216298">
            <w:pPr>
              <w:spacing w:line="60" w:lineRule="auto"/>
              <w:rPr>
                <w:sz w:val="23"/>
                <w:szCs w:val="23"/>
              </w:rPr>
            </w:pPr>
            <w:r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661C64" wp14:editId="165BEB8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130175</wp:posOffset>
                      </wp:positionV>
                      <wp:extent cx="2720975" cy="563245"/>
                      <wp:effectExtent l="0" t="6350" r="3175" b="1905"/>
                      <wp:wrapNone/>
                      <wp:docPr id="1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0975" cy="563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1121" w:rsidRDefault="00DE1121" w:rsidP="004D2874">
                                  <w:pPr>
                                    <w:ind w:firstLineChars="300" w:firstLine="69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 xml:space="preserve">　　　年　　　月　　　日</w:t>
                                  </w:r>
                                </w:p>
                                <w:p w:rsidR="00DE1121" w:rsidRPr="00C2625D" w:rsidRDefault="00DE1121" w:rsidP="0050528E">
                                  <w:pPr>
                                    <w:ind w:firstLineChars="500" w:firstLine="115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C2625D">
                                    <w:rPr>
                                      <w:rFonts w:hint="eastAsia"/>
                                      <w:sz w:val="23"/>
                                      <w:szCs w:val="23"/>
                                    </w:rPr>
                                    <w:t>第　　　　　　　　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4" o:spid="_x0000_s1039" style="position:absolute;left:0;text-align:left;margin-left:3.75pt;margin-top:10.25pt;width:214.25pt;height:4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" stroked="f">
                      <v:fill opacity="0"/>
                      <v:textbox inset="5.85pt,.7pt,5.85pt,.7pt">
                        <w:txbxContent>
                          <w:p w:rsidR="00DE1121" w:rsidRDefault="00DE1121" w:rsidP="004D2874">
                            <w:pPr>
                              <w:ind w:firstLineChars="300" w:firstLine="690"/>
                              <w:rPr>
                                <w:sz w:val="23"/>
                                <w:szCs w:val="23"/>
                              </w:rPr>
                            </w:pPr>
                            <w:bookmarkStart w:id="1" w:name="_GoBack"/>
                            <w:bookmarkEnd w:id="1"/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 xml:space="preserve">　　　</w:t>
                            </w: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年　　　月　　　日</w:t>
                            </w:r>
                          </w:p>
                          <w:p w:rsidR="00DE1121" w:rsidRPr="00C2625D" w:rsidRDefault="00DE1121" w:rsidP="0050528E">
                            <w:pPr>
                              <w:ind w:firstLineChars="500" w:firstLine="1150"/>
                              <w:rPr>
                                <w:sz w:val="23"/>
                                <w:szCs w:val="23"/>
                              </w:rPr>
                            </w:pPr>
                            <w:r w:rsidRPr="00C2625D">
                              <w:rPr>
                                <w:rFonts w:hint="eastAsia"/>
                                <w:sz w:val="23"/>
                                <w:szCs w:val="23"/>
                              </w:rPr>
                              <w:t>第　　　　　　　　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E1121" w:rsidRPr="00C2625D" w:rsidRDefault="00DE1121" w:rsidP="00216298">
            <w:pPr>
              <w:spacing w:line="60" w:lineRule="auto"/>
              <w:rPr>
                <w:sz w:val="23"/>
                <w:szCs w:val="23"/>
              </w:rPr>
            </w:pPr>
          </w:p>
          <w:p w:rsidR="00DE1121" w:rsidRPr="00C2625D" w:rsidRDefault="00DE1121" w:rsidP="00F65EA9">
            <w:pPr>
              <w:spacing w:line="60" w:lineRule="auto"/>
              <w:jc w:val="left"/>
              <w:rPr>
                <w:sz w:val="23"/>
                <w:szCs w:val="23"/>
              </w:rPr>
            </w:pPr>
          </w:p>
          <w:p w:rsidR="00DE1121" w:rsidRPr="00C2625D" w:rsidRDefault="00DE1121" w:rsidP="00F65EA9">
            <w:pPr>
              <w:spacing w:line="60" w:lineRule="auto"/>
              <w:jc w:val="left"/>
              <w:rPr>
                <w:sz w:val="23"/>
                <w:szCs w:val="23"/>
              </w:rPr>
            </w:pPr>
          </w:p>
        </w:tc>
      </w:tr>
    </w:tbl>
    <w:p w:rsidR="00354F95" w:rsidRPr="00A974AF" w:rsidRDefault="00354F95" w:rsidP="00D45763"/>
    <w:sectPr w:rsidR="00354F95" w:rsidRPr="00A974AF" w:rsidSect="008D4586">
      <w:pgSz w:w="11906" w:h="16838" w:code="9"/>
      <w:pgMar w:top="510" w:right="1134" w:bottom="397" w:left="1134" w:header="964" w:footer="992" w:gutter="1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F6" w:rsidRDefault="002628F6" w:rsidP="009545C2">
      <w:r>
        <w:separator/>
      </w:r>
    </w:p>
  </w:endnote>
  <w:endnote w:type="continuationSeparator" w:id="0">
    <w:p w:rsidR="002628F6" w:rsidRDefault="002628F6" w:rsidP="0095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ｺﾞｼｯｸM"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F6" w:rsidRDefault="002628F6" w:rsidP="009545C2">
      <w:r>
        <w:separator/>
      </w:r>
    </w:p>
  </w:footnote>
  <w:footnote w:type="continuationSeparator" w:id="0">
    <w:p w:rsidR="002628F6" w:rsidRDefault="002628F6" w:rsidP="0095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7E78"/>
    <w:multiLevelType w:val="hybridMultilevel"/>
    <w:tmpl w:val="1010B508"/>
    <w:lvl w:ilvl="0" w:tplc="A5E0353E">
      <w:start w:val="1"/>
      <w:numFmt w:val="irohaFullWidth"/>
      <w:lvlText w:val="（%1）"/>
      <w:lvlJc w:val="left"/>
      <w:pPr>
        <w:ind w:left="34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75" w:hanging="420"/>
      </w:pPr>
    </w:lvl>
    <w:lvl w:ilvl="3" w:tplc="0409000F" w:tentative="1">
      <w:start w:val="1"/>
      <w:numFmt w:val="decimal"/>
      <w:lvlText w:val="%4."/>
      <w:lvlJc w:val="left"/>
      <w:pPr>
        <w:ind w:left="4395" w:hanging="420"/>
      </w:pPr>
    </w:lvl>
    <w:lvl w:ilvl="4" w:tplc="04090017" w:tentative="1">
      <w:start w:val="1"/>
      <w:numFmt w:val="aiueoFullWidth"/>
      <w:lvlText w:val="(%5)"/>
      <w:lvlJc w:val="left"/>
      <w:pPr>
        <w:ind w:left="4815" w:hanging="420"/>
      </w:pPr>
    </w:lvl>
    <w:lvl w:ilvl="5" w:tplc="04090011" w:tentative="1">
      <w:start w:val="1"/>
      <w:numFmt w:val="decimalEnclosedCircle"/>
      <w:lvlText w:val="%6"/>
      <w:lvlJc w:val="left"/>
      <w:pPr>
        <w:ind w:left="5235" w:hanging="420"/>
      </w:pPr>
    </w:lvl>
    <w:lvl w:ilvl="6" w:tplc="0409000F" w:tentative="1">
      <w:start w:val="1"/>
      <w:numFmt w:val="decimal"/>
      <w:lvlText w:val="%7."/>
      <w:lvlJc w:val="left"/>
      <w:pPr>
        <w:ind w:left="5655" w:hanging="420"/>
      </w:pPr>
    </w:lvl>
    <w:lvl w:ilvl="7" w:tplc="04090017" w:tentative="1">
      <w:start w:val="1"/>
      <w:numFmt w:val="aiueoFullWidth"/>
      <w:lvlText w:val="(%8)"/>
      <w:lvlJc w:val="left"/>
      <w:pPr>
        <w:ind w:left="60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95" w:hanging="420"/>
      </w:pPr>
    </w:lvl>
  </w:abstractNum>
  <w:abstractNum w:abstractNumId="1">
    <w:nsid w:val="60F866AE"/>
    <w:multiLevelType w:val="hybridMultilevel"/>
    <w:tmpl w:val="1010B508"/>
    <w:lvl w:ilvl="0" w:tplc="A5E0353E">
      <w:start w:val="1"/>
      <w:numFmt w:val="irohaFullWidth"/>
      <w:lvlText w:val="（%1）"/>
      <w:lvlJc w:val="left"/>
      <w:pPr>
        <w:ind w:left="34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975" w:hanging="420"/>
      </w:pPr>
    </w:lvl>
    <w:lvl w:ilvl="3" w:tplc="0409000F" w:tentative="1">
      <w:start w:val="1"/>
      <w:numFmt w:val="decimal"/>
      <w:lvlText w:val="%4."/>
      <w:lvlJc w:val="left"/>
      <w:pPr>
        <w:ind w:left="4395" w:hanging="420"/>
      </w:pPr>
    </w:lvl>
    <w:lvl w:ilvl="4" w:tplc="04090017" w:tentative="1">
      <w:start w:val="1"/>
      <w:numFmt w:val="aiueoFullWidth"/>
      <w:lvlText w:val="(%5)"/>
      <w:lvlJc w:val="left"/>
      <w:pPr>
        <w:ind w:left="4815" w:hanging="420"/>
      </w:pPr>
    </w:lvl>
    <w:lvl w:ilvl="5" w:tplc="04090011" w:tentative="1">
      <w:start w:val="1"/>
      <w:numFmt w:val="decimalEnclosedCircle"/>
      <w:lvlText w:val="%6"/>
      <w:lvlJc w:val="left"/>
      <w:pPr>
        <w:ind w:left="5235" w:hanging="420"/>
      </w:pPr>
    </w:lvl>
    <w:lvl w:ilvl="6" w:tplc="0409000F" w:tentative="1">
      <w:start w:val="1"/>
      <w:numFmt w:val="decimal"/>
      <w:lvlText w:val="%7."/>
      <w:lvlJc w:val="left"/>
      <w:pPr>
        <w:ind w:left="5655" w:hanging="420"/>
      </w:pPr>
    </w:lvl>
    <w:lvl w:ilvl="7" w:tplc="04090017" w:tentative="1">
      <w:start w:val="1"/>
      <w:numFmt w:val="aiueoFullWidth"/>
      <w:lvlText w:val="(%8)"/>
      <w:lvlJc w:val="left"/>
      <w:pPr>
        <w:ind w:left="607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95" w:hanging="420"/>
      </w:pPr>
    </w:lvl>
  </w:abstractNum>
  <w:abstractNum w:abstractNumId="2">
    <w:nsid w:val="688C7DFE"/>
    <w:multiLevelType w:val="hybridMultilevel"/>
    <w:tmpl w:val="1180B59E"/>
    <w:lvl w:ilvl="0" w:tplc="79D8BDD4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A3"/>
    <w:rsid w:val="0000294E"/>
    <w:rsid w:val="00006ABB"/>
    <w:rsid w:val="00013579"/>
    <w:rsid w:val="000167F1"/>
    <w:rsid w:val="00024093"/>
    <w:rsid w:val="00030789"/>
    <w:rsid w:val="000312C8"/>
    <w:rsid w:val="000313A3"/>
    <w:rsid w:val="0003527D"/>
    <w:rsid w:val="00066A9D"/>
    <w:rsid w:val="00073FB7"/>
    <w:rsid w:val="0008452D"/>
    <w:rsid w:val="00097A7A"/>
    <w:rsid w:val="000A108B"/>
    <w:rsid w:val="000A77EB"/>
    <w:rsid w:val="00102375"/>
    <w:rsid w:val="001038ED"/>
    <w:rsid w:val="001303DA"/>
    <w:rsid w:val="0015035E"/>
    <w:rsid w:val="00152287"/>
    <w:rsid w:val="00182407"/>
    <w:rsid w:val="001B2261"/>
    <w:rsid w:val="001C211D"/>
    <w:rsid w:val="001E6374"/>
    <w:rsid w:val="00200C4B"/>
    <w:rsid w:val="00216298"/>
    <w:rsid w:val="002268AD"/>
    <w:rsid w:val="0023080F"/>
    <w:rsid w:val="002628F6"/>
    <w:rsid w:val="002A24BD"/>
    <w:rsid w:val="002B6D0A"/>
    <w:rsid w:val="002B7917"/>
    <w:rsid w:val="002F68DA"/>
    <w:rsid w:val="00314EA5"/>
    <w:rsid w:val="00347CA7"/>
    <w:rsid w:val="00354F95"/>
    <w:rsid w:val="00372469"/>
    <w:rsid w:val="0037378F"/>
    <w:rsid w:val="003B4671"/>
    <w:rsid w:val="003B7B3D"/>
    <w:rsid w:val="003F41A2"/>
    <w:rsid w:val="00422752"/>
    <w:rsid w:val="00423344"/>
    <w:rsid w:val="00445217"/>
    <w:rsid w:val="0045273E"/>
    <w:rsid w:val="00452EB7"/>
    <w:rsid w:val="00454111"/>
    <w:rsid w:val="00461F64"/>
    <w:rsid w:val="00464F40"/>
    <w:rsid w:val="00470FA6"/>
    <w:rsid w:val="004D2874"/>
    <w:rsid w:val="004F4F2D"/>
    <w:rsid w:val="0050528E"/>
    <w:rsid w:val="00511729"/>
    <w:rsid w:val="00533084"/>
    <w:rsid w:val="005A6611"/>
    <w:rsid w:val="005B3D47"/>
    <w:rsid w:val="005D5013"/>
    <w:rsid w:val="005F1866"/>
    <w:rsid w:val="0062174C"/>
    <w:rsid w:val="006275B0"/>
    <w:rsid w:val="00680FD6"/>
    <w:rsid w:val="00684A3D"/>
    <w:rsid w:val="006A06E3"/>
    <w:rsid w:val="006A2A5C"/>
    <w:rsid w:val="006A507A"/>
    <w:rsid w:val="006B076C"/>
    <w:rsid w:val="006B2672"/>
    <w:rsid w:val="006B3C32"/>
    <w:rsid w:val="006D61CA"/>
    <w:rsid w:val="006F20CA"/>
    <w:rsid w:val="00714D1C"/>
    <w:rsid w:val="007264C1"/>
    <w:rsid w:val="0073280D"/>
    <w:rsid w:val="00734F2B"/>
    <w:rsid w:val="00756CB6"/>
    <w:rsid w:val="0076401D"/>
    <w:rsid w:val="007A76E4"/>
    <w:rsid w:val="007B7989"/>
    <w:rsid w:val="0082056F"/>
    <w:rsid w:val="00820FA7"/>
    <w:rsid w:val="0085274A"/>
    <w:rsid w:val="008A4220"/>
    <w:rsid w:val="008C2A26"/>
    <w:rsid w:val="008C3515"/>
    <w:rsid w:val="008C3C23"/>
    <w:rsid w:val="008C63D4"/>
    <w:rsid w:val="008D4586"/>
    <w:rsid w:val="008F6CD3"/>
    <w:rsid w:val="00916C39"/>
    <w:rsid w:val="00923B3E"/>
    <w:rsid w:val="009254E6"/>
    <w:rsid w:val="00925E9E"/>
    <w:rsid w:val="00932DB3"/>
    <w:rsid w:val="009545C2"/>
    <w:rsid w:val="00992997"/>
    <w:rsid w:val="00994040"/>
    <w:rsid w:val="009A443D"/>
    <w:rsid w:val="009D1892"/>
    <w:rsid w:val="009E2035"/>
    <w:rsid w:val="009F0831"/>
    <w:rsid w:val="00A14829"/>
    <w:rsid w:val="00A56277"/>
    <w:rsid w:val="00A7166F"/>
    <w:rsid w:val="00A94931"/>
    <w:rsid w:val="00A94AFA"/>
    <w:rsid w:val="00A974AF"/>
    <w:rsid w:val="00AA5EE2"/>
    <w:rsid w:val="00B55E89"/>
    <w:rsid w:val="00BE6F00"/>
    <w:rsid w:val="00BF0822"/>
    <w:rsid w:val="00C0083D"/>
    <w:rsid w:val="00C142EB"/>
    <w:rsid w:val="00C2625D"/>
    <w:rsid w:val="00C56B2B"/>
    <w:rsid w:val="00CA3302"/>
    <w:rsid w:val="00CB232F"/>
    <w:rsid w:val="00CD1C15"/>
    <w:rsid w:val="00CE2F40"/>
    <w:rsid w:val="00D45763"/>
    <w:rsid w:val="00D517ED"/>
    <w:rsid w:val="00D74278"/>
    <w:rsid w:val="00D82DC8"/>
    <w:rsid w:val="00DE1121"/>
    <w:rsid w:val="00DE3505"/>
    <w:rsid w:val="00DE5FA1"/>
    <w:rsid w:val="00E01D9E"/>
    <w:rsid w:val="00E21403"/>
    <w:rsid w:val="00E37F28"/>
    <w:rsid w:val="00E45402"/>
    <w:rsid w:val="00E579F4"/>
    <w:rsid w:val="00E71BEA"/>
    <w:rsid w:val="00ED1B62"/>
    <w:rsid w:val="00EE618C"/>
    <w:rsid w:val="00F04B3B"/>
    <w:rsid w:val="00F10F4A"/>
    <w:rsid w:val="00F136BF"/>
    <w:rsid w:val="00F17D82"/>
    <w:rsid w:val="00F22A92"/>
    <w:rsid w:val="00F35159"/>
    <w:rsid w:val="00F467A3"/>
    <w:rsid w:val="00F63D6F"/>
    <w:rsid w:val="00F65EA9"/>
    <w:rsid w:val="00F83043"/>
    <w:rsid w:val="00FA6AFB"/>
    <w:rsid w:val="00FA7D60"/>
    <w:rsid w:val="00FB2CB9"/>
    <w:rsid w:val="00FD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45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5C2"/>
  </w:style>
  <w:style w:type="paragraph" w:styleId="a6">
    <w:name w:val="footer"/>
    <w:basedOn w:val="a"/>
    <w:link w:val="a7"/>
    <w:uiPriority w:val="99"/>
    <w:unhideWhenUsed/>
    <w:rsid w:val="00954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5C2"/>
  </w:style>
  <w:style w:type="paragraph" w:styleId="a8">
    <w:name w:val="Balloon Text"/>
    <w:basedOn w:val="a"/>
    <w:link w:val="a9"/>
    <w:uiPriority w:val="99"/>
    <w:semiHidden/>
    <w:unhideWhenUsed/>
    <w:rsid w:val="006B26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267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4F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7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45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45C2"/>
  </w:style>
  <w:style w:type="paragraph" w:styleId="a6">
    <w:name w:val="footer"/>
    <w:basedOn w:val="a"/>
    <w:link w:val="a7"/>
    <w:uiPriority w:val="99"/>
    <w:unhideWhenUsed/>
    <w:rsid w:val="00954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45C2"/>
  </w:style>
  <w:style w:type="paragraph" w:styleId="a8">
    <w:name w:val="Balloon Text"/>
    <w:basedOn w:val="a"/>
    <w:link w:val="a9"/>
    <w:uiPriority w:val="99"/>
    <w:semiHidden/>
    <w:unhideWhenUsed/>
    <w:rsid w:val="006B26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267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4F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66E1-7919-4A5B-A33F-BFFF11FC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2021-08-18T04:10:00Z</dcterms:created>
  <dcterms:modified xsi:type="dcterms:W3CDTF">2021-08-18T04:10:00Z</dcterms:modified>
</cp:coreProperties>
</file>