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2082" w14:textId="56FA571B" w:rsidR="00902BAA" w:rsidRPr="00CE6F5E" w:rsidRDefault="006B1B21" w:rsidP="00C25E72">
      <w:pPr>
        <w:pStyle w:val="4"/>
        <w:rPr>
          <w:sz w:val="20"/>
          <w:szCs w:val="20"/>
        </w:rPr>
      </w:pPr>
      <w:r w:rsidRPr="006B1B21">
        <w:rPr>
          <w:rFonts w:ascii="BIZ UDPゴシック" w:eastAsia="BIZ UDPゴシック" w:hAnsi="BIZ UDP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927BD3" wp14:editId="3B208F50">
                <wp:simplePos x="0" y="0"/>
                <wp:positionH relativeFrom="column">
                  <wp:posOffset>7472045</wp:posOffset>
                </wp:positionH>
                <wp:positionV relativeFrom="paragraph">
                  <wp:posOffset>-4445</wp:posOffset>
                </wp:positionV>
                <wp:extent cx="975360" cy="312420"/>
                <wp:effectExtent l="0" t="0" r="0" b="0"/>
                <wp:wrapNone/>
                <wp:docPr id="92633559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D46DA" w14:textId="54807DD6" w:rsidR="00261EBE" w:rsidRDefault="00261EBE">
                            <w:r w:rsidRPr="00CE6F5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いずれかに</w:t>
                            </w:r>
                            <w:r w:rsidRPr="00CE6F5E">
                              <w:rPr>
                                <w:rFonts w:ascii="Segoe UI Symbol" w:eastAsia="BIZ UDPゴシック" w:hAnsi="Segoe UI Symbol" w:cs="Segoe UI Symbol"/>
                                <w:sz w:val="20"/>
                                <w:szCs w:val="2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927B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588.35pt;margin-top:-.35pt;width:76.8pt;height:24.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" filled="f" stroked="f" strokeweight=".5pt">
                <v:textbox>
                  <w:txbxContent>
                    <w:p w14:paraId="287D46DA" w14:textId="54807DD6" w:rsidR="00261EBE" w:rsidRDefault="00261EBE">
                      <w:r w:rsidRPr="00CE6F5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いずれかに</w:t>
                      </w:r>
                      <w:r w:rsidRPr="00CE6F5E">
                        <w:rPr>
                          <w:rFonts w:ascii="Segoe UI Symbol" w:eastAsia="BIZ UDPゴシック" w:hAnsi="Segoe UI Symbol" w:cs="Segoe UI Symbol"/>
                          <w:sz w:val="20"/>
                          <w:szCs w:val="2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6B1B21">
        <w:rPr>
          <w:rFonts w:ascii="BIZ UDPゴシック" w:eastAsia="BIZ UDPゴシック" w:hAnsi="BIZ UDP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8F1709" wp14:editId="0A476EB4">
                <wp:simplePos x="0" y="0"/>
                <wp:positionH relativeFrom="column">
                  <wp:posOffset>3870960</wp:posOffset>
                </wp:positionH>
                <wp:positionV relativeFrom="paragraph">
                  <wp:posOffset>-30480</wp:posOffset>
                </wp:positionV>
                <wp:extent cx="3238500" cy="312420"/>
                <wp:effectExtent l="0" t="0" r="0" b="0"/>
                <wp:wrapNone/>
                <wp:docPr id="1322011654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124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2B88E" w14:textId="5451815A" w:rsidR="00896669" w:rsidRPr="00896669" w:rsidRDefault="00896669" w:rsidP="00896669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8966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【記入した順番に、添付書類を同封してください】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F1709" id="四角形: 角を丸くする 23" o:spid="_x0000_s1027" style="position:absolute;margin-left:304.8pt;margin-top:-2.4pt;width:255pt;height:24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" fillcolor="red" stroked="f" strokeweight="1.5pt">
                <v:stroke joinstyle="miter"/>
                <v:textbox>
                  <w:txbxContent>
                    <w:p w14:paraId="6862B88E" w14:textId="5451815A" w:rsidR="00896669" w:rsidRPr="00896669" w:rsidRDefault="00896669" w:rsidP="00896669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896669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【記入した順番に、添付書類を同封してください】</w:t>
                      </w:r>
                    </w:p>
                  </w:txbxContent>
                </v:textbox>
              </v:roundrect>
            </w:pict>
          </mc:Fallback>
        </mc:AlternateContent>
      </w:r>
      <w:r w:rsidR="008D7E6E" w:rsidRPr="006B1B21">
        <w:rPr>
          <w:rFonts w:ascii="BIZ UDPゴシック" w:eastAsia="BIZ UDPゴシック" w:hAnsi="BIZ UDPゴシック" w:hint="eastAsia"/>
          <w:b/>
          <w:bCs/>
        </w:rPr>
        <w:t>申</w:t>
      </w:r>
      <w:r w:rsidR="00B3665A" w:rsidRPr="006B1B21">
        <w:rPr>
          <w:rFonts w:ascii="BIZ UDPゴシック" w:eastAsia="BIZ UDPゴシック" w:hAnsi="BIZ UDPゴシック" w:hint="eastAsia"/>
          <w:b/>
          <w:bCs/>
        </w:rPr>
        <w:t>請書類</w:t>
      </w:r>
      <w:r w:rsidR="003A23D7" w:rsidRPr="006B1B21">
        <w:rPr>
          <w:rFonts w:ascii="BIZ UDPゴシック" w:eastAsia="BIZ UDPゴシック" w:hAnsi="BIZ UDPゴシック" w:hint="eastAsia"/>
          <w:b/>
          <w:bCs/>
        </w:rPr>
        <w:t>3）</w:t>
      </w:r>
      <w:r w:rsidR="003E11A1" w:rsidRPr="006B1B21">
        <w:rPr>
          <w:rFonts w:ascii="BIZ UDPゴシック" w:eastAsia="BIZ UDPゴシック" w:hAnsi="BIZ UDPゴシック" w:hint="eastAsia"/>
          <w:b/>
          <w:bCs/>
        </w:rPr>
        <w:t xml:space="preserve">　対象車両一覧</w:t>
      </w:r>
      <w:r w:rsidR="00896669" w:rsidRPr="00613FB8">
        <w:rPr>
          <w:rFonts w:hint="eastAsia"/>
        </w:rPr>
        <w:t xml:space="preserve">　</w:t>
      </w:r>
      <w:r w:rsidR="00C8691A" w:rsidRPr="006B1B21">
        <w:rPr>
          <w:rFonts w:ascii="BIZ UDPゴシック" w:eastAsia="BIZ UDPゴシック" w:hAnsi="BIZ UDPゴシック" w:hint="eastAsia"/>
          <w:b/>
          <w:bCs/>
          <w:color w:val="FFFFFF" w:themeColor="background1"/>
          <w:sz w:val="22"/>
          <w:szCs w:val="22"/>
          <w:highlight w:val="black"/>
        </w:rPr>
        <w:t>（片面印刷してください）</w:t>
      </w:r>
      <w:r w:rsidR="00896669">
        <w:rPr>
          <w:rFonts w:hint="eastAsia"/>
        </w:rPr>
        <w:t xml:space="preserve">　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64"/>
        <w:gridCol w:w="1134"/>
        <w:gridCol w:w="850"/>
        <w:gridCol w:w="1843"/>
        <w:gridCol w:w="5103"/>
        <w:gridCol w:w="1276"/>
        <w:gridCol w:w="1417"/>
      </w:tblGrid>
      <w:tr w:rsidR="00CE6F5E" w14:paraId="5AE6D5C9" w14:textId="77777777" w:rsidTr="00AB7132">
        <w:trPr>
          <w:jc w:val="center"/>
        </w:trPr>
        <w:tc>
          <w:tcPr>
            <w:tcW w:w="563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20D63FE9" w14:textId="77777777" w:rsidR="00CE6F5E" w:rsidRPr="00896669" w:rsidRDefault="00CE6F5E" w:rsidP="009A686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91" w:type="dxa"/>
            <w:gridSpan w:val="4"/>
            <w:shd w:val="clear" w:color="auto" w:fill="D1D1D1" w:themeFill="background2" w:themeFillShade="E6"/>
          </w:tcPr>
          <w:p w14:paraId="172B86FB" w14:textId="39AFD1D8" w:rsidR="00CE6F5E" w:rsidRPr="00CE6F5E" w:rsidRDefault="00CE6F5E" w:rsidP="00CE6F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ナンバー</w:t>
            </w:r>
          </w:p>
        </w:tc>
        <w:tc>
          <w:tcPr>
            <w:tcW w:w="5103" w:type="dxa"/>
            <w:shd w:val="clear" w:color="auto" w:fill="D1D1D1" w:themeFill="background2" w:themeFillShade="E6"/>
          </w:tcPr>
          <w:p w14:paraId="7BE607F2" w14:textId="27F96DE7" w:rsidR="00CE6F5E" w:rsidRPr="00CE6F5E" w:rsidRDefault="00CE6F5E" w:rsidP="00CE6F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CE6F5E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車体番号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42CBDB08" w14:textId="559B81E8" w:rsidR="00CE6F5E" w:rsidRPr="00CE6F5E" w:rsidRDefault="00CE6F5E" w:rsidP="00CE6F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CE6F5E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普通車</w:t>
            </w:r>
            <w:r w:rsidRPr="00CE6F5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以上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219E8F29" w14:textId="47537591" w:rsidR="00CE6F5E" w:rsidRPr="00CE6F5E" w:rsidRDefault="00CE6F5E" w:rsidP="00CE6F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CE6F5E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軽自動車</w:t>
            </w:r>
          </w:p>
        </w:tc>
      </w:tr>
      <w:tr w:rsidR="00896669" w14:paraId="7D3D1024" w14:textId="77777777" w:rsidTr="00AB7132">
        <w:trPr>
          <w:trHeight w:val="461"/>
          <w:jc w:val="center"/>
        </w:trPr>
        <w:tc>
          <w:tcPr>
            <w:tcW w:w="563" w:type="dxa"/>
            <w:shd w:val="clear" w:color="auto" w:fill="D1D1D1" w:themeFill="background2" w:themeFillShade="E6"/>
            <w:vAlign w:val="center"/>
          </w:tcPr>
          <w:p w14:paraId="64A45B35" w14:textId="2B22FF4A" w:rsidR="00896669" w:rsidRPr="00613FB8" w:rsidRDefault="00896669" w:rsidP="00CE6F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613FB8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例</w:t>
            </w:r>
          </w:p>
        </w:tc>
        <w:tc>
          <w:tcPr>
            <w:tcW w:w="1564" w:type="dxa"/>
            <w:tcBorders>
              <w:bottom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104BDC45" w14:textId="29121606" w:rsidR="00896669" w:rsidRPr="00613FB8" w:rsidRDefault="005E0D30" w:rsidP="00CE6F5E">
            <w:pPr>
              <w:jc w:val="center"/>
              <w:rPr>
                <w:rFonts w:ascii="HG創英角ﾎﾟｯﾌﾟ体" w:eastAsia="HG創英角ﾎﾟｯﾌﾟ体" w:hAnsi="HG創英角ﾎﾟｯﾌﾟ体"/>
                <w:szCs w:val="21"/>
              </w:rPr>
            </w:pPr>
            <w:r w:rsidRPr="00613FB8">
              <w:rPr>
                <w:rFonts w:ascii="HG創英角ﾎﾟｯﾌﾟ体" w:eastAsia="HG創英角ﾎﾟｯﾌﾟ体" w:hAnsi="HG創英角ﾎﾟｯﾌﾟ体" w:hint="eastAsia"/>
                <w:szCs w:val="21"/>
              </w:rPr>
              <w:t>佐倉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494DF8A4" w14:textId="51E3E671" w:rsidR="00896669" w:rsidRPr="00385782" w:rsidRDefault="00385782" w:rsidP="00CE6F5E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385782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〇〇〇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4F48808C" w14:textId="35E3B3C1" w:rsidR="00896669" w:rsidRPr="00613FB8" w:rsidRDefault="005E0D30" w:rsidP="00CE6F5E">
            <w:pPr>
              <w:jc w:val="center"/>
              <w:rPr>
                <w:rFonts w:ascii="HG創英角ﾎﾟｯﾌﾟ体" w:eastAsia="HG創英角ﾎﾟｯﾌﾟ体" w:hAnsi="HG創英角ﾎﾟｯﾌﾟ体"/>
                <w:szCs w:val="21"/>
              </w:rPr>
            </w:pPr>
            <w:r w:rsidRPr="00613FB8">
              <w:rPr>
                <w:rFonts w:ascii="HG創英角ﾎﾟｯﾌﾟ体" w:eastAsia="HG創英角ﾎﾟｯﾌﾟ体" w:hAnsi="HG創英角ﾎﾟｯﾌﾟ体" w:hint="eastAsia"/>
                <w:szCs w:val="21"/>
              </w:rPr>
              <w:t>さ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2B7853F3" w14:textId="14DCD2DB" w:rsidR="00896669" w:rsidRPr="00385782" w:rsidRDefault="00385782" w:rsidP="00CE6F5E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385782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〇〇〇〇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423969FE" w14:textId="689C2DE9" w:rsidR="00896669" w:rsidRPr="00613FB8" w:rsidRDefault="00613FB8" w:rsidP="00CE6F5E">
            <w:pPr>
              <w:jc w:val="center"/>
              <w:rPr>
                <w:rFonts w:ascii="HG創英角ﾎﾟｯﾌﾟ体" w:eastAsia="HG創英角ﾎﾟｯﾌﾟ体" w:hAnsi="HG創英角ﾎﾟｯﾌﾟ体"/>
                <w:szCs w:val="21"/>
              </w:rPr>
            </w:pPr>
            <w:r w:rsidRPr="00613FB8">
              <w:rPr>
                <w:rFonts w:ascii="HG創英角ﾎﾟｯﾌﾟ体" w:eastAsia="HG創英角ﾎﾟｯﾌﾟ体" w:hAnsi="HG創英角ﾎﾟｯﾌﾟ体" w:hint="eastAsia"/>
                <w:szCs w:val="21"/>
              </w:rPr>
              <w:t>ＡＢＣ</w:t>
            </w:r>
            <w:r w:rsidR="005E0D30" w:rsidRPr="00613FB8">
              <w:rPr>
                <w:rFonts w:ascii="HG創英角ﾎﾟｯﾌﾟ体" w:eastAsia="HG創英角ﾎﾟｯﾌﾟ体" w:hAnsi="HG創英角ﾎﾟｯﾌﾟ体" w:hint="eastAsia"/>
                <w:szCs w:val="21"/>
              </w:rPr>
              <w:t>１２３－４５６７８９０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2FA41183" w14:textId="23FAC4C8" w:rsidR="00896669" w:rsidRPr="00613FB8" w:rsidRDefault="00896669" w:rsidP="00CE6F5E">
            <w:pPr>
              <w:jc w:val="center"/>
              <w:rPr>
                <w:rFonts w:ascii="HG創英角ﾎﾟｯﾌﾟ体" w:eastAsia="HG創英角ﾎﾟｯﾌﾟ体" w:hAnsi="HG創英角ﾎﾟｯﾌﾟ体"/>
                <w:szCs w:val="21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44409912" w14:textId="780991C6" w:rsidR="00896669" w:rsidRPr="00613FB8" w:rsidRDefault="005E0D30" w:rsidP="00CE6F5E">
            <w:pPr>
              <w:jc w:val="center"/>
              <w:rPr>
                <w:rFonts w:ascii="HG創英角ﾎﾟｯﾌﾟ体" w:eastAsia="HG創英角ﾎﾟｯﾌﾟ体" w:hAnsi="HG創英角ﾎﾟｯﾌﾟ体"/>
                <w:szCs w:val="21"/>
              </w:rPr>
            </w:pPr>
            <w:r w:rsidRPr="00613FB8">
              <w:rPr>
                <w:rFonts w:ascii="Segoe UI Symbol" w:eastAsia="HG創英角ﾎﾟｯﾌﾟ体" w:hAnsi="Segoe UI Symbol" w:cs="Segoe UI Symbol"/>
                <w:szCs w:val="21"/>
              </w:rPr>
              <w:t>✔</w:t>
            </w:r>
          </w:p>
        </w:tc>
      </w:tr>
      <w:tr w:rsidR="00896669" w14:paraId="6880ED95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2AA135A8" w14:textId="6B9196B8" w:rsidR="00CE6F5E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5943C2F" w14:textId="6FD5BC0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2D59BDC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C91704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84FB52" w14:textId="1FF66AFE" w:rsidR="00896669" w:rsidRPr="00613FB8" w:rsidRDefault="00896669" w:rsidP="00A05371">
            <w:pPr>
              <w:tabs>
                <w:tab w:val="left" w:pos="690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AA773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AB7D20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BEC04C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68F854ED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3527676A" w14:textId="4B4FF5B2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2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3B711C5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31783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1DF063E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FF4DF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5DF317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437957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E930373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4D5C8B64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19DEF592" w14:textId="55919A62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3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97FA3F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C281A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F53A69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CEBE4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67D9A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16C12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AFCBFF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6F0F1C38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725C6B7E" w14:textId="1921B1EA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4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E94BDC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406E0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1CAD9D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E14D7C4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A643E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588F77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28ABA05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15CBDBDA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31BA7858" w14:textId="3CB31DFF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5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9A7A64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A3CC1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DA3CD8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5CE8C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5C2BD5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0A740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E120EB9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15311E67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48BDEB6C" w14:textId="4B51C4E2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6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8FD7509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7FBC33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563D9E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AA4F33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AD35C9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F54D3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A9F1D3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71DE3800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18681137" w14:textId="1AFAF78F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7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B691C8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7838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FE1695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FB5169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315F9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2E47C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0838DA8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1B627BB9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75174D43" w14:textId="28F7DA2E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8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9FBE78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EDAD9C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C2A20C7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38235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FB1CC60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FA690C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B9CD9F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3A9F89F7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2C313B61" w14:textId="4779D726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9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7BFC38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2BD7408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1903C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B32EA8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811A77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516DAC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6E92E3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485101EA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157C9E3A" w14:textId="2E1F4BA6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10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CED43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AFFDD9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AA4CB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4CFA7E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328598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3BFF8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CC763E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5F424F1B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66C35C26" w14:textId="53CD3AB8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11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FB31E74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A4439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C311C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8E42D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A7A88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F9C64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E39175E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0DDB185D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0DE1B679" w14:textId="12F4AD1F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12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721F68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CFA95B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4D978C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FBB8D14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20337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628DEE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6EBC46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23DCFDB5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294252F2" w14:textId="1DC817EA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13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074D95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DC3C19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E7958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61232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D8F7733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DCB12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483EB0D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2BA5A258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6FFDD421" w14:textId="5747A27A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14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7BFEBD9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C7D96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EBD16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2CC6057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98A4D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F9F2D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EE67F1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304D6BB0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0C51C46B" w14:textId="5C1E4460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15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7E8E40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81ED3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7621B0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F7142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CD3DB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C560A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91907C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1FB85DC3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25291076" w14:textId="69C0CD8F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16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3694A5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55024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D4468F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7C3834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85069E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5BD289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BA8A46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3515613B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7EF1C0DA" w14:textId="6529DA45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17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B80622F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74369A3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0384D68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FE7BA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DA8C9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5024F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3A61236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3D4F3DDE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103FF671" w14:textId="606A0ED8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18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0DE170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2565E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C3B91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9FBE87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5D3CD2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F34731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0FEE2C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790228CB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2405495D" w14:textId="253F9E0B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19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9DC34D8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E44E4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9C1E43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41BEB7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3E4C2B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FCF7B8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4B82F7A" w14:textId="77777777" w:rsidR="00896669" w:rsidRPr="00613FB8" w:rsidRDefault="00896669" w:rsidP="009A686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96669" w14:paraId="0AAA842E" w14:textId="77777777" w:rsidTr="00AB7132">
        <w:trPr>
          <w:jc w:val="center"/>
        </w:trPr>
        <w:tc>
          <w:tcPr>
            <w:tcW w:w="563" w:type="dxa"/>
            <w:tcBorders>
              <w:right w:val="single" w:sz="18" w:space="0" w:color="auto"/>
            </w:tcBorders>
            <w:shd w:val="clear" w:color="auto" w:fill="D1D1D1" w:themeFill="background2" w:themeFillShade="E6"/>
          </w:tcPr>
          <w:p w14:paraId="62E3ECE7" w14:textId="29E7CDD6" w:rsidR="00896669" w:rsidRPr="00CE6F5E" w:rsidRDefault="00CE6F5E" w:rsidP="00613F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20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D044F2E" w14:textId="77777777" w:rsidR="00896669" w:rsidRPr="00896669" w:rsidRDefault="00896669" w:rsidP="009A686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5E7BD2" w14:textId="77777777" w:rsidR="00896669" w:rsidRPr="00896669" w:rsidRDefault="00896669" w:rsidP="009A686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C0CE2E" w14:textId="77777777" w:rsidR="00896669" w:rsidRPr="00896669" w:rsidRDefault="00896669" w:rsidP="009A686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7B2789A" w14:textId="77777777" w:rsidR="00896669" w:rsidRPr="00896669" w:rsidRDefault="00896669" w:rsidP="009A686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C98722" w14:textId="77777777" w:rsidR="00896669" w:rsidRPr="00896669" w:rsidRDefault="00896669" w:rsidP="009A686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251FF5E" w14:textId="77777777" w:rsidR="00896669" w:rsidRPr="00896669" w:rsidRDefault="00896669" w:rsidP="009A686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EBE6EB9" w14:textId="77777777" w:rsidR="00896669" w:rsidRPr="00896669" w:rsidRDefault="00896669" w:rsidP="009A686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F071028" w14:textId="609C9196" w:rsidR="00870253" w:rsidRPr="009457FB" w:rsidRDefault="00870253" w:rsidP="008D7E6E">
      <w:pPr>
        <w:pStyle w:val="Default"/>
        <w:rPr>
          <w:rFonts w:cstheme="minorBidi"/>
          <w:color w:val="auto"/>
          <w:sz w:val="22"/>
          <w:szCs w:val="22"/>
        </w:rPr>
      </w:pPr>
      <w:bookmarkStart w:id="0" w:name="_申請書類⑤_（片面印刷してください）"/>
      <w:bookmarkStart w:id="1" w:name="_申請書類⑥_【個人事業主の方のみ必須】_（片面印刷してください）"/>
      <w:bookmarkEnd w:id="0"/>
      <w:bookmarkEnd w:id="1"/>
    </w:p>
    <w:sectPr w:rsidR="00870253" w:rsidRPr="009457FB" w:rsidSect="008D7E6E">
      <w:footerReference w:type="default" r:id="rId7"/>
      <w:pgSz w:w="16838" w:h="11906" w:orient="landscape"/>
      <w:pgMar w:top="851" w:right="1361" w:bottom="851" w:left="1361" w:header="680" w:footer="340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C8B6" w14:textId="77777777" w:rsidR="007E3BF0" w:rsidRDefault="007E3BF0" w:rsidP="004C6B31">
      <w:r>
        <w:separator/>
      </w:r>
    </w:p>
  </w:endnote>
  <w:endnote w:type="continuationSeparator" w:id="0">
    <w:p w14:paraId="205EB055" w14:textId="77777777" w:rsidR="007E3BF0" w:rsidRDefault="007E3BF0" w:rsidP="004C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648F" w14:textId="77777777" w:rsidR="0071352F" w:rsidRDefault="0071352F" w:rsidP="000732FD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55A7" w14:textId="77777777" w:rsidR="007E3BF0" w:rsidRDefault="007E3BF0" w:rsidP="004C6B31">
      <w:r>
        <w:separator/>
      </w:r>
    </w:p>
  </w:footnote>
  <w:footnote w:type="continuationSeparator" w:id="0">
    <w:p w14:paraId="71571C30" w14:textId="77777777" w:rsidR="007E3BF0" w:rsidRDefault="007E3BF0" w:rsidP="004C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632"/>
    <w:multiLevelType w:val="hybridMultilevel"/>
    <w:tmpl w:val="734A6FF6"/>
    <w:lvl w:ilvl="0" w:tplc="6794366C">
      <w:start w:val="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337D9F"/>
    <w:multiLevelType w:val="hybridMultilevel"/>
    <w:tmpl w:val="09EE6146"/>
    <w:lvl w:ilvl="0" w:tplc="AD564950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473895"/>
    <w:multiLevelType w:val="hybridMultilevel"/>
    <w:tmpl w:val="4E905076"/>
    <w:lvl w:ilvl="0" w:tplc="D40A25AC">
      <w:start w:val="1"/>
      <w:numFmt w:val="decimal"/>
      <w:lvlText w:val="%1"/>
      <w:lvlJc w:val="left"/>
      <w:pPr>
        <w:ind w:left="93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abstractNum w:abstractNumId="3" w15:restartNumberingAfterBreak="0">
    <w:nsid w:val="0FA90207"/>
    <w:multiLevelType w:val="hybridMultilevel"/>
    <w:tmpl w:val="F5B6CFA2"/>
    <w:lvl w:ilvl="0" w:tplc="864A383C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C17258"/>
    <w:multiLevelType w:val="hybridMultilevel"/>
    <w:tmpl w:val="2BEA1DFC"/>
    <w:lvl w:ilvl="0" w:tplc="03401AC4">
      <w:start w:val="1"/>
      <w:numFmt w:val="upperRoman"/>
      <w:lvlText w:val="%1."/>
      <w:lvlJc w:val="left"/>
      <w:pPr>
        <w:ind w:left="492" w:hanging="492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311834"/>
    <w:multiLevelType w:val="hybridMultilevel"/>
    <w:tmpl w:val="8166C110"/>
    <w:lvl w:ilvl="0" w:tplc="EC38E824">
      <w:start w:val="1"/>
      <w:numFmt w:val="decimal"/>
      <w:lvlText w:val="%1."/>
      <w:lvlJc w:val="left"/>
      <w:pPr>
        <w:ind w:left="492" w:hanging="49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56097D"/>
    <w:multiLevelType w:val="hybridMultilevel"/>
    <w:tmpl w:val="261C5E7A"/>
    <w:lvl w:ilvl="0" w:tplc="5F440AC6">
      <w:start w:val="1"/>
      <w:numFmt w:val="upperRoman"/>
      <w:lvlText w:val="%1."/>
      <w:lvlJc w:val="left"/>
      <w:pPr>
        <w:ind w:left="492" w:hanging="492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AE40A0"/>
    <w:multiLevelType w:val="hybridMultilevel"/>
    <w:tmpl w:val="58E26B0A"/>
    <w:lvl w:ilvl="0" w:tplc="336E5694">
      <w:start w:val="4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903663"/>
    <w:multiLevelType w:val="hybridMultilevel"/>
    <w:tmpl w:val="88A21F4C"/>
    <w:lvl w:ilvl="0" w:tplc="8CA4E868">
      <w:numFmt w:val="bullet"/>
      <w:lvlText w:val="—"/>
      <w:lvlJc w:val="left"/>
      <w:pPr>
        <w:ind w:left="720" w:hanging="7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99504D3"/>
    <w:multiLevelType w:val="hybridMultilevel"/>
    <w:tmpl w:val="A7F84EF2"/>
    <w:lvl w:ilvl="0" w:tplc="B2D8896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F95E95"/>
    <w:multiLevelType w:val="hybridMultilevel"/>
    <w:tmpl w:val="4D02B850"/>
    <w:lvl w:ilvl="0" w:tplc="34C0FBFA">
      <w:start w:val="1"/>
      <w:numFmt w:val="decimal"/>
      <w:lvlText w:val="%1."/>
      <w:lvlJc w:val="left"/>
      <w:pPr>
        <w:ind w:left="492" w:hanging="49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DE01EEF"/>
    <w:multiLevelType w:val="hybridMultilevel"/>
    <w:tmpl w:val="DAB886F2"/>
    <w:lvl w:ilvl="0" w:tplc="B2D8896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EE8252A"/>
    <w:multiLevelType w:val="hybridMultilevel"/>
    <w:tmpl w:val="C2640276"/>
    <w:lvl w:ilvl="0" w:tplc="E8B641A6">
      <w:start w:val="1"/>
      <w:numFmt w:val="decimal"/>
      <w:lvlText w:val="%1."/>
      <w:lvlJc w:val="left"/>
      <w:pPr>
        <w:ind w:left="492" w:hanging="492"/>
      </w:pPr>
      <w:rPr>
        <w:rFonts w:hint="eastAsia"/>
      </w:rPr>
    </w:lvl>
    <w:lvl w:ilvl="1" w:tplc="A614FBF8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AA80B61"/>
    <w:multiLevelType w:val="hybridMultilevel"/>
    <w:tmpl w:val="AA5E8A08"/>
    <w:lvl w:ilvl="0" w:tplc="607E5AD8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D785504"/>
    <w:multiLevelType w:val="hybridMultilevel"/>
    <w:tmpl w:val="45E013F2"/>
    <w:lvl w:ilvl="0" w:tplc="04090013">
      <w:start w:val="1"/>
      <w:numFmt w:val="upperRoman"/>
      <w:lvlText w:val="%1."/>
      <w:lvlJc w:val="left"/>
      <w:pPr>
        <w:ind w:left="492" w:hanging="492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1762012">
    <w:abstractNumId w:val="2"/>
  </w:num>
  <w:num w:numId="2" w16cid:durableId="86509787">
    <w:abstractNumId w:val="12"/>
  </w:num>
  <w:num w:numId="3" w16cid:durableId="1925410394">
    <w:abstractNumId w:val="8"/>
  </w:num>
  <w:num w:numId="4" w16cid:durableId="1050573603">
    <w:abstractNumId w:val="7"/>
  </w:num>
  <w:num w:numId="5" w16cid:durableId="752779194">
    <w:abstractNumId w:val="9"/>
  </w:num>
  <w:num w:numId="6" w16cid:durableId="1510102155">
    <w:abstractNumId w:val="3"/>
  </w:num>
  <w:num w:numId="7" w16cid:durableId="968897463">
    <w:abstractNumId w:val="5"/>
  </w:num>
  <w:num w:numId="8" w16cid:durableId="86775892">
    <w:abstractNumId w:val="1"/>
  </w:num>
  <w:num w:numId="9" w16cid:durableId="1691834699">
    <w:abstractNumId w:val="13"/>
  </w:num>
  <w:num w:numId="10" w16cid:durableId="729691459">
    <w:abstractNumId w:val="0"/>
  </w:num>
  <w:num w:numId="11" w16cid:durableId="769663824">
    <w:abstractNumId w:val="10"/>
  </w:num>
  <w:num w:numId="12" w16cid:durableId="1703480989">
    <w:abstractNumId w:val="11"/>
  </w:num>
  <w:num w:numId="13" w16cid:durableId="1862157784">
    <w:abstractNumId w:val="4"/>
  </w:num>
  <w:num w:numId="14" w16cid:durableId="1279071947">
    <w:abstractNumId w:val="14"/>
  </w:num>
  <w:num w:numId="15" w16cid:durableId="105168465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3D"/>
    <w:rsid w:val="000065EC"/>
    <w:rsid w:val="00013850"/>
    <w:rsid w:val="00020ABB"/>
    <w:rsid w:val="0003252E"/>
    <w:rsid w:val="00032BA6"/>
    <w:rsid w:val="00057F66"/>
    <w:rsid w:val="00060B2E"/>
    <w:rsid w:val="000665EA"/>
    <w:rsid w:val="0006785E"/>
    <w:rsid w:val="000732FD"/>
    <w:rsid w:val="000838FE"/>
    <w:rsid w:val="000857DC"/>
    <w:rsid w:val="0009227A"/>
    <w:rsid w:val="000B4C99"/>
    <w:rsid w:val="000B5F00"/>
    <w:rsid w:val="000E4D27"/>
    <w:rsid w:val="000E71EE"/>
    <w:rsid w:val="000F2484"/>
    <w:rsid w:val="001046C6"/>
    <w:rsid w:val="001156AA"/>
    <w:rsid w:val="00115F3A"/>
    <w:rsid w:val="0011761C"/>
    <w:rsid w:val="001223F6"/>
    <w:rsid w:val="001331E2"/>
    <w:rsid w:val="00141D20"/>
    <w:rsid w:val="00142307"/>
    <w:rsid w:val="00153AFF"/>
    <w:rsid w:val="00166297"/>
    <w:rsid w:val="00175386"/>
    <w:rsid w:val="00176A54"/>
    <w:rsid w:val="00176E3A"/>
    <w:rsid w:val="00181EF5"/>
    <w:rsid w:val="00192211"/>
    <w:rsid w:val="00194D82"/>
    <w:rsid w:val="001C732D"/>
    <w:rsid w:val="001F1CB5"/>
    <w:rsid w:val="001F3B70"/>
    <w:rsid w:val="0021024D"/>
    <w:rsid w:val="00210D67"/>
    <w:rsid w:val="0021113D"/>
    <w:rsid w:val="00212B1C"/>
    <w:rsid w:val="00213493"/>
    <w:rsid w:val="00216B27"/>
    <w:rsid w:val="002252F7"/>
    <w:rsid w:val="00231652"/>
    <w:rsid w:val="0024220A"/>
    <w:rsid w:val="00253AC5"/>
    <w:rsid w:val="00261EBE"/>
    <w:rsid w:val="00271464"/>
    <w:rsid w:val="002766B0"/>
    <w:rsid w:val="002775FF"/>
    <w:rsid w:val="002851BE"/>
    <w:rsid w:val="00297F2A"/>
    <w:rsid w:val="002B3C9B"/>
    <w:rsid w:val="002E066A"/>
    <w:rsid w:val="002F73D8"/>
    <w:rsid w:val="00310507"/>
    <w:rsid w:val="00314D52"/>
    <w:rsid w:val="00316181"/>
    <w:rsid w:val="00321794"/>
    <w:rsid w:val="00324B99"/>
    <w:rsid w:val="003377BF"/>
    <w:rsid w:val="0034008A"/>
    <w:rsid w:val="0034155B"/>
    <w:rsid w:val="0035120B"/>
    <w:rsid w:val="003567BA"/>
    <w:rsid w:val="00360C30"/>
    <w:rsid w:val="00367445"/>
    <w:rsid w:val="00385782"/>
    <w:rsid w:val="003905B6"/>
    <w:rsid w:val="003A23D7"/>
    <w:rsid w:val="003A406A"/>
    <w:rsid w:val="003A60E2"/>
    <w:rsid w:val="003B5BF0"/>
    <w:rsid w:val="003C1EB1"/>
    <w:rsid w:val="003D1467"/>
    <w:rsid w:val="003D3054"/>
    <w:rsid w:val="003E11A1"/>
    <w:rsid w:val="003E3F62"/>
    <w:rsid w:val="003E5348"/>
    <w:rsid w:val="003F0963"/>
    <w:rsid w:val="003F0EAA"/>
    <w:rsid w:val="003F3D4B"/>
    <w:rsid w:val="003F75D9"/>
    <w:rsid w:val="00416AF0"/>
    <w:rsid w:val="00417070"/>
    <w:rsid w:val="0042136A"/>
    <w:rsid w:val="00421A37"/>
    <w:rsid w:val="0043185F"/>
    <w:rsid w:val="00444E72"/>
    <w:rsid w:val="00451C19"/>
    <w:rsid w:val="00460F66"/>
    <w:rsid w:val="0046354B"/>
    <w:rsid w:val="0046585A"/>
    <w:rsid w:val="004B0081"/>
    <w:rsid w:val="004B04F7"/>
    <w:rsid w:val="004B7FD6"/>
    <w:rsid w:val="004C1608"/>
    <w:rsid w:val="004C6B31"/>
    <w:rsid w:val="004D5032"/>
    <w:rsid w:val="004E481F"/>
    <w:rsid w:val="004E5A92"/>
    <w:rsid w:val="004E5BA2"/>
    <w:rsid w:val="004F7455"/>
    <w:rsid w:val="00500225"/>
    <w:rsid w:val="00511287"/>
    <w:rsid w:val="00515546"/>
    <w:rsid w:val="00526E5A"/>
    <w:rsid w:val="005513A9"/>
    <w:rsid w:val="00557AAF"/>
    <w:rsid w:val="00561922"/>
    <w:rsid w:val="005705A5"/>
    <w:rsid w:val="00573995"/>
    <w:rsid w:val="005770EA"/>
    <w:rsid w:val="00586B61"/>
    <w:rsid w:val="005A2A51"/>
    <w:rsid w:val="005B47AE"/>
    <w:rsid w:val="005B577E"/>
    <w:rsid w:val="005C65F5"/>
    <w:rsid w:val="005D2EAA"/>
    <w:rsid w:val="005D708D"/>
    <w:rsid w:val="005E0D30"/>
    <w:rsid w:val="005E3E2E"/>
    <w:rsid w:val="005F3DF2"/>
    <w:rsid w:val="005F70EE"/>
    <w:rsid w:val="00607542"/>
    <w:rsid w:val="0061158B"/>
    <w:rsid w:val="0061248D"/>
    <w:rsid w:val="00613FB8"/>
    <w:rsid w:val="00614D3D"/>
    <w:rsid w:val="006153AF"/>
    <w:rsid w:val="00623603"/>
    <w:rsid w:val="0063135A"/>
    <w:rsid w:val="00641861"/>
    <w:rsid w:val="00644A74"/>
    <w:rsid w:val="00646353"/>
    <w:rsid w:val="00646627"/>
    <w:rsid w:val="00654456"/>
    <w:rsid w:val="00655E85"/>
    <w:rsid w:val="00676DB0"/>
    <w:rsid w:val="006857A0"/>
    <w:rsid w:val="00687247"/>
    <w:rsid w:val="0069068B"/>
    <w:rsid w:val="006B1B21"/>
    <w:rsid w:val="006B6D3E"/>
    <w:rsid w:val="006B7B53"/>
    <w:rsid w:val="006C1AA0"/>
    <w:rsid w:val="006D5FB0"/>
    <w:rsid w:val="006E0878"/>
    <w:rsid w:val="006F608E"/>
    <w:rsid w:val="0071352F"/>
    <w:rsid w:val="007158E7"/>
    <w:rsid w:val="0073255E"/>
    <w:rsid w:val="007340B7"/>
    <w:rsid w:val="007344A2"/>
    <w:rsid w:val="0073553D"/>
    <w:rsid w:val="00763975"/>
    <w:rsid w:val="00765680"/>
    <w:rsid w:val="007737E2"/>
    <w:rsid w:val="007C09C3"/>
    <w:rsid w:val="007C592F"/>
    <w:rsid w:val="007D7FB3"/>
    <w:rsid w:val="007E2241"/>
    <w:rsid w:val="007E3BF0"/>
    <w:rsid w:val="008018D7"/>
    <w:rsid w:val="00817991"/>
    <w:rsid w:val="00831097"/>
    <w:rsid w:val="00841D9D"/>
    <w:rsid w:val="008455F1"/>
    <w:rsid w:val="00846CF8"/>
    <w:rsid w:val="008677A0"/>
    <w:rsid w:val="00870253"/>
    <w:rsid w:val="008955D3"/>
    <w:rsid w:val="00896669"/>
    <w:rsid w:val="008A1E8A"/>
    <w:rsid w:val="008A1F72"/>
    <w:rsid w:val="008C5572"/>
    <w:rsid w:val="008D0B89"/>
    <w:rsid w:val="008D48C3"/>
    <w:rsid w:val="008D4AE5"/>
    <w:rsid w:val="008D4AE6"/>
    <w:rsid w:val="008D7E6E"/>
    <w:rsid w:val="00902BAA"/>
    <w:rsid w:val="00915C78"/>
    <w:rsid w:val="009305B0"/>
    <w:rsid w:val="009320C4"/>
    <w:rsid w:val="009457FB"/>
    <w:rsid w:val="00977A81"/>
    <w:rsid w:val="00984634"/>
    <w:rsid w:val="00987908"/>
    <w:rsid w:val="00992FF1"/>
    <w:rsid w:val="009956BA"/>
    <w:rsid w:val="009A6864"/>
    <w:rsid w:val="009B2BF5"/>
    <w:rsid w:val="009B4C2F"/>
    <w:rsid w:val="009B4DF8"/>
    <w:rsid w:val="009B74C8"/>
    <w:rsid w:val="009C37ED"/>
    <w:rsid w:val="00A01C19"/>
    <w:rsid w:val="00A05371"/>
    <w:rsid w:val="00A153CE"/>
    <w:rsid w:val="00A201C4"/>
    <w:rsid w:val="00A24449"/>
    <w:rsid w:val="00A376C0"/>
    <w:rsid w:val="00A562EE"/>
    <w:rsid w:val="00A579B7"/>
    <w:rsid w:val="00A74CDB"/>
    <w:rsid w:val="00A760DF"/>
    <w:rsid w:val="00AA313E"/>
    <w:rsid w:val="00AA4B95"/>
    <w:rsid w:val="00AA7582"/>
    <w:rsid w:val="00AB7132"/>
    <w:rsid w:val="00AC0D96"/>
    <w:rsid w:val="00AF5850"/>
    <w:rsid w:val="00B008BD"/>
    <w:rsid w:val="00B30465"/>
    <w:rsid w:val="00B322FF"/>
    <w:rsid w:val="00B3665A"/>
    <w:rsid w:val="00B4357C"/>
    <w:rsid w:val="00B5453C"/>
    <w:rsid w:val="00B562B4"/>
    <w:rsid w:val="00B71B01"/>
    <w:rsid w:val="00BA5B19"/>
    <w:rsid w:val="00BB7F7D"/>
    <w:rsid w:val="00BC425B"/>
    <w:rsid w:val="00BC733C"/>
    <w:rsid w:val="00BE125A"/>
    <w:rsid w:val="00C1353D"/>
    <w:rsid w:val="00C22693"/>
    <w:rsid w:val="00C25E72"/>
    <w:rsid w:val="00C3660A"/>
    <w:rsid w:val="00C37283"/>
    <w:rsid w:val="00C37466"/>
    <w:rsid w:val="00C51881"/>
    <w:rsid w:val="00C5610D"/>
    <w:rsid w:val="00C676DB"/>
    <w:rsid w:val="00C726E3"/>
    <w:rsid w:val="00C816A6"/>
    <w:rsid w:val="00C83584"/>
    <w:rsid w:val="00C84031"/>
    <w:rsid w:val="00C84663"/>
    <w:rsid w:val="00C8691A"/>
    <w:rsid w:val="00C9293A"/>
    <w:rsid w:val="00C93756"/>
    <w:rsid w:val="00CA7034"/>
    <w:rsid w:val="00CB1DEC"/>
    <w:rsid w:val="00CC3A50"/>
    <w:rsid w:val="00CC52E4"/>
    <w:rsid w:val="00CD2772"/>
    <w:rsid w:val="00CE2B54"/>
    <w:rsid w:val="00CE4D4E"/>
    <w:rsid w:val="00CE6F5E"/>
    <w:rsid w:val="00D05AE8"/>
    <w:rsid w:val="00D05B01"/>
    <w:rsid w:val="00D14F1E"/>
    <w:rsid w:val="00D158C0"/>
    <w:rsid w:val="00D220C6"/>
    <w:rsid w:val="00D56487"/>
    <w:rsid w:val="00D62F81"/>
    <w:rsid w:val="00D648B7"/>
    <w:rsid w:val="00D84A99"/>
    <w:rsid w:val="00D8616E"/>
    <w:rsid w:val="00D8646C"/>
    <w:rsid w:val="00D957A5"/>
    <w:rsid w:val="00DA5481"/>
    <w:rsid w:val="00DB2523"/>
    <w:rsid w:val="00DB40FE"/>
    <w:rsid w:val="00DB58D4"/>
    <w:rsid w:val="00DB7EA6"/>
    <w:rsid w:val="00DC3CDC"/>
    <w:rsid w:val="00DC7B75"/>
    <w:rsid w:val="00DD322A"/>
    <w:rsid w:val="00DD66F2"/>
    <w:rsid w:val="00DE040C"/>
    <w:rsid w:val="00DE370D"/>
    <w:rsid w:val="00DE6E3A"/>
    <w:rsid w:val="00DF147A"/>
    <w:rsid w:val="00DF6B99"/>
    <w:rsid w:val="00E0585A"/>
    <w:rsid w:val="00E31100"/>
    <w:rsid w:val="00E4320E"/>
    <w:rsid w:val="00E45F05"/>
    <w:rsid w:val="00E47393"/>
    <w:rsid w:val="00E47510"/>
    <w:rsid w:val="00E552C0"/>
    <w:rsid w:val="00E729CE"/>
    <w:rsid w:val="00E73567"/>
    <w:rsid w:val="00E82F21"/>
    <w:rsid w:val="00E8415C"/>
    <w:rsid w:val="00EA7D69"/>
    <w:rsid w:val="00EC1DBE"/>
    <w:rsid w:val="00ED1750"/>
    <w:rsid w:val="00ED5CB8"/>
    <w:rsid w:val="00ED630C"/>
    <w:rsid w:val="00EE0DCB"/>
    <w:rsid w:val="00EE30FA"/>
    <w:rsid w:val="00EF04F1"/>
    <w:rsid w:val="00EF0D17"/>
    <w:rsid w:val="00EF30F4"/>
    <w:rsid w:val="00EF3F4D"/>
    <w:rsid w:val="00EF7B11"/>
    <w:rsid w:val="00F01F2A"/>
    <w:rsid w:val="00F042CD"/>
    <w:rsid w:val="00F048CA"/>
    <w:rsid w:val="00F11444"/>
    <w:rsid w:val="00F1331D"/>
    <w:rsid w:val="00F144DF"/>
    <w:rsid w:val="00F203A4"/>
    <w:rsid w:val="00F31F5D"/>
    <w:rsid w:val="00F40C8A"/>
    <w:rsid w:val="00F4327E"/>
    <w:rsid w:val="00F622A3"/>
    <w:rsid w:val="00F62F34"/>
    <w:rsid w:val="00F67EE9"/>
    <w:rsid w:val="00F72DA8"/>
    <w:rsid w:val="00F73420"/>
    <w:rsid w:val="00F75107"/>
    <w:rsid w:val="00F94ACD"/>
    <w:rsid w:val="00F962EB"/>
    <w:rsid w:val="00FB7128"/>
    <w:rsid w:val="00FC0E43"/>
    <w:rsid w:val="00FC41B2"/>
    <w:rsid w:val="00FD12F2"/>
    <w:rsid w:val="00FD52B9"/>
    <w:rsid w:val="00FE3724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85F6"/>
  <w15:chartTrackingRefBased/>
  <w15:docId w15:val="{279FACB2-B3B2-4418-8A46-74F885C2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5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5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355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5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5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5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5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5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55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355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355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73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55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55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5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5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5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5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55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5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55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553D"/>
    <w:rPr>
      <w:b/>
      <w:bCs/>
      <w:smallCaps/>
      <w:color w:val="0F4761" w:themeColor="accent1" w:themeShade="BF"/>
      <w:spacing w:val="5"/>
    </w:rPr>
  </w:style>
  <w:style w:type="paragraph" w:customStyle="1" w:styleId="11">
    <w:name w:val="スタイル1"/>
    <w:basedOn w:val="1"/>
    <w:link w:val="12"/>
    <w:qFormat/>
    <w:rsid w:val="0035120B"/>
  </w:style>
  <w:style w:type="character" w:customStyle="1" w:styleId="12">
    <w:name w:val="スタイル1 (文字)"/>
    <w:basedOn w:val="10"/>
    <w:link w:val="11"/>
    <w:rsid w:val="003512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FD12F2"/>
    <w:pPr>
      <w:spacing w:before="120" w:after="120"/>
    </w:pPr>
    <w:rPr>
      <w:rFonts w:eastAsia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FD12F2"/>
    <w:pPr>
      <w:ind w:left="210"/>
    </w:pPr>
    <w:rPr>
      <w:rFonts w:eastAsia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D12F2"/>
    <w:pPr>
      <w:ind w:left="420"/>
    </w:pPr>
    <w:rPr>
      <w:rFonts w:eastAsia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D12F2"/>
    <w:pPr>
      <w:ind w:left="630"/>
    </w:pPr>
    <w:rPr>
      <w:rFonts w:eastAsia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D12F2"/>
    <w:pPr>
      <w:ind w:left="840"/>
    </w:pPr>
    <w:rPr>
      <w:rFonts w:eastAsia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D12F2"/>
    <w:pPr>
      <w:ind w:left="1050"/>
    </w:pPr>
    <w:rPr>
      <w:rFonts w:eastAsia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FD12F2"/>
    <w:pPr>
      <w:ind w:left="1260"/>
    </w:pPr>
    <w:rPr>
      <w:rFonts w:eastAsia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FD12F2"/>
    <w:pPr>
      <w:ind w:left="1470"/>
    </w:pPr>
    <w:rPr>
      <w:rFonts w:eastAsia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FD12F2"/>
    <w:pPr>
      <w:ind w:left="1680"/>
    </w:pPr>
    <w:rPr>
      <w:rFonts w:eastAsia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FD12F2"/>
    <w:rPr>
      <w:color w:val="467886" w:themeColor="hyperlink"/>
      <w:u w:val="single"/>
    </w:rPr>
  </w:style>
  <w:style w:type="paragraph" w:customStyle="1" w:styleId="Default">
    <w:name w:val="Default"/>
    <w:rsid w:val="0061248D"/>
    <w:pPr>
      <w:widowControl w:val="0"/>
      <w:autoSpaceDE w:val="0"/>
      <w:autoSpaceDN w:val="0"/>
      <w:adjustRightInd w:val="0"/>
    </w:pPr>
    <w:rPr>
      <w:rFonts w:ascii="BIZ UDゴシック" w:eastAsia="BIZ UDゴシック" w:cs="BIZ UDゴシック"/>
      <w:color w:val="000000"/>
      <w:kern w:val="0"/>
      <w:sz w:val="24"/>
    </w:rPr>
  </w:style>
  <w:style w:type="paragraph" w:styleId="ab">
    <w:name w:val="TOC Heading"/>
    <w:basedOn w:val="1"/>
    <w:next w:val="a"/>
    <w:uiPriority w:val="39"/>
    <w:unhideWhenUsed/>
    <w:qFormat/>
    <w:rsid w:val="008A1F72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table" w:styleId="ac">
    <w:name w:val="Table Grid"/>
    <w:basedOn w:val="a1"/>
    <w:uiPriority w:val="39"/>
    <w:rsid w:val="0057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C6B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C6B31"/>
  </w:style>
  <w:style w:type="paragraph" w:styleId="af">
    <w:name w:val="footer"/>
    <w:basedOn w:val="a"/>
    <w:link w:val="af0"/>
    <w:uiPriority w:val="99"/>
    <w:unhideWhenUsed/>
    <w:rsid w:val="004C6B3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C6B31"/>
  </w:style>
  <w:style w:type="paragraph" w:customStyle="1" w:styleId="26">
    <w:name w:val="スタイル2"/>
    <w:basedOn w:val="2"/>
    <w:link w:val="27"/>
    <w:qFormat/>
    <w:rsid w:val="00176E3A"/>
    <w:rPr>
      <w:rFonts w:eastAsia="BIZ UDPゴシック"/>
    </w:rPr>
  </w:style>
  <w:style w:type="character" w:customStyle="1" w:styleId="27">
    <w:name w:val="スタイル2 (文字)"/>
    <w:basedOn w:val="20"/>
    <w:link w:val="26"/>
    <w:rsid w:val="00176E3A"/>
    <w:rPr>
      <w:rFonts w:asciiTheme="majorHAnsi" w:eastAsia="BIZ UDPゴシック" w:hAnsiTheme="majorHAnsi" w:cstheme="majorBidi"/>
      <w:color w:val="000000" w:themeColor="text1"/>
      <w:sz w:val="28"/>
      <w:szCs w:val="28"/>
    </w:rPr>
  </w:style>
  <w:style w:type="character" w:styleId="af1">
    <w:name w:val="Unresolved Mention"/>
    <w:basedOn w:val="a0"/>
    <w:uiPriority w:val="99"/>
    <w:semiHidden/>
    <w:unhideWhenUsed/>
    <w:rsid w:val="00D5648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25E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159</Characters>
  <Application>Microsoft Office Word</Application>
  <DocSecurity>0</DocSecurity>
  <Lines>159</Lines>
  <Paragraphs>74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神津　敦子</cp:lastModifiedBy>
  <cp:revision>3</cp:revision>
  <dcterms:created xsi:type="dcterms:W3CDTF">2026-07-07T04:45:00Z</dcterms:created>
  <dcterms:modified xsi:type="dcterms:W3CDTF">2026-07-07T04:46:00Z</dcterms:modified>
</cp:coreProperties>
</file>