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C72E9" w14:textId="186585DA" w:rsidR="00AE13B8" w:rsidRPr="0020658D" w:rsidRDefault="00177BB9" w:rsidP="0020658D">
      <w:pPr>
        <w:jc w:val="center"/>
        <w:rPr>
          <w:b/>
          <w:sz w:val="32"/>
          <w:szCs w:val="24"/>
        </w:rPr>
      </w:pPr>
      <w:r w:rsidRPr="0020658D">
        <w:rPr>
          <w:rFonts w:hint="eastAsia"/>
          <w:b/>
          <w:sz w:val="32"/>
          <w:szCs w:val="24"/>
        </w:rPr>
        <w:t>市税納付状況確認同意書</w:t>
      </w:r>
    </w:p>
    <w:p w14:paraId="2F611F34" w14:textId="77777777" w:rsidR="00654051" w:rsidRPr="0020658D" w:rsidRDefault="00654051" w:rsidP="0020658D">
      <w:pPr>
        <w:rPr>
          <w:szCs w:val="24"/>
        </w:rPr>
      </w:pPr>
    </w:p>
    <w:p w14:paraId="3BF6CE1B" w14:textId="19F178F6" w:rsidR="003175D2" w:rsidRPr="0020658D" w:rsidRDefault="0020658D" w:rsidP="0020658D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FD0177">
        <w:rPr>
          <w:rFonts w:hint="eastAsia"/>
          <w:szCs w:val="24"/>
        </w:rPr>
        <w:t>６</w:t>
      </w:r>
      <w:r w:rsidR="003175D2" w:rsidRPr="0020658D">
        <w:rPr>
          <w:rFonts w:hint="eastAsia"/>
          <w:szCs w:val="24"/>
        </w:rPr>
        <w:t>年</w:t>
      </w:r>
      <w:r w:rsidR="00672E3A" w:rsidRPr="0020658D">
        <w:rPr>
          <w:rFonts w:hint="eastAsia"/>
          <w:szCs w:val="24"/>
        </w:rPr>
        <w:t xml:space="preserve">　</w:t>
      </w:r>
      <w:r w:rsidR="00B84910" w:rsidRPr="0020658D">
        <w:rPr>
          <w:rFonts w:hint="eastAsia"/>
          <w:szCs w:val="24"/>
        </w:rPr>
        <w:t xml:space="preserve">　</w:t>
      </w:r>
      <w:r w:rsidR="003175D2" w:rsidRPr="0020658D">
        <w:rPr>
          <w:rFonts w:hint="eastAsia"/>
          <w:szCs w:val="24"/>
        </w:rPr>
        <w:t>月</w:t>
      </w:r>
      <w:r w:rsidR="00B84910" w:rsidRPr="0020658D">
        <w:rPr>
          <w:rFonts w:hint="eastAsia"/>
          <w:szCs w:val="24"/>
        </w:rPr>
        <w:t xml:space="preserve">　</w:t>
      </w:r>
      <w:r w:rsidR="00672E3A" w:rsidRPr="0020658D">
        <w:rPr>
          <w:rFonts w:hint="eastAsia"/>
          <w:szCs w:val="24"/>
        </w:rPr>
        <w:t xml:space="preserve">　</w:t>
      </w:r>
      <w:r w:rsidR="003175D2" w:rsidRPr="0020658D">
        <w:rPr>
          <w:rFonts w:hint="eastAsia"/>
          <w:szCs w:val="24"/>
        </w:rPr>
        <w:t>日</w:t>
      </w:r>
    </w:p>
    <w:p w14:paraId="064DAED7" w14:textId="77777777" w:rsidR="00654051" w:rsidRPr="0020658D" w:rsidRDefault="00654051" w:rsidP="0020658D">
      <w:pPr>
        <w:rPr>
          <w:szCs w:val="24"/>
        </w:rPr>
      </w:pPr>
    </w:p>
    <w:p w14:paraId="6D391717" w14:textId="77777777" w:rsidR="00654051" w:rsidRPr="0020658D" w:rsidRDefault="00654051" w:rsidP="0020658D">
      <w:pPr>
        <w:ind w:firstLineChars="100" w:firstLine="240"/>
        <w:rPr>
          <w:szCs w:val="24"/>
        </w:rPr>
      </w:pPr>
      <w:r w:rsidRPr="0020658D">
        <w:rPr>
          <w:rFonts w:hint="eastAsia"/>
          <w:szCs w:val="24"/>
        </w:rPr>
        <w:t>（宛</w:t>
      </w:r>
      <w:r w:rsidR="002F742D" w:rsidRPr="0020658D">
        <w:rPr>
          <w:rFonts w:hint="eastAsia"/>
          <w:szCs w:val="24"/>
        </w:rPr>
        <w:t>先）佐倉市長</w:t>
      </w:r>
      <w:r w:rsidR="002931D2" w:rsidRPr="0020658D">
        <w:rPr>
          <w:rFonts w:hint="eastAsia"/>
          <w:szCs w:val="24"/>
        </w:rPr>
        <w:t xml:space="preserve">　</w:t>
      </w:r>
      <w:r w:rsidR="0020658D">
        <w:rPr>
          <w:rFonts w:hint="eastAsia"/>
          <w:szCs w:val="24"/>
        </w:rPr>
        <w:t>西田　三十五</w:t>
      </w:r>
    </w:p>
    <w:p w14:paraId="4237B4E8" w14:textId="77777777" w:rsidR="00654051" w:rsidRPr="0020658D" w:rsidRDefault="00654051" w:rsidP="0020658D">
      <w:pPr>
        <w:rPr>
          <w:szCs w:val="24"/>
        </w:rPr>
      </w:pPr>
    </w:p>
    <w:p w14:paraId="6E240351" w14:textId="77777777" w:rsidR="00654051" w:rsidRPr="0020658D" w:rsidRDefault="00654051" w:rsidP="0020658D">
      <w:pPr>
        <w:rPr>
          <w:szCs w:val="24"/>
        </w:rPr>
      </w:pPr>
      <w:r w:rsidRPr="0020658D">
        <w:rPr>
          <w:rFonts w:hint="eastAsia"/>
          <w:szCs w:val="24"/>
        </w:rPr>
        <w:t xml:space="preserve">　　　　　　　　　　　　　　</w:t>
      </w:r>
      <w:r w:rsidR="0020658D">
        <w:rPr>
          <w:rFonts w:hint="eastAsia"/>
          <w:szCs w:val="24"/>
        </w:rPr>
        <w:t xml:space="preserve">　　所在地</w:t>
      </w:r>
    </w:p>
    <w:p w14:paraId="76A02EDD" w14:textId="77777777" w:rsidR="003737C0" w:rsidRDefault="00654051" w:rsidP="0020658D">
      <w:pPr>
        <w:rPr>
          <w:szCs w:val="24"/>
        </w:rPr>
      </w:pPr>
      <w:r w:rsidRPr="0020658D">
        <w:rPr>
          <w:rFonts w:hint="eastAsia"/>
          <w:szCs w:val="24"/>
        </w:rPr>
        <w:t xml:space="preserve">　　　　　　　　　　　　　</w:t>
      </w:r>
      <w:r w:rsidR="0020658D">
        <w:rPr>
          <w:rFonts w:hint="eastAsia"/>
          <w:szCs w:val="24"/>
        </w:rPr>
        <w:t xml:space="preserve">　　　法人名</w:t>
      </w:r>
    </w:p>
    <w:p w14:paraId="7A32B89C" w14:textId="77777777" w:rsidR="00654051" w:rsidRPr="0020658D" w:rsidRDefault="00654051" w:rsidP="0020658D">
      <w:pPr>
        <w:rPr>
          <w:szCs w:val="24"/>
        </w:rPr>
      </w:pPr>
      <w:r w:rsidRPr="0020658D">
        <w:rPr>
          <w:rFonts w:hint="eastAsia"/>
          <w:szCs w:val="24"/>
        </w:rPr>
        <w:t xml:space="preserve">　　　　　　　　　　　　</w:t>
      </w:r>
      <w:r w:rsidR="00753D7B" w:rsidRPr="0020658D">
        <w:rPr>
          <w:rFonts w:hint="eastAsia"/>
          <w:szCs w:val="24"/>
        </w:rPr>
        <w:t xml:space="preserve">　</w:t>
      </w:r>
      <w:r w:rsidRPr="0020658D">
        <w:rPr>
          <w:rFonts w:hint="eastAsia"/>
          <w:szCs w:val="24"/>
        </w:rPr>
        <w:t xml:space="preserve">　</w:t>
      </w:r>
      <w:r w:rsidR="0020658D">
        <w:rPr>
          <w:rFonts w:hint="eastAsia"/>
          <w:szCs w:val="24"/>
        </w:rPr>
        <w:t xml:space="preserve">　</w:t>
      </w:r>
      <w:r w:rsidR="003737C0">
        <w:rPr>
          <w:rFonts w:hint="eastAsia"/>
          <w:szCs w:val="24"/>
        </w:rPr>
        <w:t xml:space="preserve">　代表者職・氏名　　　　　　　　　　　</w:t>
      </w:r>
      <w:r w:rsidRPr="0020658D">
        <w:rPr>
          <w:rFonts w:hint="eastAsia"/>
          <w:szCs w:val="24"/>
        </w:rPr>
        <w:t>印</w:t>
      </w:r>
    </w:p>
    <w:p w14:paraId="06E14145" w14:textId="77777777" w:rsidR="00654051" w:rsidRPr="0020658D" w:rsidRDefault="0020658D" w:rsidP="0020658D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電話番</w:t>
      </w:r>
      <w:r w:rsidR="00654051" w:rsidRPr="0020658D">
        <w:rPr>
          <w:rFonts w:hint="eastAsia"/>
          <w:szCs w:val="24"/>
        </w:rPr>
        <w:t>号</w:t>
      </w:r>
    </w:p>
    <w:p w14:paraId="0A91ACA4" w14:textId="77777777" w:rsidR="00654051" w:rsidRPr="0020658D" w:rsidRDefault="00654051" w:rsidP="0020658D">
      <w:pPr>
        <w:rPr>
          <w:szCs w:val="24"/>
        </w:rPr>
      </w:pPr>
    </w:p>
    <w:p w14:paraId="1198C860" w14:textId="77777777" w:rsidR="00654051" w:rsidRPr="0020658D" w:rsidRDefault="00654051" w:rsidP="0020658D">
      <w:pPr>
        <w:rPr>
          <w:szCs w:val="24"/>
        </w:rPr>
      </w:pPr>
    </w:p>
    <w:p w14:paraId="2D4BD894" w14:textId="77777777" w:rsidR="00672E3A" w:rsidRPr="0020658D" w:rsidRDefault="00672E3A" w:rsidP="0020658D">
      <w:pPr>
        <w:rPr>
          <w:szCs w:val="24"/>
        </w:rPr>
      </w:pPr>
    </w:p>
    <w:p w14:paraId="51C0671A" w14:textId="3C86BF4B" w:rsidR="00654051" w:rsidRPr="0020658D" w:rsidRDefault="006F11DB" w:rsidP="0020658D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さくらユニバーサルカンパニー表彰</w:t>
      </w:r>
      <w:r w:rsidR="00B84910" w:rsidRPr="0020658D">
        <w:rPr>
          <w:szCs w:val="24"/>
        </w:rPr>
        <w:t>要綱</w:t>
      </w:r>
      <w:r w:rsidR="0020658D">
        <w:rPr>
          <w:rFonts w:hint="eastAsia"/>
          <w:szCs w:val="24"/>
        </w:rPr>
        <w:t>に基づく</w:t>
      </w:r>
      <w:r>
        <w:rPr>
          <w:rFonts w:hint="eastAsia"/>
          <w:szCs w:val="24"/>
        </w:rPr>
        <w:t>表彰の審査</w:t>
      </w:r>
      <w:r w:rsidR="0020658D">
        <w:rPr>
          <w:rFonts w:hint="eastAsia"/>
          <w:szCs w:val="24"/>
        </w:rPr>
        <w:t>に</w:t>
      </w:r>
      <w:r w:rsidR="00AE483B">
        <w:rPr>
          <w:rFonts w:hint="eastAsia"/>
          <w:szCs w:val="24"/>
        </w:rPr>
        <w:t>当たり</w:t>
      </w:r>
      <w:r w:rsidR="00654051" w:rsidRPr="0020658D">
        <w:rPr>
          <w:rFonts w:hint="eastAsia"/>
          <w:szCs w:val="24"/>
        </w:rPr>
        <w:t>、</w:t>
      </w:r>
      <w:r w:rsidR="0020658D" w:rsidRPr="0020658D">
        <w:rPr>
          <w:rFonts w:hint="eastAsia"/>
          <w:szCs w:val="24"/>
        </w:rPr>
        <w:t>市税</w:t>
      </w:r>
      <w:r w:rsidR="0020658D">
        <w:rPr>
          <w:rFonts w:hint="eastAsia"/>
          <w:szCs w:val="24"/>
        </w:rPr>
        <w:t>の納付状況について、</w:t>
      </w:r>
      <w:r w:rsidR="00177BB9" w:rsidRPr="0020658D">
        <w:rPr>
          <w:rFonts w:hint="eastAsia"/>
          <w:szCs w:val="24"/>
        </w:rPr>
        <w:t>調査確認されることに同意いたします。</w:t>
      </w:r>
    </w:p>
    <w:p w14:paraId="5D403945" w14:textId="77777777" w:rsidR="009054A5" w:rsidRPr="006F11DB" w:rsidRDefault="009054A5" w:rsidP="0020658D">
      <w:pPr>
        <w:rPr>
          <w:szCs w:val="24"/>
        </w:rPr>
      </w:pPr>
    </w:p>
    <w:sectPr w:rsidR="009054A5" w:rsidRPr="006F11DB" w:rsidSect="0020658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59806" w14:textId="77777777" w:rsidR="00A07214" w:rsidRDefault="00A07214" w:rsidP="00654051">
      <w:r>
        <w:separator/>
      </w:r>
    </w:p>
  </w:endnote>
  <w:endnote w:type="continuationSeparator" w:id="0">
    <w:p w14:paraId="4837E6A5" w14:textId="77777777" w:rsidR="00A07214" w:rsidRDefault="00A07214" w:rsidP="0065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D084A" w14:textId="77777777" w:rsidR="00A07214" w:rsidRDefault="00A07214" w:rsidP="00654051">
      <w:r>
        <w:separator/>
      </w:r>
    </w:p>
  </w:footnote>
  <w:footnote w:type="continuationSeparator" w:id="0">
    <w:p w14:paraId="67F61BB5" w14:textId="77777777" w:rsidR="00A07214" w:rsidRDefault="00A07214" w:rsidP="00654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099"/>
    <w:rsid w:val="000F3DC0"/>
    <w:rsid w:val="00177BB9"/>
    <w:rsid w:val="0020658D"/>
    <w:rsid w:val="002329A3"/>
    <w:rsid w:val="002931D2"/>
    <w:rsid w:val="002A7206"/>
    <w:rsid w:val="002C2674"/>
    <w:rsid w:val="002F742D"/>
    <w:rsid w:val="0031173D"/>
    <w:rsid w:val="003175D2"/>
    <w:rsid w:val="00355CF1"/>
    <w:rsid w:val="00356452"/>
    <w:rsid w:val="003737C0"/>
    <w:rsid w:val="0056247A"/>
    <w:rsid w:val="00634577"/>
    <w:rsid w:val="00654051"/>
    <w:rsid w:val="00672E3A"/>
    <w:rsid w:val="006F11DB"/>
    <w:rsid w:val="00753D7B"/>
    <w:rsid w:val="009054A5"/>
    <w:rsid w:val="009A1001"/>
    <w:rsid w:val="00A07214"/>
    <w:rsid w:val="00AD6148"/>
    <w:rsid w:val="00AE4042"/>
    <w:rsid w:val="00AE483B"/>
    <w:rsid w:val="00AF5358"/>
    <w:rsid w:val="00B11099"/>
    <w:rsid w:val="00B84910"/>
    <w:rsid w:val="00BC068D"/>
    <w:rsid w:val="00C92CD3"/>
    <w:rsid w:val="00DD25A2"/>
    <w:rsid w:val="00EB7685"/>
    <w:rsid w:val="00FD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A6000D"/>
  <w15:docId w15:val="{DE0BA4E5-CF07-4419-8D6B-C4D079CC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58D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0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051"/>
  </w:style>
  <w:style w:type="paragraph" w:styleId="a5">
    <w:name w:val="footer"/>
    <w:basedOn w:val="a"/>
    <w:link w:val="a6"/>
    <w:uiPriority w:val="99"/>
    <w:unhideWhenUsed/>
    <w:rsid w:val="00654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051"/>
  </w:style>
  <w:style w:type="paragraph" w:styleId="a7">
    <w:name w:val="Balloon Text"/>
    <w:basedOn w:val="a"/>
    <w:link w:val="a8"/>
    <w:uiPriority w:val="99"/>
    <w:semiHidden/>
    <w:unhideWhenUsed/>
    <w:rsid w:val="00562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24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2023-03-13T04:17:00Z</cp:lastPrinted>
  <dcterms:created xsi:type="dcterms:W3CDTF">2023-03-13T04:22:00Z</dcterms:created>
  <dcterms:modified xsi:type="dcterms:W3CDTF">2024-07-16T02:15:00Z</dcterms:modified>
</cp:coreProperties>
</file>