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A8A8" w14:textId="77777777" w:rsidR="00EB2BAB" w:rsidRPr="00EB2BAB" w:rsidRDefault="00C64FA4" w:rsidP="00EB2BAB">
      <w:pPr>
        <w:snapToGrid w:val="0"/>
        <w:spacing w:line="400" w:lineRule="exact"/>
        <w:jc w:val="center"/>
        <w:rPr>
          <w:rFonts w:ascii="ＭＳ ゴシック" w:eastAsia="ＭＳ ゴシック" w:hAnsi="ＭＳ ゴシック" w:cs="Times New Roman"/>
          <w:snapToGrid w:val="0"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snapToGrid w:val="0"/>
          <w:sz w:val="32"/>
          <w:szCs w:val="32"/>
        </w:rPr>
        <w:t>共同事業体内業務分担表</w:t>
      </w:r>
    </w:p>
    <w:p w14:paraId="79460E7E" w14:textId="77777777" w:rsidR="006134C9" w:rsidRDefault="006134C9" w:rsidP="00226CAE">
      <w:pPr>
        <w:snapToGrid w:val="0"/>
        <w:spacing w:line="400" w:lineRule="exact"/>
        <w:rPr>
          <w:rFonts w:cs="Times New Roman" w:hint="eastAsia"/>
          <w:snapToGrid w:val="0"/>
        </w:rPr>
      </w:pPr>
    </w:p>
    <w:p w14:paraId="0FA6F355" w14:textId="77777777" w:rsidR="00B3386E" w:rsidRDefault="00B3386E" w:rsidP="00B3386E">
      <w:pPr>
        <w:pStyle w:val="2"/>
        <w:rPr>
          <w:rFonts w:hint="eastAsia"/>
          <w:snapToGrid w:val="0"/>
        </w:rPr>
      </w:pPr>
      <w:r>
        <w:rPr>
          <w:rFonts w:hint="eastAsia"/>
          <w:snapToGrid w:val="0"/>
        </w:rPr>
        <w:t>１　業務分担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2859"/>
        <w:gridCol w:w="5814"/>
      </w:tblGrid>
      <w:tr w:rsidR="005456AA" w:rsidRPr="006A3B51" w14:paraId="530460CD" w14:textId="77777777" w:rsidTr="000168A8">
        <w:trPr>
          <w:trHeight w:val="374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2D1CB97" w14:textId="77777777" w:rsidR="005456AA" w:rsidRPr="006A3B51" w:rsidRDefault="005456AA" w:rsidP="00122319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  <w:r w:rsidRPr="006A3B51">
              <w:rPr>
                <w:rFonts w:ascii="ＭＳ ゴシック" w:eastAsia="ＭＳ ゴシック" w:hAnsi="ＭＳ ゴシック" w:cs="Times New Roman" w:hint="eastAsia"/>
                <w:snapToGrid w:val="0"/>
              </w:rPr>
              <w:t>商号又は名称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57C0CD1" w14:textId="77777777" w:rsidR="005456AA" w:rsidRPr="006A3B51" w:rsidRDefault="007B0C19" w:rsidP="00122319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  <w:r w:rsidRPr="006A3B51">
              <w:rPr>
                <w:rFonts w:ascii="ＭＳ ゴシック" w:eastAsia="ＭＳ ゴシック" w:hAnsi="ＭＳ ゴシック" w:cs="Times New Roman" w:hint="eastAsia"/>
                <w:snapToGrid w:val="0"/>
              </w:rPr>
              <w:t>本施設の管理において</w:t>
            </w:r>
            <w:r w:rsidR="005456AA" w:rsidRPr="006A3B51">
              <w:rPr>
                <w:rFonts w:ascii="ＭＳ ゴシック" w:eastAsia="ＭＳ ゴシック" w:hAnsi="ＭＳ ゴシック" w:cs="Times New Roman" w:hint="eastAsia"/>
                <w:snapToGrid w:val="0"/>
              </w:rPr>
              <w:t>担当する業務の内容</w:t>
            </w:r>
          </w:p>
        </w:tc>
      </w:tr>
      <w:tr w:rsidR="00C64FA4" w:rsidRPr="006A3B51" w14:paraId="7D7189D5" w14:textId="77777777" w:rsidTr="000168A8">
        <w:trPr>
          <w:cantSplit/>
          <w:trHeight w:val="137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extDirection w:val="tbRlV"/>
            <w:vAlign w:val="center"/>
          </w:tcPr>
          <w:p w14:paraId="6A027F1F" w14:textId="77777777" w:rsidR="00C64FA4" w:rsidRPr="006A3B51" w:rsidRDefault="0065728E" w:rsidP="00122319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  <w:r w:rsidRPr="006A3B51">
              <w:rPr>
                <w:rFonts w:ascii="ＭＳ ゴシック" w:eastAsia="ＭＳ ゴシック" w:hAnsi="ＭＳ ゴシック" w:cs="Times New Roman" w:hint="eastAsia"/>
                <w:snapToGrid w:val="0"/>
              </w:rPr>
              <w:t>１</w:t>
            </w:r>
            <w:r w:rsidR="00C64FA4" w:rsidRPr="006A3B51">
              <w:rPr>
                <w:rFonts w:ascii="ＭＳ ゴシック" w:eastAsia="ＭＳ ゴシック" w:hAnsi="ＭＳ ゴシック" w:cs="Times New Roman" w:hint="eastAsia"/>
                <w:snapToGrid w:val="0"/>
              </w:rPr>
              <w:t>代表団体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C29E" w14:textId="77777777" w:rsidR="00C64FA4" w:rsidRPr="006A3B51" w:rsidRDefault="00C64FA4" w:rsidP="00696D25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18FD" w14:textId="77777777" w:rsidR="0065728E" w:rsidRPr="006A3B51" w:rsidRDefault="0065728E" w:rsidP="00696D25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C64FA4" w:rsidRPr="006A3B51" w14:paraId="456F939A" w14:textId="77777777" w:rsidTr="000168A8">
        <w:trPr>
          <w:cantSplit/>
          <w:trHeight w:val="140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extDirection w:val="tbRlV"/>
            <w:vAlign w:val="center"/>
          </w:tcPr>
          <w:p w14:paraId="07C1AE1D" w14:textId="77777777" w:rsidR="00C64FA4" w:rsidRPr="006A3B51" w:rsidRDefault="0065728E" w:rsidP="00122319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  <w:r w:rsidRPr="006A3B51">
              <w:rPr>
                <w:rFonts w:ascii="ＭＳ ゴシック" w:eastAsia="ＭＳ ゴシック" w:hAnsi="ＭＳ ゴシック" w:cs="Times New Roman" w:hint="eastAsia"/>
                <w:snapToGrid w:val="0"/>
              </w:rPr>
              <w:t>２</w:t>
            </w:r>
            <w:r w:rsidR="00C64FA4" w:rsidRPr="006A3B51">
              <w:rPr>
                <w:rFonts w:ascii="ＭＳ ゴシック" w:eastAsia="ＭＳ ゴシック" w:hAnsi="ＭＳ ゴシック" w:cs="Times New Roman" w:hint="eastAsia"/>
                <w:snapToGrid w:val="0"/>
              </w:rPr>
              <w:t>構成団体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3A38" w14:textId="77777777" w:rsidR="00C64FA4" w:rsidRPr="006A3B51" w:rsidRDefault="00C64FA4" w:rsidP="00696D25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C36" w14:textId="77777777" w:rsidR="0065728E" w:rsidRPr="006A3B51" w:rsidRDefault="0065728E" w:rsidP="00696D25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C64FA4" w:rsidRPr="006A3B51" w14:paraId="32F5DA7A" w14:textId="77777777" w:rsidTr="000168A8">
        <w:trPr>
          <w:cantSplit/>
          <w:trHeight w:val="141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extDirection w:val="tbRlV"/>
            <w:vAlign w:val="center"/>
          </w:tcPr>
          <w:p w14:paraId="647E4892" w14:textId="77777777" w:rsidR="00C64FA4" w:rsidRPr="006A3B51" w:rsidRDefault="0065728E" w:rsidP="00122319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  <w:r w:rsidRPr="006A3B51">
              <w:rPr>
                <w:rFonts w:ascii="ＭＳ ゴシック" w:eastAsia="ＭＳ ゴシック" w:hAnsi="ＭＳ ゴシック" w:cs="Times New Roman" w:hint="eastAsia"/>
                <w:snapToGrid w:val="0"/>
              </w:rPr>
              <w:t>３</w:t>
            </w:r>
            <w:r w:rsidR="00C64FA4" w:rsidRPr="006A3B51">
              <w:rPr>
                <w:rFonts w:ascii="ＭＳ ゴシック" w:eastAsia="ＭＳ ゴシック" w:hAnsi="ＭＳ ゴシック" w:cs="Times New Roman" w:hint="eastAsia"/>
                <w:snapToGrid w:val="0"/>
              </w:rPr>
              <w:t>構成団体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E9C5" w14:textId="77777777" w:rsidR="00C64FA4" w:rsidRPr="006A3B51" w:rsidRDefault="00C64FA4" w:rsidP="00696D25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1782" w14:textId="77777777" w:rsidR="0065728E" w:rsidRPr="006A3B51" w:rsidRDefault="0065728E" w:rsidP="00696D25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C64FA4" w:rsidRPr="006A3B51" w14:paraId="62485EA1" w14:textId="77777777" w:rsidTr="000168A8">
        <w:trPr>
          <w:cantSplit/>
          <w:trHeight w:val="140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extDirection w:val="tbRlV"/>
            <w:vAlign w:val="center"/>
          </w:tcPr>
          <w:p w14:paraId="1CCB44BA" w14:textId="77777777" w:rsidR="00C64FA4" w:rsidRPr="006A3B51" w:rsidRDefault="0065728E" w:rsidP="00122319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 w:cs="Times New Roman"/>
                <w:snapToGrid w:val="0"/>
              </w:rPr>
            </w:pPr>
            <w:r w:rsidRPr="006A3B51">
              <w:rPr>
                <w:rFonts w:ascii="ＭＳ ゴシック" w:eastAsia="ＭＳ ゴシック" w:hAnsi="ＭＳ ゴシック" w:cs="Times New Roman" w:hint="eastAsia"/>
                <w:snapToGrid w:val="0"/>
              </w:rPr>
              <w:t>４</w:t>
            </w:r>
            <w:r w:rsidR="00C64FA4" w:rsidRPr="006A3B51">
              <w:rPr>
                <w:rFonts w:ascii="ＭＳ ゴシック" w:eastAsia="ＭＳ ゴシック" w:hAnsi="ＭＳ ゴシック" w:cs="Times New Roman" w:hint="eastAsia"/>
                <w:snapToGrid w:val="0"/>
              </w:rPr>
              <w:t>構成団体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5535" w14:textId="77777777" w:rsidR="00C64FA4" w:rsidRPr="006A3B51" w:rsidRDefault="00C64FA4" w:rsidP="00696D25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B096" w14:textId="77777777" w:rsidR="0065728E" w:rsidRPr="006A3B51" w:rsidRDefault="0065728E" w:rsidP="00696D25">
            <w:pPr>
              <w:snapToGrid w:val="0"/>
              <w:rPr>
                <w:rFonts w:cs="Times New Roman"/>
                <w:snapToGrid w:val="0"/>
              </w:rPr>
            </w:pPr>
          </w:p>
        </w:tc>
      </w:tr>
    </w:tbl>
    <w:p w14:paraId="0D633529" w14:textId="77777777" w:rsidR="00F971B0" w:rsidRDefault="00A37DC8" w:rsidP="006A02AD">
      <w:pPr>
        <w:wordWrap/>
        <w:snapToGrid w:val="0"/>
        <w:rPr>
          <w:rFonts w:hint="eastAsia"/>
          <w:snapToGrid w:val="0"/>
        </w:rPr>
      </w:pPr>
      <w:r>
        <w:rPr>
          <w:rFonts w:hint="eastAsia"/>
          <w:snapToGrid w:val="0"/>
        </w:rPr>
        <w:t>（注　欄の追加、伸縮等は</w:t>
      </w:r>
      <w:r w:rsidR="005E19E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適宜行ってください。）</w:t>
      </w:r>
    </w:p>
    <w:p w14:paraId="31FB243C" w14:textId="77777777" w:rsidR="00B3386E" w:rsidRDefault="00B3386E" w:rsidP="006A02AD">
      <w:pPr>
        <w:wordWrap/>
        <w:snapToGrid w:val="0"/>
        <w:rPr>
          <w:rFonts w:cs="Times New Roman" w:hint="eastAsia"/>
          <w:snapToGrid w:val="0"/>
        </w:rPr>
      </w:pPr>
    </w:p>
    <w:p w14:paraId="0AA9F06F" w14:textId="77777777" w:rsidR="00B3386E" w:rsidRDefault="00B3386E" w:rsidP="00B3386E">
      <w:pPr>
        <w:pStyle w:val="2"/>
        <w:rPr>
          <w:rFonts w:hint="eastAsia"/>
          <w:snapToGrid w:val="0"/>
        </w:rPr>
      </w:pPr>
      <w:r>
        <w:rPr>
          <w:rFonts w:hint="eastAsia"/>
          <w:snapToGrid w:val="0"/>
        </w:rPr>
        <w:t>２　共同事業体内の実施体制を図示してください。（別紙添付の場合は</w:t>
      </w:r>
      <w:r w:rsidR="005E19E4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その旨を</w:t>
      </w:r>
      <w:r w:rsidR="008C382E">
        <w:rPr>
          <w:rFonts w:hint="eastAsia"/>
          <w:snapToGrid w:val="0"/>
        </w:rPr>
        <w:t>記入</w:t>
      </w:r>
      <w:r>
        <w:rPr>
          <w:rFonts w:hint="eastAsia"/>
          <w:snapToGrid w:val="0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4"/>
      </w:tblGrid>
      <w:tr w:rsidR="00B3386E" w14:paraId="376D5FDC" w14:textId="77777777" w:rsidTr="006C3319">
        <w:tblPrEx>
          <w:tblCellMar>
            <w:top w:w="0" w:type="dxa"/>
            <w:bottom w:w="0" w:type="dxa"/>
          </w:tblCellMar>
        </w:tblPrEx>
        <w:trPr>
          <w:trHeight w:val="4201"/>
          <w:jc w:val="center"/>
        </w:trPr>
        <w:tc>
          <w:tcPr>
            <w:tcW w:w="9214" w:type="dxa"/>
          </w:tcPr>
          <w:p w14:paraId="3479959C" w14:textId="77777777" w:rsidR="00B3386E" w:rsidRDefault="00B3386E" w:rsidP="00B3386E">
            <w:pPr>
              <w:wordWrap/>
              <w:snapToGrid w:val="0"/>
              <w:spacing w:line="360" w:lineRule="auto"/>
              <w:rPr>
                <w:rFonts w:cs="Times New Roman" w:hint="eastAsia"/>
                <w:snapToGrid w:val="0"/>
              </w:rPr>
            </w:pPr>
          </w:p>
        </w:tc>
      </w:tr>
    </w:tbl>
    <w:p w14:paraId="7A033AC2" w14:textId="77777777" w:rsidR="00FA46BD" w:rsidRDefault="00FA46BD" w:rsidP="00FA46BD">
      <w:pPr>
        <w:pStyle w:val="2"/>
        <w:rPr>
          <w:rFonts w:hint="eastAsia"/>
          <w:snapToGrid w:val="0"/>
        </w:rPr>
      </w:pPr>
      <w:r>
        <w:rPr>
          <w:rFonts w:hint="eastAsia"/>
          <w:snapToGrid w:val="0"/>
        </w:rPr>
        <w:t>３　共同事業体を構成した経緯及び理由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4"/>
      </w:tblGrid>
      <w:tr w:rsidR="00FA46BD" w14:paraId="2B1188FF" w14:textId="77777777" w:rsidTr="006C3319">
        <w:tblPrEx>
          <w:tblCellMar>
            <w:top w:w="0" w:type="dxa"/>
            <w:bottom w:w="0" w:type="dxa"/>
          </w:tblCellMar>
        </w:tblPrEx>
        <w:trPr>
          <w:trHeight w:val="1446"/>
          <w:jc w:val="center"/>
        </w:trPr>
        <w:tc>
          <w:tcPr>
            <w:tcW w:w="9214" w:type="dxa"/>
          </w:tcPr>
          <w:p w14:paraId="68F21B63" w14:textId="77777777" w:rsidR="00FA46BD" w:rsidRDefault="00FA46BD" w:rsidP="001F6583">
            <w:pPr>
              <w:wordWrap/>
              <w:snapToGrid w:val="0"/>
              <w:spacing w:line="360" w:lineRule="auto"/>
              <w:rPr>
                <w:rFonts w:cs="Times New Roman" w:hint="eastAsia"/>
                <w:snapToGrid w:val="0"/>
              </w:rPr>
            </w:pPr>
          </w:p>
        </w:tc>
      </w:tr>
    </w:tbl>
    <w:p w14:paraId="5AC164EB" w14:textId="77777777" w:rsidR="00B3386E" w:rsidRPr="00B3386E" w:rsidRDefault="00B3386E" w:rsidP="002D453A">
      <w:pPr>
        <w:wordWrap/>
        <w:snapToGrid w:val="0"/>
        <w:spacing w:line="360" w:lineRule="auto"/>
        <w:rPr>
          <w:rFonts w:hint="eastAsia"/>
          <w:snapToGrid w:val="0"/>
        </w:rPr>
      </w:pPr>
    </w:p>
    <w:sectPr w:rsidR="00B3386E" w:rsidRPr="00B3386E" w:rsidSect="00B651A9">
      <w:headerReference w:type="default" r:id="rId6"/>
      <w:footerReference w:type="default" r:id="rId7"/>
      <w:type w:val="continuous"/>
      <w:pgSz w:w="11906" w:h="16838" w:code="9"/>
      <w:pgMar w:top="1134" w:right="1361" w:bottom="1134" w:left="1361" w:header="567" w:footer="567" w:gutter="0"/>
      <w:pgNumType w:fmt="numberInDash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03DA" w14:textId="77777777" w:rsidR="00E9431F" w:rsidRDefault="00E943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1122FEC" w14:textId="77777777" w:rsidR="00E9431F" w:rsidRDefault="00E943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4CB5" w14:textId="77777777" w:rsidR="006A3B51" w:rsidRPr="000168A8" w:rsidRDefault="006A3B51" w:rsidP="00745847">
    <w:pPr>
      <w:pStyle w:val="a4"/>
      <w:jc w:val="right"/>
      <w:rPr>
        <w:rFonts w:ascii="ＭＳ ゴシック" w:eastAsia="ＭＳ ゴシック" w:hAnsi="ＭＳ ゴシック" w:hint="eastAsia"/>
      </w:rPr>
    </w:pPr>
    <w:r w:rsidRPr="000168A8">
      <w:rPr>
        <w:rFonts w:ascii="ＭＳ ゴシック" w:eastAsia="ＭＳ ゴシック" w:hAnsi="ＭＳ ゴシック" w:cs="ＭＳ ゴシック" w:hint="eastAsia"/>
      </w:rPr>
      <w:t>【様式</w:t>
    </w:r>
    <w:r w:rsidR="005B011C" w:rsidRPr="000168A8">
      <w:rPr>
        <w:rFonts w:ascii="ＭＳ ゴシック" w:eastAsia="ＭＳ ゴシック" w:hAnsi="ＭＳ ゴシック" w:cs="ＭＳ ゴシック" w:hint="eastAsia"/>
      </w:rPr>
      <w:t>１</w:t>
    </w:r>
    <w:r w:rsidRPr="000168A8">
      <w:rPr>
        <w:rFonts w:ascii="ＭＳ ゴシック" w:eastAsia="ＭＳ ゴシック" w:hAnsi="ＭＳ ゴシック" w:cs="ＭＳ ゴシック" w:hint="eastAsia"/>
      </w:rPr>
      <w:t>－</w:t>
    </w:r>
    <w:r w:rsidR="005B011C" w:rsidRPr="000168A8">
      <w:rPr>
        <w:rFonts w:ascii="ＭＳ ゴシック" w:eastAsia="ＭＳ ゴシック" w:hAnsi="ＭＳ ゴシック" w:cs="ＭＳ ゴシック" w:hint="eastAsia"/>
      </w:rPr>
      <w:t>④</w:t>
    </w:r>
    <w:r w:rsidRPr="000168A8">
      <w:rPr>
        <w:rFonts w:ascii="ＭＳ ゴシック" w:eastAsia="ＭＳ ゴシック" w:hAnsi="ＭＳ ゴシック" w:cs="ＭＳ ゴシック" w:hint="eastAsia"/>
      </w:rPr>
      <w:t xml:space="preserve">】共同事業体内業務分担表　</w:t>
    </w:r>
    <w:r w:rsidR="00745847" w:rsidRPr="000168A8">
      <w:rPr>
        <w:rFonts w:ascii="ＭＳ ゴシック" w:eastAsia="ＭＳ ゴシック" w:hAnsi="ＭＳ ゴシック" w:cs="ＭＳ ゴシック" w:hint="eastAsia"/>
      </w:rPr>
      <w:t xml:space="preserve">　</w:t>
    </w:r>
    <w:r w:rsidRPr="000168A8">
      <w:rPr>
        <w:rFonts w:ascii="ＭＳ ゴシック" w:eastAsia="ＭＳ ゴシック" w:hAnsi="ＭＳ ゴシック"/>
      </w:rPr>
      <w:fldChar w:fldCharType="begin"/>
    </w:r>
    <w:r w:rsidRPr="000168A8">
      <w:rPr>
        <w:rFonts w:ascii="ＭＳ ゴシック" w:eastAsia="ＭＳ ゴシック" w:hAnsi="ＭＳ ゴシック"/>
      </w:rPr>
      <w:instrText xml:space="preserve"> PAGE   \* MERGEFORMAT </w:instrText>
    </w:r>
    <w:r w:rsidRPr="000168A8">
      <w:rPr>
        <w:rFonts w:ascii="ＭＳ ゴシック" w:eastAsia="ＭＳ ゴシック" w:hAnsi="ＭＳ ゴシック"/>
      </w:rPr>
      <w:fldChar w:fldCharType="separate"/>
    </w:r>
    <w:r w:rsidR="004A5BA5" w:rsidRPr="000168A8">
      <w:rPr>
        <w:rFonts w:ascii="ＭＳ ゴシック" w:eastAsia="ＭＳ ゴシック" w:hAnsi="ＭＳ ゴシック"/>
        <w:noProof/>
        <w:lang w:val="ja-JP"/>
      </w:rPr>
      <w:t>-</w:t>
    </w:r>
    <w:r w:rsidR="004A5BA5" w:rsidRPr="000168A8">
      <w:rPr>
        <w:rFonts w:ascii="ＭＳ ゴシック" w:eastAsia="ＭＳ ゴシック" w:hAnsi="ＭＳ ゴシック"/>
        <w:noProof/>
      </w:rPr>
      <w:t xml:space="preserve"> 1 -</w:t>
    </w:r>
    <w:r w:rsidRPr="000168A8">
      <w:rPr>
        <w:rFonts w:ascii="ＭＳ ゴシック" w:eastAsia="ＭＳ ゴシック" w:hAnsi="ＭＳ ゴシック"/>
      </w:rPr>
      <w:fldChar w:fldCharType="end"/>
    </w:r>
    <w:r w:rsidR="00745847" w:rsidRPr="000168A8">
      <w:rPr>
        <w:rFonts w:ascii="ＭＳ ゴシック" w:eastAsia="ＭＳ ゴシック" w:hAnsi="ＭＳ ゴシック" w:hint="eastAsia"/>
      </w:rPr>
      <w:t xml:space="preserve">　　　　　　　通しページ［　　　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4133" w14:textId="77777777" w:rsidR="00E9431F" w:rsidRDefault="00E943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A052CFF" w14:textId="77777777" w:rsidR="00E9431F" w:rsidRDefault="00E943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C447" w14:textId="77777777" w:rsidR="00CE0A4E" w:rsidRPr="000168A8" w:rsidRDefault="00CE0A4E" w:rsidP="00CE0A4E">
    <w:pPr>
      <w:pStyle w:val="a3"/>
      <w:jc w:val="right"/>
      <w:rPr>
        <w:rFonts w:ascii="ＭＳ ゴシック" w:eastAsia="ＭＳ ゴシック" w:hAnsi="ＭＳ ゴシック" w:cs="Times New Roman"/>
      </w:rPr>
    </w:pPr>
    <w:r w:rsidRPr="000168A8">
      <w:rPr>
        <w:rFonts w:ascii="ＭＳ ゴシック" w:eastAsia="ＭＳ ゴシック" w:hAnsi="ＭＳ ゴシック" w:cs="ＭＳ ゴシック" w:hint="eastAsia"/>
      </w:rPr>
      <w:t>【様式</w:t>
    </w:r>
    <w:r w:rsidR="005B011C" w:rsidRPr="000168A8">
      <w:rPr>
        <w:rFonts w:ascii="ＭＳ ゴシック" w:eastAsia="ＭＳ ゴシック" w:hAnsi="ＭＳ ゴシック" w:cs="ＭＳ ゴシック" w:hint="eastAsia"/>
      </w:rPr>
      <w:t>１</w:t>
    </w:r>
    <w:r w:rsidR="006134C9" w:rsidRPr="000168A8">
      <w:rPr>
        <w:rFonts w:ascii="ＭＳ ゴシック" w:eastAsia="ＭＳ ゴシック" w:hAnsi="ＭＳ ゴシック" w:cs="ＭＳ ゴシック" w:hint="eastAsia"/>
      </w:rPr>
      <w:t>－</w:t>
    </w:r>
    <w:r w:rsidR="005B011C" w:rsidRPr="000168A8">
      <w:rPr>
        <w:rFonts w:ascii="ＭＳ ゴシック" w:eastAsia="ＭＳ ゴシック" w:hAnsi="ＭＳ ゴシック" w:cs="ＭＳ ゴシック" w:hint="eastAsia"/>
      </w:rPr>
      <w:t>④</w:t>
    </w:r>
    <w:r w:rsidRPr="000168A8">
      <w:rPr>
        <w:rFonts w:ascii="ＭＳ ゴシック" w:eastAsia="ＭＳ ゴシック" w:hAnsi="ＭＳ ゴシック" w:cs="ＭＳ ゴシック" w:hint="eastAsia"/>
      </w:rPr>
      <w:t>】</w:t>
    </w:r>
    <w:r w:rsidR="006A3B51" w:rsidRPr="000168A8">
      <w:rPr>
        <w:rFonts w:ascii="ＭＳ ゴシック" w:eastAsia="ＭＳ ゴシック" w:hAnsi="ＭＳ ゴシック" w:cs="ＭＳ ゴシック" w:hint="eastAsia"/>
      </w:rPr>
      <w:t>共同事業体内業務分担表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C173E"/>
    <w:rsid w:val="000168A8"/>
    <w:rsid w:val="00031624"/>
    <w:rsid w:val="00082A61"/>
    <w:rsid w:val="000F2BEA"/>
    <w:rsid w:val="00122319"/>
    <w:rsid w:val="001771C9"/>
    <w:rsid w:val="00190649"/>
    <w:rsid w:val="001B5082"/>
    <w:rsid w:val="001F6583"/>
    <w:rsid w:val="00212707"/>
    <w:rsid w:val="00226CAE"/>
    <w:rsid w:val="002A3CAA"/>
    <w:rsid w:val="002D453A"/>
    <w:rsid w:val="00344F0E"/>
    <w:rsid w:val="003540A4"/>
    <w:rsid w:val="0039196E"/>
    <w:rsid w:val="003E5E39"/>
    <w:rsid w:val="003F0B28"/>
    <w:rsid w:val="004A5BA5"/>
    <w:rsid w:val="00522506"/>
    <w:rsid w:val="00540BDA"/>
    <w:rsid w:val="005456AA"/>
    <w:rsid w:val="005B011C"/>
    <w:rsid w:val="005C173E"/>
    <w:rsid w:val="005E19E4"/>
    <w:rsid w:val="006134C9"/>
    <w:rsid w:val="0065728E"/>
    <w:rsid w:val="006615B9"/>
    <w:rsid w:val="00696D25"/>
    <w:rsid w:val="006A02AD"/>
    <w:rsid w:val="006A085A"/>
    <w:rsid w:val="006A3B51"/>
    <w:rsid w:val="006C3319"/>
    <w:rsid w:val="006D3298"/>
    <w:rsid w:val="007160D6"/>
    <w:rsid w:val="00725139"/>
    <w:rsid w:val="00727143"/>
    <w:rsid w:val="00745847"/>
    <w:rsid w:val="00785339"/>
    <w:rsid w:val="00791748"/>
    <w:rsid w:val="0079527C"/>
    <w:rsid w:val="007A4E1F"/>
    <w:rsid w:val="007B0C19"/>
    <w:rsid w:val="007B3167"/>
    <w:rsid w:val="007F1042"/>
    <w:rsid w:val="00851012"/>
    <w:rsid w:val="008C382E"/>
    <w:rsid w:val="008F35C5"/>
    <w:rsid w:val="00971360"/>
    <w:rsid w:val="00A04293"/>
    <w:rsid w:val="00A1670F"/>
    <w:rsid w:val="00A37DC8"/>
    <w:rsid w:val="00B3386E"/>
    <w:rsid w:val="00B651A9"/>
    <w:rsid w:val="00B87D14"/>
    <w:rsid w:val="00BD53CC"/>
    <w:rsid w:val="00BD59E8"/>
    <w:rsid w:val="00BF532D"/>
    <w:rsid w:val="00C165D8"/>
    <w:rsid w:val="00C31900"/>
    <w:rsid w:val="00C64FA4"/>
    <w:rsid w:val="00CE0A4E"/>
    <w:rsid w:val="00CE2EB7"/>
    <w:rsid w:val="00D95698"/>
    <w:rsid w:val="00DB0903"/>
    <w:rsid w:val="00E264C7"/>
    <w:rsid w:val="00E9431F"/>
    <w:rsid w:val="00EB2BAB"/>
    <w:rsid w:val="00ED14B5"/>
    <w:rsid w:val="00F83CF1"/>
    <w:rsid w:val="00F971B0"/>
    <w:rsid w:val="00FA46BD"/>
    <w:rsid w:val="00FB48B5"/>
    <w:rsid w:val="00FB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A69BDA"/>
  <w15:chartTrackingRefBased/>
  <w15:docId w15:val="{AA2B00BC-3102-4AB1-B58A-B8B4A82F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B3386E"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table" w:styleId="a7">
    <w:name w:val="Table Grid"/>
    <w:basedOn w:val="a1"/>
    <w:rsid w:val="00C64FA4"/>
    <w:pPr>
      <w:widowControl w:val="0"/>
      <w:wordWrap w:val="0"/>
      <w:autoSpaceDE w:val="0"/>
      <w:autoSpaceDN w:val="0"/>
      <w:adjustRightIn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6A3B51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【様式６－①】共同事業体内業務分担表</vt:lpstr>
      <vt:lpstr>【様式６－①】共同事業体内業務分担表</vt:lpstr>
    </vt:vector>
  </TitlesOfParts>
  <Company>佐倉市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【様式６－①】共同事業体内業務分担表</dc:title>
  <dc:subject/>
  <dc:creator>C8240-#003</dc:creator>
  <cp:keywords/>
  <dc:description/>
  <cp:lastModifiedBy>村上　大輔</cp:lastModifiedBy>
  <cp:revision>2</cp:revision>
  <cp:lastPrinted>2005-09-15T05:19:00Z</cp:lastPrinted>
  <dcterms:created xsi:type="dcterms:W3CDTF">2026-04-21T07:15:00Z</dcterms:created>
  <dcterms:modified xsi:type="dcterms:W3CDTF">2026-04-21T07:15:00Z</dcterms:modified>
</cp:coreProperties>
</file>