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9DFB" w14:textId="77777777" w:rsidR="00D4732D" w:rsidRPr="0011113F" w:rsidRDefault="0011113F" w:rsidP="0011113F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一部業務委託（再委託）計画</w:t>
      </w:r>
    </w:p>
    <w:p w14:paraId="6312663F" w14:textId="77777777" w:rsidR="00056531" w:rsidRPr="000F6280" w:rsidRDefault="00056531">
      <w:pPr>
        <w:rPr>
          <w:rFonts w:hint="eastAsia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117"/>
        <w:gridCol w:w="5471"/>
      </w:tblGrid>
      <w:tr w:rsidR="001D252A" w14:paraId="47E233B3" w14:textId="77777777" w:rsidTr="00444B6E">
        <w:trPr>
          <w:trHeight w:val="1134"/>
          <w:jc w:val="center"/>
        </w:trPr>
        <w:tc>
          <w:tcPr>
            <w:tcW w:w="319" w:type="pct"/>
            <w:shd w:val="clear" w:color="auto" w:fill="C0C0C0"/>
            <w:vAlign w:val="center"/>
          </w:tcPr>
          <w:p w14:paraId="53E96457" w14:textId="77777777" w:rsidR="001D252A" w:rsidRPr="00444B6E" w:rsidRDefault="001D252A" w:rsidP="00B0592B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444B6E">
              <w:rPr>
                <w:rFonts w:ascii="ＭＳ ゴシック" w:eastAsia="ＭＳ ゴシック" w:hAnsi="ＭＳ ゴシック" w:hint="eastAsia"/>
                <w:bCs/>
              </w:rPr>
              <w:t>№</w:t>
            </w:r>
          </w:p>
        </w:tc>
        <w:tc>
          <w:tcPr>
            <w:tcW w:w="1699" w:type="pct"/>
            <w:shd w:val="clear" w:color="auto" w:fill="C0C0C0"/>
            <w:vAlign w:val="center"/>
          </w:tcPr>
          <w:p w14:paraId="3BBB3532" w14:textId="77777777" w:rsidR="001D252A" w:rsidRPr="00444B6E" w:rsidRDefault="001D252A" w:rsidP="00B0592B">
            <w:pPr>
              <w:jc w:val="center"/>
              <w:rPr>
                <w:rFonts w:hint="eastAsia"/>
                <w:bCs/>
              </w:rPr>
            </w:pPr>
            <w:r w:rsidRPr="00444B6E">
              <w:rPr>
                <w:rFonts w:ascii="ＭＳ ゴシック" w:eastAsia="ＭＳ ゴシック" w:hAnsi="ＭＳ ゴシック" w:hint="eastAsia"/>
                <w:bCs/>
              </w:rPr>
              <w:t>委託業務</w:t>
            </w:r>
          </w:p>
        </w:tc>
        <w:tc>
          <w:tcPr>
            <w:tcW w:w="2982" w:type="pct"/>
            <w:shd w:val="clear" w:color="auto" w:fill="C0C0C0"/>
            <w:vAlign w:val="center"/>
          </w:tcPr>
          <w:p w14:paraId="17F4A5F8" w14:textId="77777777" w:rsidR="001D252A" w:rsidRPr="00444B6E" w:rsidRDefault="001D252A" w:rsidP="00B0592B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444B6E">
              <w:rPr>
                <w:rFonts w:ascii="ＭＳ ゴシック" w:eastAsia="ＭＳ ゴシック" w:hAnsi="ＭＳ ゴシック" w:hint="eastAsia"/>
                <w:bCs/>
              </w:rPr>
              <w:t>委託先</w:t>
            </w:r>
          </w:p>
          <w:p w14:paraId="1F8FD6AA" w14:textId="77777777" w:rsidR="001D252A" w:rsidRPr="00444B6E" w:rsidRDefault="001D252A" w:rsidP="00207588">
            <w:pPr>
              <w:spacing w:line="280" w:lineRule="exact"/>
              <w:ind w:firstLineChars="100" w:firstLine="200"/>
              <w:jc w:val="center"/>
              <w:rPr>
                <w:rFonts w:ascii="ＭＳ ゴシック" w:eastAsia="ＭＳ ゴシック" w:hAnsi="ＭＳ ゴシック" w:hint="eastAsia"/>
                <w:bCs/>
                <w:sz w:val="20"/>
              </w:rPr>
            </w:pPr>
            <w:r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（関連団体の場合は</w:t>
            </w:r>
            <w:r w:rsidR="000F6280"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、</w:t>
            </w:r>
            <w:r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申請団体との関係</w:t>
            </w:r>
            <w:r w:rsidR="00AE7DE1"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も併せて</w:t>
            </w:r>
            <w:r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記入。</w:t>
            </w:r>
          </w:p>
          <w:p w14:paraId="6C2AFABE" w14:textId="77777777" w:rsidR="001D252A" w:rsidRPr="00444B6E" w:rsidRDefault="001D252A" w:rsidP="00207588">
            <w:pPr>
              <w:spacing w:line="280" w:lineRule="exact"/>
              <w:ind w:firstLineChars="200" w:firstLine="400"/>
              <w:jc w:val="center"/>
              <w:rPr>
                <w:rFonts w:ascii="ＭＳ ゴシック" w:eastAsia="ＭＳ ゴシック" w:hAnsi="ＭＳ ゴシック" w:hint="eastAsia"/>
                <w:bCs/>
                <w:sz w:val="20"/>
              </w:rPr>
            </w:pPr>
            <w:r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未定の場合は</w:t>
            </w:r>
            <w:r w:rsidR="000F6280"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、</w:t>
            </w:r>
            <w:r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委託先選定方法等を記入</w:t>
            </w:r>
            <w:r w:rsidR="000F6280"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。</w:t>
            </w:r>
            <w:r w:rsidRPr="00444B6E">
              <w:rPr>
                <w:rFonts w:ascii="ＭＳ ゴシック" w:eastAsia="ＭＳ ゴシック" w:hAnsi="ＭＳ ゴシック" w:hint="eastAsia"/>
                <w:bCs/>
                <w:sz w:val="20"/>
              </w:rPr>
              <w:t>）</w:t>
            </w:r>
          </w:p>
        </w:tc>
      </w:tr>
      <w:tr w:rsidR="001D252A" w14:paraId="329C3563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4BE62A6D" w14:textId="77777777" w:rsidR="001D252A" w:rsidRPr="000F6280" w:rsidRDefault="001D252A" w:rsidP="00BD40F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F6280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699" w:type="pct"/>
            <w:vAlign w:val="center"/>
          </w:tcPr>
          <w:p w14:paraId="57F66D9D" w14:textId="77777777" w:rsidR="00344F62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  <w:r w:rsidRPr="007F453E">
              <w:rPr>
                <w:rFonts w:hint="eastAsia"/>
                <w:sz w:val="21"/>
                <w:szCs w:val="21"/>
              </w:rPr>
              <w:t>警備業務（機械・巡回）</w:t>
            </w:r>
          </w:p>
        </w:tc>
        <w:tc>
          <w:tcPr>
            <w:tcW w:w="2982" w:type="pct"/>
            <w:vAlign w:val="center"/>
          </w:tcPr>
          <w:p w14:paraId="23D80DF5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  <w:r w:rsidRPr="007F453E">
              <w:rPr>
                <w:rFonts w:hint="eastAsia"/>
                <w:sz w:val="21"/>
                <w:szCs w:val="21"/>
              </w:rPr>
              <w:t>○○警備株式会社（グループ企業）</w:t>
            </w:r>
          </w:p>
        </w:tc>
      </w:tr>
      <w:tr w:rsidR="001D252A" w14:paraId="291CD44F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2DB8F873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99" w:type="pct"/>
            <w:vAlign w:val="center"/>
          </w:tcPr>
          <w:p w14:paraId="2C201351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6591E576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79AA6675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52099884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99" w:type="pct"/>
            <w:vAlign w:val="center"/>
          </w:tcPr>
          <w:p w14:paraId="552CD42C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33D47C1E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37D25B61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1929955C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99" w:type="pct"/>
            <w:vAlign w:val="center"/>
          </w:tcPr>
          <w:p w14:paraId="6B53B1D4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04D9EFD4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4B55FCCB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1C085708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699" w:type="pct"/>
            <w:vAlign w:val="center"/>
          </w:tcPr>
          <w:p w14:paraId="06FF89A1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144F900D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26BADBCF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3CCFC8D2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699" w:type="pct"/>
            <w:vAlign w:val="center"/>
          </w:tcPr>
          <w:p w14:paraId="0A57E84C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69777470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7B7FA0B4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698F55FC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699" w:type="pct"/>
            <w:vAlign w:val="center"/>
          </w:tcPr>
          <w:p w14:paraId="3AE290D2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20DA8DD3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228E49D8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6A451D69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699" w:type="pct"/>
            <w:vAlign w:val="center"/>
          </w:tcPr>
          <w:p w14:paraId="78864771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526FB562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000BD101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47B3A3C2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699" w:type="pct"/>
            <w:vAlign w:val="center"/>
          </w:tcPr>
          <w:p w14:paraId="519E1D78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39DD7630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07C3E793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605DC45D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699" w:type="pct"/>
            <w:vAlign w:val="center"/>
          </w:tcPr>
          <w:p w14:paraId="08431C0D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1197CDEE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  <w:tr w:rsidR="001D252A" w14:paraId="582C280D" w14:textId="77777777" w:rsidTr="00444B6E">
        <w:trPr>
          <w:trHeight w:val="567"/>
          <w:jc w:val="center"/>
        </w:trPr>
        <w:tc>
          <w:tcPr>
            <w:tcW w:w="319" w:type="pct"/>
            <w:vAlign w:val="center"/>
          </w:tcPr>
          <w:p w14:paraId="0197AA27" w14:textId="77777777" w:rsidR="001D252A" w:rsidRDefault="001D252A" w:rsidP="00BD4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99" w:type="pct"/>
            <w:vAlign w:val="center"/>
          </w:tcPr>
          <w:p w14:paraId="3267530A" w14:textId="77777777" w:rsidR="00344F62" w:rsidRPr="007F453E" w:rsidRDefault="00344F62" w:rsidP="00BD40F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82" w:type="pct"/>
            <w:vAlign w:val="center"/>
          </w:tcPr>
          <w:p w14:paraId="40E97B4E" w14:textId="77777777" w:rsidR="001D252A" w:rsidRPr="007F453E" w:rsidRDefault="001D252A" w:rsidP="00BD40F4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3109729C" w14:textId="77777777" w:rsidR="00D4732D" w:rsidRPr="007F453E" w:rsidRDefault="00D4732D" w:rsidP="00B20DB6">
      <w:pPr>
        <w:rPr>
          <w:rFonts w:hint="eastAsia"/>
          <w:sz w:val="21"/>
          <w:szCs w:val="21"/>
        </w:rPr>
      </w:pPr>
    </w:p>
    <w:p w14:paraId="527E9620" w14:textId="77777777" w:rsidR="00721758" w:rsidRPr="007F453E" w:rsidRDefault="00721758" w:rsidP="000F6280">
      <w:pPr>
        <w:snapToGrid w:val="0"/>
        <w:spacing w:line="360" w:lineRule="auto"/>
        <w:rPr>
          <w:rFonts w:hint="eastAsia"/>
          <w:sz w:val="21"/>
          <w:szCs w:val="21"/>
        </w:rPr>
      </w:pPr>
      <w:r w:rsidRPr="007F453E">
        <w:rPr>
          <w:rFonts w:hint="eastAsia"/>
          <w:snapToGrid w:val="0"/>
          <w:sz w:val="21"/>
          <w:szCs w:val="21"/>
        </w:rPr>
        <w:t>（注　行の追加、伸縮等は</w:t>
      </w:r>
      <w:r w:rsidR="000F6280" w:rsidRPr="007F453E">
        <w:rPr>
          <w:rFonts w:hint="eastAsia"/>
          <w:snapToGrid w:val="0"/>
          <w:sz w:val="21"/>
          <w:szCs w:val="21"/>
        </w:rPr>
        <w:t>、</w:t>
      </w:r>
      <w:r w:rsidRPr="007F453E">
        <w:rPr>
          <w:rFonts w:hint="eastAsia"/>
          <w:snapToGrid w:val="0"/>
          <w:sz w:val="21"/>
          <w:szCs w:val="21"/>
        </w:rPr>
        <w:t>適宜行ってください。）</w:t>
      </w:r>
    </w:p>
    <w:sectPr w:rsidR="00721758" w:rsidRPr="007F453E" w:rsidSect="00C040B0">
      <w:headerReference w:type="default" r:id="rId6"/>
      <w:footerReference w:type="default" r:id="rId7"/>
      <w:pgSz w:w="11906" w:h="16838" w:code="9"/>
      <w:pgMar w:top="1134" w:right="1361" w:bottom="1134" w:left="1361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6B62" w14:textId="77777777" w:rsidR="0064090E" w:rsidRDefault="0064090E">
      <w:r>
        <w:separator/>
      </w:r>
    </w:p>
  </w:endnote>
  <w:endnote w:type="continuationSeparator" w:id="0">
    <w:p w14:paraId="735D69A0" w14:textId="77777777" w:rsidR="0064090E" w:rsidRDefault="0064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A10F" w14:textId="77777777" w:rsidR="00D81F50" w:rsidRPr="00444B6E" w:rsidRDefault="00D81F50" w:rsidP="00851100">
    <w:pPr>
      <w:pStyle w:val="a5"/>
      <w:jc w:val="right"/>
      <w:rPr>
        <w:rFonts w:ascii="ＭＳ ゴシック" w:eastAsia="ＭＳ ゴシック" w:hAnsi="ＭＳ ゴシック" w:hint="eastAsia"/>
        <w:bCs/>
        <w:sz w:val="21"/>
        <w:szCs w:val="21"/>
      </w:rPr>
    </w:pPr>
    <w:r w:rsidRPr="00444B6E">
      <w:rPr>
        <w:rFonts w:ascii="ＭＳ ゴシック" w:eastAsia="ＭＳ ゴシック" w:hAnsi="ＭＳ ゴシック" w:hint="eastAsia"/>
        <w:bCs/>
        <w:sz w:val="21"/>
        <w:szCs w:val="21"/>
      </w:rPr>
      <w:t>【様式６－</w:t>
    </w:r>
    <w:r w:rsidR="00555078" w:rsidRPr="00444B6E">
      <w:rPr>
        <w:rFonts w:ascii="ＭＳ ゴシック" w:eastAsia="ＭＳ ゴシック" w:hAnsi="ＭＳ ゴシック" w:hint="eastAsia"/>
        <w:bCs/>
        <w:sz w:val="21"/>
        <w:szCs w:val="21"/>
      </w:rPr>
      <w:t>③</w:t>
    </w:r>
    <w:r w:rsidRPr="00444B6E">
      <w:rPr>
        <w:rFonts w:ascii="ＭＳ ゴシック" w:eastAsia="ＭＳ ゴシック" w:hAnsi="ＭＳ ゴシック" w:hint="eastAsia"/>
        <w:bCs/>
        <w:sz w:val="21"/>
        <w:szCs w:val="21"/>
      </w:rPr>
      <w:t>】一部業務委託（再委託）計画</w:t>
    </w:r>
    <w:r w:rsidR="00851100" w:rsidRPr="00444B6E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444B6E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444B6E">
      <w:rPr>
        <w:rFonts w:ascii="ＭＳ ゴシック" w:eastAsia="ＭＳ ゴシック" w:hAnsi="ＭＳ ゴシック"/>
        <w:bCs/>
        <w:sz w:val="21"/>
        <w:szCs w:val="21"/>
      </w:rPr>
      <w:fldChar w:fldCharType="begin"/>
    </w:r>
    <w:r w:rsidRPr="00444B6E">
      <w:rPr>
        <w:rFonts w:ascii="ＭＳ ゴシック" w:eastAsia="ＭＳ ゴシック" w:hAnsi="ＭＳ ゴシック"/>
        <w:bCs/>
        <w:sz w:val="21"/>
        <w:szCs w:val="21"/>
      </w:rPr>
      <w:instrText xml:space="preserve"> PAGE   \* MERGEFORMAT </w:instrText>
    </w:r>
    <w:r w:rsidRPr="00444B6E">
      <w:rPr>
        <w:rFonts w:ascii="ＭＳ ゴシック" w:eastAsia="ＭＳ ゴシック" w:hAnsi="ＭＳ ゴシック"/>
        <w:bCs/>
        <w:sz w:val="21"/>
        <w:szCs w:val="21"/>
      </w:rPr>
      <w:fldChar w:fldCharType="separate"/>
    </w:r>
    <w:r w:rsidR="00207588" w:rsidRPr="00444B6E">
      <w:rPr>
        <w:rFonts w:ascii="ＭＳ ゴシック" w:eastAsia="ＭＳ ゴシック" w:hAnsi="ＭＳ ゴシック"/>
        <w:bCs/>
        <w:noProof/>
        <w:sz w:val="21"/>
        <w:szCs w:val="21"/>
        <w:lang w:val="ja-JP"/>
      </w:rPr>
      <w:t>-</w:t>
    </w:r>
    <w:r w:rsidR="00207588" w:rsidRPr="00444B6E">
      <w:rPr>
        <w:rFonts w:ascii="ＭＳ ゴシック" w:eastAsia="ＭＳ ゴシック" w:hAnsi="ＭＳ ゴシック"/>
        <w:bCs/>
        <w:noProof/>
        <w:sz w:val="21"/>
        <w:szCs w:val="21"/>
      </w:rPr>
      <w:t xml:space="preserve"> 1 -</w:t>
    </w:r>
    <w:r w:rsidRPr="00444B6E">
      <w:rPr>
        <w:rFonts w:ascii="ＭＳ ゴシック" w:eastAsia="ＭＳ ゴシック" w:hAnsi="ＭＳ ゴシック"/>
        <w:bCs/>
        <w:sz w:val="21"/>
        <w:szCs w:val="21"/>
      </w:rPr>
      <w:fldChar w:fldCharType="end"/>
    </w:r>
    <w:r w:rsidR="00851100" w:rsidRPr="00444B6E">
      <w:rPr>
        <w:rFonts w:ascii="ＭＳ ゴシック" w:eastAsia="ＭＳ ゴシック" w:hAnsi="ＭＳ ゴシック" w:hint="eastAsia"/>
        <w:bCs/>
        <w:sz w:val="21"/>
        <w:szCs w:val="21"/>
      </w:rPr>
      <w:t xml:space="preserve">　　　　　　　　通しページ［　　　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03B9" w14:textId="77777777" w:rsidR="0064090E" w:rsidRDefault="0064090E">
      <w:r>
        <w:separator/>
      </w:r>
    </w:p>
  </w:footnote>
  <w:footnote w:type="continuationSeparator" w:id="0">
    <w:p w14:paraId="0F27CBCE" w14:textId="77777777" w:rsidR="0064090E" w:rsidRDefault="0064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5C89" w14:textId="77777777" w:rsidR="00D2130A" w:rsidRPr="00444B6E" w:rsidRDefault="00D2130A" w:rsidP="001C189E">
    <w:pPr>
      <w:pStyle w:val="a4"/>
      <w:jc w:val="right"/>
      <w:rPr>
        <w:rFonts w:ascii="ＭＳ ゴシック" w:eastAsia="ＭＳ ゴシック" w:hAnsi="ＭＳ ゴシック"/>
        <w:bCs/>
        <w:sz w:val="21"/>
        <w:szCs w:val="21"/>
      </w:rPr>
    </w:pPr>
    <w:r w:rsidRPr="00444B6E">
      <w:rPr>
        <w:rFonts w:ascii="ＭＳ ゴシック" w:eastAsia="ＭＳ ゴシック" w:hAnsi="ＭＳ ゴシック" w:hint="eastAsia"/>
        <w:bCs/>
        <w:sz w:val="21"/>
        <w:szCs w:val="21"/>
      </w:rPr>
      <w:t>【様式</w:t>
    </w:r>
    <w:r w:rsidR="009A1223" w:rsidRPr="00444B6E">
      <w:rPr>
        <w:rFonts w:ascii="ＭＳ ゴシック" w:eastAsia="ＭＳ ゴシック" w:hAnsi="ＭＳ ゴシック" w:hint="eastAsia"/>
        <w:bCs/>
        <w:sz w:val="21"/>
        <w:szCs w:val="21"/>
      </w:rPr>
      <w:t>６</w:t>
    </w:r>
    <w:r w:rsidRPr="00444B6E">
      <w:rPr>
        <w:rFonts w:ascii="ＭＳ ゴシック" w:eastAsia="ＭＳ ゴシック" w:hAnsi="ＭＳ ゴシック" w:hint="eastAsia"/>
        <w:bCs/>
        <w:sz w:val="21"/>
        <w:szCs w:val="21"/>
      </w:rPr>
      <w:t>－</w:t>
    </w:r>
    <w:r w:rsidR="00555078" w:rsidRPr="00444B6E">
      <w:rPr>
        <w:rFonts w:ascii="ＭＳ ゴシック" w:eastAsia="ＭＳ ゴシック" w:hAnsi="ＭＳ ゴシック" w:hint="eastAsia"/>
        <w:bCs/>
        <w:sz w:val="21"/>
        <w:szCs w:val="21"/>
      </w:rPr>
      <w:t>③</w:t>
    </w:r>
    <w:r w:rsidRPr="00444B6E">
      <w:rPr>
        <w:rFonts w:ascii="ＭＳ ゴシック" w:eastAsia="ＭＳ ゴシック" w:hAnsi="ＭＳ ゴシック" w:hint="eastAsia"/>
        <w:bCs/>
        <w:sz w:val="21"/>
        <w:szCs w:val="21"/>
      </w:rPr>
      <w:t>】</w:t>
    </w:r>
    <w:r w:rsidR="00D81F50" w:rsidRPr="00444B6E">
      <w:rPr>
        <w:rFonts w:ascii="ＭＳ ゴシック" w:eastAsia="ＭＳ ゴシック" w:hAnsi="ＭＳ ゴシック" w:hint="eastAsia"/>
        <w:bCs/>
        <w:sz w:val="21"/>
        <w:szCs w:val="21"/>
      </w:rPr>
      <w:t>一部業務委託（再委託）計画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ED"/>
    <w:rsid w:val="00056531"/>
    <w:rsid w:val="000E5652"/>
    <w:rsid w:val="000F5779"/>
    <w:rsid w:val="000F6280"/>
    <w:rsid w:val="0011113F"/>
    <w:rsid w:val="00132560"/>
    <w:rsid w:val="00161D7A"/>
    <w:rsid w:val="00162C1A"/>
    <w:rsid w:val="001B4984"/>
    <w:rsid w:val="001C189E"/>
    <w:rsid w:val="001D252A"/>
    <w:rsid w:val="00207588"/>
    <w:rsid w:val="00215CFF"/>
    <w:rsid w:val="00344F62"/>
    <w:rsid w:val="003756E2"/>
    <w:rsid w:val="003C68BC"/>
    <w:rsid w:val="004346DD"/>
    <w:rsid w:val="00444B6E"/>
    <w:rsid w:val="00457A41"/>
    <w:rsid w:val="004871F4"/>
    <w:rsid w:val="004C6E10"/>
    <w:rsid w:val="004D7C78"/>
    <w:rsid w:val="004E50EF"/>
    <w:rsid w:val="00555078"/>
    <w:rsid w:val="0064090E"/>
    <w:rsid w:val="00656CC5"/>
    <w:rsid w:val="00721758"/>
    <w:rsid w:val="00725649"/>
    <w:rsid w:val="00791081"/>
    <w:rsid w:val="007C1C56"/>
    <w:rsid w:val="007F453E"/>
    <w:rsid w:val="00816596"/>
    <w:rsid w:val="00817CA4"/>
    <w:rsid w:val="00851100"/>
    <w:rsid w:val="00884FED"/>
    <w:rsid w:val="00885077"/>
    <w:rsid w:val="008A6F01"/>
    <w:rsid w:val="00991B97"/>
    <w:rsid w:val="00994E99"/>
    <w:rsid w:val="009A1223"/>
    <w:rsid w:val="009C4218"/>
    <w:rsid w:val="00A12EB2"/>
    <w:rsid w:val="00A474A0"/>
    <w:rsid w:val="00AE7DE1"/>
    <w:rsid w:val="00B0592B"/>
    <w:rsid w:val="00B20DB6"/>
    <w:rsid w:val="00B353C7"/>
    <w:rsid w:val="00BC1161"/>
    <w:rsid w:val="00BD40F4"/>
    <w:rsid w:val="00BD5EB1"/>
    <w:rsid w:val="00C040B0"/>
    <w:rsid w:val="00C04401"/>
    <w:rsid w:val="00D2130A"/>
    <w:rsid w:val="00D4732D"/>
    <w:rsid w:val="00D81F50"/>
    <w:rsid w:val="00E01159"/>
    <w:rsid w:val="00E7642B"/>
    <w:rsid w:val="00EE103E"/>
    <w:rsid w:val="00F5744C"/>
    <w:rsid w:val="00F666C3"/>
    <w:rsid w:val="00F74C83"/>
    <w:rsid w:val="00F92E85"/>
    <w:rsid w:val="00F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9454D4"/>
  <w15:chartTrackingRefBased/>
  <w15:docId w15:val="{F4AD9D30-F699-42BC-94DF-615B1025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4F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18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C1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1F50"/>
    <w:rPr>
      <w:rFonts w:ascii="ＭＳ 明朝"/>
      <w:kern w:val="2"/>
      <w:sz w:val="24"/>
      <w:szCs w:val="24"/>
    </w:rPr>
  </w:style>
  <w:style w:type="paragraph" w:styleId="a7">
    <w:name w:val="Balloon Text"/>
    <w:basedOn w:val="a"/>
    <w:semiHidden/>
    <w:rsid w:val="000E56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【様式６－②】一部業務委託（再委託）計画</vt:lpstr>
      <vt:lpstr>【様式６－②】一部業務委託（再委託）計画</vt:lpstr>
    </vt:vector>
  </TitlesOfParts>
  <Company>佐倉市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【様式６－②】一部業務委託（再委託）計画</dc:title>
  <dc:subject/>
  <dc:creator>C8240-#006</dc:creator>
  <cp:keywords/>
  <dc:description/>
  <cp:lastModifiedBy>村上　大輔</cp:lastModifiedBy>
  <cp:revision>2</cp:revision>
  <cp:lastPrinted>2006-06-07T02:55:00Z</cp:lastPrinted>
  <dcterms:created xsi:type="dcterms:W3CDTF">2026-04-21T08:09:00Z</dcterms:created>
  <dcterms:modified xsi:type="dcterms:W3CDTF">2026-04-21T08:09:00Z</dcterms:modified>
</cp:coreProperties>
</file>