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5AA9" w14:textId="77777777" w:rsidR="001E0374" w:rsidRDefault="001E0374" w:rsidP="00FE497D">
      <w:pPr>
        <w:rPr>
          <w:sz w:val="24"/>
          <w:szCs w:val="24"/>
        </w:rPr>
      </w:pPr>
    </w:p>
    <w:p w14:paraId="30034D5A" w14:textId="77777777" w:rsidR="00D704DB" w:rsidRPr="00C37CE1" w:rsidRDefault="00D704DB" w:rsidP="00FE497D">
      <w:pPr>
        <w:rPr>
          <w:sz w:val="24"/>
          <w:szCs w:val="24"/>
        </w:rPr>
      </w:pPr>
    </w:p>
    <w:p w14:paraId="275ECB14" w14:textId="77777777" w:rsidR="001E0374" w:rsidRPr="00C37CE1" w:rsidRDefault="001E0374" w:rsidP="00FE497D">
      <w:pPr>
        <w:jc w:val="center"/>
        <w:rPr>
          <w:snapToGrid w:val="0"/>
          <w:sz w:val="24"/>
          <w:szCs w:val="24"/>
        </w:rPr>
      </w:pPr>
      <w:r w:rsidRPr="00C37CE1">
        <w:rPr>
          <w:snapToGrid w:val="0"/>
          <w:sz w:val="24"/>
          <w:szCs w:val="24"/>
        </w:rPr>
        <w:fldChar w:fldCharType="begin"/>
      </w:r>
      <w:r w:rsidRPr="00C37CE1">
        <w:rPr>
          <w:snapToGrid w:val="0"/>
          <w:sz w:val="24"/>
          <w:szCs w:val="24"/>
        </w:rPr>
        <w:instrText xml:space="preserve"> eq \o\ad(</w:instrText>
      </w:r>
      <w:r w:rsidRPr="00C37CE1">
        <w:rPr>
          <w:rFonts w:hint="eastAsia"/>
          <w:snapToGrid w:val="0"/>
          <w:sz w:val="24"/>
          <w:szCs w:val="24"/>
        </w:rPr>
        <w:instrText>佐倉市立美術館撮影使用申請書</w:instrText>
      </w:r>
      <w:r w:rsidRPr="00C37CE1">
        <w:rPr>
          <w:snapToGrid w:val="0"/>
          <w:sz w:val="24"/>
          <w:szCs w:val="24"/>
        </w:rPr>
        <w:instrText>,</w:instrText>
      </w:r>
      <w:r w:rsidRPr="00C37CE1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37CE1">
        <w:rPr>
          <w:snapToGrid w:val="0"/>
          <w:sz w:val="24"/>
          <w:szCs w:val="24"/>
        </w:rPr>
        <w:instrText>)</w:instrText>
      </w:r>
      <w:r w:rsidRPr="00C37CE1">
        <w:rPr>
          <w:snapToGrid w:val="0"/>
          <w:sz w:val="24"/>
          <w:szCs w:val="24"/>
        </w:rPr>
        <w:fldChar w:fldCharType="end"/>
      </w:r>
      <w:r w:rsidRPr="00C37CE1">
        <w:rPr>
          <w:rFonts w:hint="eastAsia"/>
          <w:snapToGrid w:val="0"/>
          <w:vanish/>
          <w:sz w:val="24"/>
          <w:szCs w:val="24"/>
        </w:rPr>
        <w:t>佐倉市立美術館撮影使用申請書</w:t>
      </w:r>
    </w:p>
    <w:p w14:paraId="7AA19541" w14:textId="77777777" w:rsidR="001E0374" w:rsidRPr="00C37CE1" w:rsidRDefault="001E0374" w:rsidP="00FE497D">
      <w:pPr>
        <w:rPr>
          <w:snapToGrid w:val="0"/>
          <w:sz w:val="24"/>
          <w:szCs w:val="24"/>
        </w:rPr>
      </w:pPr>
    </w:p>
    <w:p w14:paraId="23E7DA66" w14:textId="77777777" w:rsidR="001E0374" w:rsidRPr="00C37CE1" w:rsidRDefault="001E0374" w:rsidP="00FE497D">
      <w:pPr>
        <w:jc w:val="righ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年　　月　　日</w:t>
      </w:r>
    </w:p>
    <w:p w14:paraId="10B2313B" w14:textId="471085D2" w:rsidR="001E0374" w:rsidRPr="00C37CE1" w:rsidRDefault="001E0374" w:rsidP="00FE497D">
      <w:pPr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 xml:space="preserve">　　　（宛先）</w:t>
      </w:r>
      <w:r w:rsidR="00725B2D" w:rsidRPr="00C37CE1">
        <w:rPr>
          <w:rFonts w:hint="eastAsia"/>
          <w:snapToGrid w:val="0"/>
          <w:sz w:val="24"/>
          <w:szCs w:val="24"/>
        </w:rPr>
        <w:t>佐倉市長</w:t>
      </w:r>
    </w:p>
    <w:p w14:paraId="1F17646D" w14:textId="77777777" w:rsidR="001E0374" w:rsidRPr="00C37CE1" w:rsidRDefault="001E0374" w:rsidP="00FE497D">
      <w:pPr>
        <w:rPr>
          <w:snapToGrid w:val="0"/>
          <w:sz w:val="24"/>
          <w:szCs w:val="24"/>
        </w:rPr>
      </w:pPr>
    </w:p>
    <w:p w14:paraId="06EAD705" w14:textId="559BB5EF" w:rsidR="00C37CE1" w:rsidRPr="00C37CE1" w:rsidRDefault="00C37CE1" w:rsidP="00A75899">
      <w:pPr>
        <w:ind w:leftChars="2362" w:left="4960" w:right="1808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申　請　者　住　所</w:t>
      </w:r>
    </w:p>
    <w:p w14:paraId="7A479003" w14:textId="3F31B36B" w:rsidR="00C37CE1" w:rsidRPr="00C37CE1" w:rsidRDefault="00C37CE1" w:rsidP="00A75899">
      <w:pPr>
        <w:ind w:leftChars="2362" w:left="4960" w:right="1808" w:firstLineChars="600" w:firstLine="1440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団体名</w:t>
      </w:r>
    </w:p>
    <w:p w14:paraId="266CC1F2" w14:textId="6752E683" w:rsidR="00C37CE1" w:rsidRPr="00C37CE1" w:rsidRDefault="00C37CE1" w:rsidP="00A75899">
      <w:pPr>
        <w:ind w:leftChars="2362" w:left="4960" w:right="1808" w:firstLineChars="600" w:firstLine="1440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氏名</w:t>
      </w:r>
      <w:r w:rsidRPr="00C37CE1">
        <w:rPr>
          <w:rFonts w:hint="eastAsia"/>
          <w:snapToGrid w:val="0"/>
          <w:sz w:val="24"/>
          <w:szCs w:val="24"/>
        </w:rPr>
        <w:t>(</w:t>
      </w:r>
      <w:r w:rsidRPr="00C37CE1">
        <w:rPr>
          <w:rFonts w:hint="eastAsia"/>
          <w:snapToGrid w:val="0"/>
          <w:sz w:val="24"/>
          <w:szCs w:val="24"/>
        </w:rPr>
        <w:t>代表者</w:t>
      </w:r>
      <w:r w:rsidRPr="00C37CE1">
        <w:rPr>
          <w:rFonts w:hint="eastAsia"/>
          <w:snapToGrid w:val="0"/>
          <w:sz w:val="24"/>
          <w:szCs w:val="24"/>
        </w:rPr>
        <w:t>)</w:t>
      </w:r>
      <w:r w:rsidRPr="00C37CE1">
        <w:rPr>
          <w:rFonts w:hint="eastAsia"/>
          <w:snapToGrid w:val="0"/>
          <w:sz w:val="24"/>
          <w:szCs w:val="24"/>
        </w:rPr>
        <w:t xml:space="preserve">　</w:t>
      </w:r>
    </w:p>
    <w:p w14:paraId="35592852" w14:textId="3DCC1C36" w:rsidR="00C37CE1" w:rsidRPr="00C37CE1" w:rsidRDefault="00C37CE1" w:rsidP="00A75899">
      <w:pPr>
        <w:ind w:leftChars="2362" w:left="4960" w:right="1808" w:firstLineChars="600" w:firstLine="1440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電　話</w:t>
      </w:r>
    </w:p>
    <w:p w14:paraId="386CAF9A" w14:textId="71AA3106" w:rsidR="00C37CE1" w:rsidRPr="00C37CE1" w:rsidRDefault="00C37CE1" w:rsidP="00A75899">
      <w:pPr>
        <w:ind w:leftChars="2362" w:left="4960" w:right="1808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連絡担当者　住　所</w:t>
      </w:r>
    </w:p>
    <w:p w14:paraId="3C996A4E" w14:textId="09060CCC" w:rsidR="00C37CE1" w:rsidRPr="00C37CE1" w:rsidRDefault="00C37CE1" w:rsidP="00A75899">
      <w:pPr>
        <w:ind w:leftChars="2362" w:left="4960" w:right="1808" w:firstLineChars="600" w:firstLine="1440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氏　名</w:t>
      </w:r>
    </w:p>
    <w:p w14:paraId="57B52FC1" w14:textId="02DD4B55" w:rsidR="001E0374" w:rsidRPr="00C37CE1" w:rsidRDefault="00C37CE1" w:rsidP="00A75899">
      <w:pPr>
        <w:ind w:leftChars="2362" w:left="4960" w:right="1808" w:firstLineChars="600" w:firstLine="1440"/>
        <w:jc w:val="left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電　話</w:t>
      </w:r>
    </w:p>
    <w:p w14:paraId="5CF5E65D" w14:textId="77777777" w:rsidR="001E0374" w:rsidRPr="00C37CE1" w:rsidRDefault="001E0374" w:rsidP="00FE497D">
      <w:pPr>
        <w:jc w:val="right"/>
        <w:rPr>
          <w:snapToGrid w:val="0"/>
          <w:sz w:val="24"/>
          <w:szCs w:val="24"/>
        </w:rPr>
      </w:pPr>
    </w:p>
    <w:p w14:paraId="60936329" w14:textId="77777777" w:rsidR="001E0374" w:rsidRPr="00C37CE1" w:rsidRDefault="001E0374" w:rsidP="00FE497D">
      <w:pPr>
        <w:ind w:left="210" w:firstLine="210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佐倉市立美術館の管理運営に関する規則第５条の２第１項の規定により、下記のとおり佐倉市立美術館の撮影を申請します。</w:t>
      </w:r>
    </w:p>
    <w:p w14:paraId="115012E2" w14:textId="77777777" w:rsidR="001E0374" w:rsidRPr="00C37CE1" w:rsidRDefault="001E0374" w:rsidP="00FE497D">
      <w:pPr>
        <w:rPr>
          <w:snapToGrid w:val="0"/>
          <w:sz w:val="24"/>
          <w:szCs w:val="24"/>
        </w:rPr>
      </w:pPr>
    </w:p>
    <w:p w14:paraId="47F12CA9" w14:textId="77777777" w:rsidR="001E0374" w:rsidRPr="00C37CE1" w:rsidRDefault="001E0374" w:rsidP="00FE497D">
      <w:pPr>
        <w:jc w:val="center"/>
        <w:rPr>
          <w:snapToGrid w:val="0"/>
          <w:sz w:val="24"/>
          <w:szCs w:val="24"/>
        </w:rPr>
      </w:pPr>
      <w:r w:rsidRPr="00C37CE1">
        <w:rPr>
          <w:rFonts w:hint="eastAsia"/>
          <w:snapToGrid w:val="0"/>
          <w:sz w:val="24"/>
          <w:szCs w:val="24"/>
        </w:rPr>
        <w:t>記</w:t>
      </w:r>
    </w:p>
    <w:p w14:paraId="0A4B30F4" w14:textId="77777777" w:rsidR="001E0374" w:rsidRPr="00C37CE1" w:rsidRDefault="001E0374" w:rsidP="00FE497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16"/>
        <w:gridCol w:w="1053"/>
        <w:gridCol w:w="3787"/>
      </w:tblGrid>
      <w:tr w:rsidR="001E0374" w:rsidRPr="00C37CE1" w14:paraId="7CDDE920" w14:textId="77777777" w:rsidTr="00FE497D">
        <w:trPr>
          <w:trHeight w:val="366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1C727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使　用　施　設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3B9" w14:textId="77777777" w:rsidR="001E0374" w:rsidRPr="00C37CE1" w:rsidRDefault="001E0374" w:rsidP="00FE497D">
            <w:pPr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□１階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EA8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F27" w14:textId="77777777" w:rsidR="001E0374" w:rsidRPr="00C37CE1" w:rsidRDefault="001E0374" w:rsidP="00FE497D">
            <w:pPr>
              <w:rPr>
                <w:sz w:val="24"/>
                <w:szCs w:val="24"/>
              </w:rPr>
            </w:pPr>
          </w:p>
        </w:tc>
      </w:tr>
      <w:tr w:rsidR="001E0374" w:rsidRPr="00C37CE1" w14:paraId="25971FEA" w14:textId="77777777" w:rsidTr="00FE497D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8456849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581" w14:textId="77777777" w:rsidR="001E0374" w:rsidRPr="00C37CE1" w:rsidRDefault="001E0374" w:rsidP="00FE497D">
            <w:pPr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□２階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FAA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285" w14:textId="77777777" w:rsidR="001E0374" w:rsidRPr="00C37CE1" w:rsidRDefault="001E0374" w:rsidP="00FE497D">
            <w:pPr>
              <w:rPr>
                <w:sz w:val="24"/>
                <w:szCs w:val="24"/>
              </w:rPr>
            </w:pPr>
          </w:p>
        </w:tc>
      </w:tr>
      <w:tr w:rsidR="001E0374" w:rsidRPr="00C37CE1" w14:paraId="1F9C23CB" w14:textId="77777777" w:rsidTr="00FE497D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31B0254E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FE3F" w14:textId="77777777" w:rsidR="001E0374" w:rsidRPr="00C37CE1" w:rsidRDefault="001E0374" w:rsidP="00FE497D">
            <w:pPr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□３階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99B8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1B8" w14:textId="77777777" w:rsidR="001E0374" w:rsidRPr="00C37CE1" w:rsidRDefault="001E0374" w:rsidP="00FE497D">
            <w:pPr>
              <w:rPr>
                <w:sz w:val="24"/>
                <w:szCs w:val="24"/>
              </w:rPr>
            </w:pPr>
          </w:p>
        </w:tc>
      </w:tr>
      <w:tr w:rsidR="001E0374" w:rsidRPr="00C37CE1" w14:paraId="473058F4" w14:textId="77777777" w:rsidTr="00FE497D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4415F7A4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0B4" w14:textId="77777777" w:rsidR="001E0374" w:rsidRPr="00C37CE1" w:rsidRDefault="001E0374" w:rsidP="00FE497D">
            <w:pPr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□４階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FDC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D26" w14:textId="77777777" w:rsidR="001E0374" w:rsidRPr="00C37CE1" w:rsidRDefault="001E0374" w:rsidP="00FE497D">
            <w:pPr>
              <w:rPr>
                <w:sz w:val="24"/>
                <w:szCs w:val="24"/>
              </w:rPr>
            </w:pPr>
          </w:p>
        </w:tc>
      </w:tr>
      <w:tr w:rsidR="001E0374" w:rsidRPr="00C37CE1" w14:paraId="0C719ED8" w14:textId="77777777" w:rsidTr="00FE497D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4D173CA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C7C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B31" w14:textId="77777777" w:rsidR="001E0374" w:rsidRPr="00C37CE1" w:rsidRDefault="001E0374" w:rsidP="00FE497D">
            <w:pPr>
              <w:rPr>
                <w:sz w:val="24"/>
                <w:szCs w:val="24"/>
              </w:rPr>
            </w:pPr>
          </w:p>
        </w:tc>
      </w:tr>
      <w:tr w:rsidR="001E0374" w:rsidRPr="00C37CE1" w14:paraId="21E9FA04" w14:textId="77777777" w:rsidTr="00FE497D">
        <w:trPr>
          <w:trHeight w:val="635"/>
        </w:trPr>
        <w:tc>
          <w:tcPr>
            <w:tcW w:w="1980" w:type="dxa"/>
            <w:vAlign w:val="center"/>
          </w:tcPr>
          <w:p w14:paraId="7DE7885A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pacing w:val="187"/>
                <w:kern w:val="0"/>
                <w:sz w:val="24"/>
                <w:szCs w:val="24"/>
                <w:fitText w:val="1470" w:id="-1016787200"/>
              </w:rPr>
              <w:t>使用</w:t>
            </w:r>
            <w:r w:rsidRPr="00C37CE1">
              <w:rPr>
                <w:rFonts w:hint="eastAsia"/>
                <w:spacing w:val="1"/>
                <w:kern w:val="0"/>
                <w:sz w:val="24"/>
                <w:szCs w:val="24"/>
                <w:fitText w:val="1470" w:id="-1016787200"/>
              </w:rPr>
              <w:t>日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</w:tcBorders>
            <w:vAlign w:val="center"/>
          </w:tcPr>
          <w:p w14:paraId="3666D444" w14:textId="77777777" w:rsidR="001E0374" w:rsidRPr="00C37CE1" w:rsidRDefault="001E0374" w:rsidP="00FE497D">
            <w:pPr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 xml:space="preserve">　　　　年　　　月　　　日（　　曜日）</w:t>
            </w:r>
          </w:p>
        </w:tc>
      </w:tr>
      <w:tr w:rsidR="001E0374" w:rsidRPr="00C37CE1" w14:paraId="53FF44C2" w14:textId="77777777" w:rsidTr="00FE497D">
        <w:trPr>
          <w:trHeight w:val="559"/>
        </w:trPr>
        <w:tc>
          <w:tcPr>
            <w:tcW w:w="1980" w:type="dxa"/>
            <w:vAlign w:val="center"/>
          </w:tcPr>
          <w:p w14:paraId="28291F9B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pacing w:val="85"/>
                <w:kern w:val="0"/>
                <w:sz w:val="24"/>
                <w:szCs w:val="24"/>
                <w:fitText w:val="1470" w:id="-1016787199"/>
              </w:rPr>
              <w:t>使用時</w:t>
            </w:r>
            <w:r w:rsidRPr="00C37CE1">
              <w:rPr>
                <w:rFonts w:hint="eastAsia"/>
                <w:kern w:val="0"/>
                <w:sz w:val="24"/>
                <w:szCs w:val="24"/>
                <w:fitText w:val="1470" w:id="-1016787199"/>
              </w:rPr>
              <w:t>間</w:t>
            </w:r>
          </w:p>
        </w:tc>
        <w:tc>
          <w:tcPr>
            <w:tcW w:w="7756" w:type="dxa"/>
            <w:gridSpan w:val="3"/>
            <w:vAlign w:val="center"/>
          </w:tcPr>
          <w:p w14:paraId="4CAE40F8" w14:textId="77777777" w:rsidR="001E0374" w:rsidRPr="00C37CE1" w:rsidRDefault="001E0374" w:rsidP="00FE497D">
            <w:pPr>
              <w:rPr>
                <w:sz w:val="24"/>
                <w:szCs w:val="24"/>
              </w:rPr>
            </w:pPr>
            <w:r w:rsidRPr="00C37CE1">
              <w:rPr>
                <w:rFonts w:hint="eastAsia"/>
                <w:snapToGrid w:val="0"/>
                <w:sz w:val="24"/>
                <w:szCs w:val="24"/>
              </w:rPr>
              <w:t>午前・午後　　　時　　　分　～　午前・午後　　　時　　　分</w:t>
            </w:r>
          </w:p>
        </w:tc>
      </w:tr>
      <w:tr w:rsidR="001E0374" w:rsidRPr="00C37CE1" w14:paraId="3D80B980" w14:textId="77777777" w:rsidTr="00FE497D">
        <w:trPr>
          <w:trHeight w:val="553"/>
        </w:trPr>
        <w:tc>
          <w:tcPr>
            <w:tcW w:w="1980" w:type="dxa"/>
            <w:vMerge w:val="restart"/>
            <w:vAlign w:val="center"/>
          </w:tcPr>
          <w:p w14:paraId="02FD9814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pacing w:val="85"/>
                <w:kern w:val="0"/>
                <w:sz w:val="24"/>
                <w:szCs w:val="24"/>
                <w:fitText w:val="1470" w:id="-1016787198"/>
              </w:rPr>
              <w:t>使用目</w:t>
            </w:r>
            <w:r w:rsidRPr="00C37CE1">
              <w:rPr>
                <w:rFonts w:hint="eastAsia"/>
                <w:kern w:val="0"/>
                <w:sz w:val="24"/>
                <w:szCs w:val="24"/>
                <w:fitText w:val="1470" w:id="-1016787198"/>
              </w:rPr>
              <w:t>的</w:t>
            </w:r>
          </w:p>
        </w:tc>
        <w:tc>
          <w:tcPr>
            <w:tcW w:w="7756" w:type="dxa"/>
            <w:gridSpan w:val="3"/>
            <w:vAlign w:val="center"/>
          </w:tcPr>
          <w:p w14:paraId="55BFE353" w14:textId="77777777" w:rsidR="001E0374" w:rsidRPr="00C37CE1" w:rsidRDefault="001E0374" w:rsidP="00FE497D">
            <w:pPr>
              <w:ind w:firstLineChars="100" w:firstLine="240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撮影名</w:t>
            </w:r>
          </w:p>
        </w:tc>
      </w:tr>
      <w:tr w:rsidR="001E0374" w:rsidRPr="00C37CE1" w14:paraId="0E7318B9" w14:textId="77777777" w:rsidTr="00FE497D">
        <w:trPr>
          <w:trHeight w:val="561"/>
        </w:trPr>
        <w:tc>
          <w:tcPr>
            <w:tcW w:w="1980" w:type="dxa"/>
            <w:vMerge/>
            <w:vAlign w:val="center"/>
          </w:tcPr>
          <w:p w14:paraId="0E5945E2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6" w:type="dxa"/>
            <w:gridSpan w:val="3"/>
            <w:vAlign w:val="center"/>
          </w:tcPr>
          <w:p w14:paraId="11DAB58A" w14:textId="77777777" w:rsidR="001E0374" w:rsidRPr="00C37CE1" w:rsidRDefault="001E0374" w:rsidP="00FE497D">
            <w:pPr>
              <w:ind w:firstLineChars="100" w:firstLine="240"/>
              <w:rPr>
                <w:sz w:val="24"/>
                <w:szCs w:val="24"/>
              </w:rPr>
            </w:pPr>
            <w:r w:rsidRPr="00C37CE1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1E0374" w:rsidRPr="00C37CE1" w14:paraId="34B16DF5" w14:textId="77777777" w:rsidTr="00FE497D">
        <w:trPr>
          <w:trHeight w:val="710"/>
        </w:trPr>
        <w:tc>
          <w:tcPr>
            <w:tcW w:w="1980" w:type="dxa"/>
            <w:vAlign w:val="center"/>
          </w:tcPr>
          <w:p w14:paraId="70881D69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pacing w:val="495"/>
                <w:kern w:val="0"/>
                <w:sz w:val="24"/>
                <w:szCs w:val="24"/>
                <w:fitText w:val="1470" w:id="-1016787197"/>
              </w:rPr>
              <w:t>人</w:t>
            </w:r>
            <w:r w:rsidRPr="00C37CE1">
              <w:rPr>
                <w:rFonts w:hint="eastAsia"/>
                <w:kern w:val="0"/>
                <w:sz w:val="24"/>
                <w:szCs w:val="24"/>
                <w:fitText w:val="1470" w:id="-1016787197"/>
              </w:rPr>
              <w:t>数</w:t>
            </w:r>
          </w:p>
        </w:tc>
        <w:tc>
          <w:tcPr>
            <w:tcW w:w="7756" w:type="dxa"/>
            <w:gridSpan w:val="3"/>
            <w:vAlign w:val="center"/>
          </w:tcPr>
          <w:p w14:paraId="30DD4BCB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napToGrid w:val="0"/>
                <w:sz w:val="24"/>
                <w:szCs w:val="24"/>
              </w:rPr>
              <w:t xml:space="preserve">　　人</w:t>
            </w:r>
          </w:p>
        </w:tc>
      </w:tr>
      <w:tr w:rsidR="001E0374" w:rsidRPr="00C37CE1" w14:paraId="78D5654B" w14:textId="77777777" w:rsidTr="00FE497D">
        <w:trPr>
          <w:trHeight w:val="677"/>
        </w:trPr>
        <w:tc>
          <w:tcPr>
            <w:tcW w:w="1980" w:type="dxa"/>
            <w:vAlign w:val="center"/>
          </w:tcPr>
          <w:p w14:paraId="15D42739" w14:textId="77777777" w:rsidR="001E0374" w:rsidRPr="00C37CE1" w:rsidRDefault="001E0374" w:rsidP="00FE497D">
            <w:pPr>
              <w:jc w:val="center"/>
              <w:rPr>
                <w:sz w:val="24"/>
                <w:szCs w:val="24"/>
              </w:rPr>
            </w:pPr>
            <w:r w:rsidRPr="00C37CE1">
              <w:rPr>
                <w:rFonts w:hint="eastAsia"/>
                <w:spacing w:val="495"/>
                <w:kern w:val="0"/>
                <w:sz w:val="24"/>
                <w:szCs w:val="24"/>
                <w:fitText w:val="1470" w:id="-1016787196"/>
              </w:rPr>
              <w:t>備</w:t>
            </w:r>
            <w:r w:rsidRPr="00C37CE1">
              <w:rPr>
                <w:rFonts w:hint="eastAsia"/>
                <w:kern w:val="0"/>
                <w:sz w:val="24"/>
                <w:szCs w:val="24"/>
                <w:fitText w:val="1470" w:id="-1016787196"/>
              </w:rPr>
              <w:t>考</w:t>
            </w:r>
          </w:p>
        </w:tc>
        <w:tc>
          <w:tcPr>
            <w:tcW w:w="7756" w:type="dxa"/>
            <w:gridSpan w:val="3"/>
          </w:tcPr>
          <w:p w14:paraId="06F179AC" w14:textId="77777777" w:rsidR="001E0374" w:rsidRPr="00C37CE1" w:rsidRDefault="001E0374" w:rsidP="00FE497D">
            <w:pPr>
              <w:rPr>
                <w:sz w:val="24"/>
                <w:szCs w:val="24"/>
              </w:rPr>
            </w:pPr>
          </w:p>
        </w:tc>
      </w:tr>
    </w:tbl>
    <w:p w14:paraId="2D9BD5B9" w14:textId="77777777" w:rsidR="001E0374" w:rsidRPr="00C37CE1" w:rsidRDefault="001E0374" w:rsidP="00FE497D">
      <w:pPr>
        <w:rPr>
          <w:sz w:val="24"/>
          <w:szCs w:val="24"/>
        </w:rPr>
      </w:pPr>
    </w:p>
    <w:sectPr w:rsidR="001E0374" w:rsidRPr="00C37CE1" w:rsidSect="00AB70A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11A0" w14:textId="77777777" w:rsidR="00E44A4C" w:rsidRDefault="00E44A4C" w:rsidP="00F54F40">
      <w:r>
        <w:separator/>
      </w:r>
    </w:p>
  </w:endnote>
  <w:endnote w:type="continuationSeparator" w:id="0">
    <w:p w14:paraId="568AA7C4" w14:textId="77777777" w:rsidR="00E44A4C" w:rsidRDefault="00E44A4C" w:rsidP="00F5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13AF" w14:textId="77777777" w:rsidR="00E44A4C" w:rsidRDefault="00E44A4C" w:rsidP="00F54F40">
      <w:r>
        <w:separator/>
      </w:r>
    </w:p>
  </w:footnote>
  <w:footnote w:type="continuationSeparator" w:id="0">
    <w:p w14:paraId="25E4EDC1" w14:textId="77777777" w:rsidR="00E44A4C" w:rsidRDefault="00E44A4C" w:rsidP="00F5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4C90" w14:textId="3DF47964" w:rsidR="00DF55CF" w:rsidRPr="00AB70A5" w:rsidRDefault="00DF55CF" w:rsidP="00AB70A5">
    <w:pPr>
      <w:pStyle w:val="aa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2A"/>
    <w:rsid w:val="00090B05"/>
    <w:rsid w:val="000A1445"/>
    <w:rsid w:val="000C0749"/>
    <w:rsid w:val="000D0DFE"/>
    <w:rsid w:val="00146CC0"/>
    <w:rsid w:val="001E0374"/>
    <w:rsid w:val="001E0D3A"/>
    <w:rsid w:val="00212D36"/>
    <w:rsid w:val="0029746F"/>
    <w:rsid w:val="003420C5"/>
    <w:rsid w:val="00356AD3"/>
    <w:rsid w:val="00357243"/>
    <w:rsid w:val="00373472"/>
    <w:rsid w:val="003A10E6"/>
    <w:rsid w:val="0042677B"/>
    <w:rsid w:val="0044402A"/>
    <w:rsid w:val="00593360"/>
    <w:rsid w:val="005C3D10"/>
    <w:rsid w:val="005F716D"/>
    <w:rsid w:val="0061102F"/>
    <w:rsid w:val="0066435D"/>
    <w:rsid w:val="006B32DD"/>
    <w:rsid w:val="006C22AC"/>
    <w:rsid w:val="006D1C7A"/>
    <w:rsid w:val="006D7735"/>
    <w:rsid w:val="006E0F15"/>
    <w:rsid w:val="006E44DD"/>
    <w:rsid w:val="00725B2D"/>
    <w:rsid w:val="00746AAE"/>
    <w:rsid w:val="00756170"/>
    <w:rsid w:val="007601B3"/>
    <w:rsid w:val="00796FF3"/>
    <w:rsid w:val="007D068C"/>
    <w:rsid w:val="00917056"/>
    <w:rsid w:val="009A6437"/>
    <w:rsid w:val="009E48D8"/>
    <w:rsid w:val="009F12FA"/>
    <w:rsid w:val="00A168F5"/>
    <w:rsid w:val="00A17273"/>
    <w:rsid w:val="00A551E2"/>
    <w:rsid w:val="00A75899"/>
    <w:rsid w:val="00A77450"/>
    <w:rsid w:val="00A87ACA"/>
    <w:rsid w:val="00AB70A5"/>
    <w:rsid w:val="00B41298"/>
    <w:rsid w:val="00B950E9"/>
    <w:rsid w:val="00B9614A"/>
    <w:rsid w:val="00BA0C4B"/>
    <w:rsid w:val="00BC2AB4"/>
    <w:rsid w:val="00BF57F8"/>
    <w:rsid w:val="00C16D2B"/>
    <w:rsid w:val="00C20C94"/>
    <w:rsid w:val="00C37CE1"/>
    <w:rsid w:val="00C74A61"/>
    <w:rsid w:val="00C83DFA"/>
    <w:rsid w:val="00CA021D"/>
    <w:rsid w:val="00CF38B0"/>
    <w:rsid w:val="00D30E9C"/>
    <w:rsid w:val="00D704DB"/>
    <w:rsid w:val="00D70DD2"/>
    <w:rsid w:val="00D70FBA"/>
    <w:rsid w:val="00DB6549"/>
    <w:rsid w:val="00DE5499"/>
    <w:rsid w:val="00DF4357"/>
    <w:rsid w:val="00DF439C"/>
    <w:rsid w:val="00DF55CF"/>
    <w:rsid w:val="00E37635"/>
    <w:rsid w:val="00E43171"/>
    <w:rsid w:val="00E44A4C"/>
    <w:rsid w:val="00E9522F"/>
    <w:rsid w:val="00F27CDC"/>
    <w:rsid w:val="00F528C8"/>
    <w:rsid w:val="00F54F40"/>
    <w:rsid w:val="00F6151F"/>
    <w:rsid w:val="00FC4A5B"/>
    <w:rsid w:val="00FD6901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96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4A61"/>
    <w:pPr>
      <w:jc w:val="center"/>
    </w:pPr>
  </w:style>
  <w:style w:type="character" w:customStyle="1" w:styleId="a5">
    <w:name w:val="記 (文字)"/>
    <w:basedOn w:val="a0"/>
    <w:link w:val="a4"/>
    <w:uiPriority w:val="99"/>
    <w:rsid w:val="00C74A61"/>
  </w:style>
  <w:style w:type="paragraph" w:styleId="a6">
    <w:name w:val="Closing"/>
    <w:basedOn w:val="a"/>
    <w:link w:val="a7"/>
    <w:uiPriority w:val="99"/>
    <w:unhideWhenUsed/>
    <w:rsid w:val="00C74A61"/>
    <w:pPr>
      <w:jc w:val="right"/>
    </w:pPr>
  </w:style>
  <w:style w:type="character" w:customStyle="1" w:styleId="a7">
    <w:name w:val="結語 (文字)"/>
    <w:basedOn w:val="a0"/>
    <w:link w:val="a6"/>
    <w:uiPriority w:val="99"/>
    <w:rsid w:val="00C74A61"/>
  </w:style>
  <w:style w:type="paragraph" w:styleId="a8">
    <w:name w:val="Balloon Text"/>
    <w:basedOn w:val="a"/>
    <w:link w:val="a9"/>
    <w:uiPriority w:val="99"/>
    <w:semiHidden/>
    <w:unhideWhenUsed/>
    <w:rsid w:val="00B41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4F40"/>
  </w:style>
  <w:style w:type="paragraph" w:styleId="ac">
    <w:name w:val="footer"/>
    <w:basedOn w:val="a"/>
    <w:link w:val="ad"/>
    <w:uiPriority w:val="99"/>
    <w:unhideWhenUsed/>
    <w:rsid w:val="00F54F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4F40"/>
  </w:style>
  <w:style w:type="character" w:styleId="ae">
    <w:name w:val="annotation reference"/>
    <w:basedOn w:val="a0"/>
    <w:uiPriority w:val="99"/>
    <w:semiHidden/>
    <w:unhideWhenUsed/>
    <w:rsid w:val="001E0D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0D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0D3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0D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0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2024-12-27T07:16:00Z</dcterms:created>
  <dcterms:modified xsi:type="dcterms:W3CDTF">2024-12-27T07:16:00Z</dcterms:modified>
</cp:coreProperties>
</file>