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0AD" w14:textId="7A6956F0" w:rsidR="005E07AB" w:rsidRPr="004E0EEE" w:rsidRDefault="004E0EEE" w:rsidP="004E0EEE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4E0EEE">
        <w:rPr>
          <w:rFonts w:ascii="ＭＳ ゴシック" w:eastAsia="ＭＳ ゴシック" w:hAnsi="ＭＳ ゴシック" w:hint="eastAsia"/>
          <w:sz w:val="52"/>
          <w:szCs w:val="52"/>
        </w:rPr>
        <w:t>一般旅券発給申請取下願</w:t>
      </w:r>
    </w:p>
    <w:p w14:paraId="36392402" w14:textId="49272D14" w:rsidR="004E0EEE" w:rsidRPr="004E0EEE" w:rsidRDefault="004E0EEE">
      <w:pPr>
        <w:rPr>
          <w:rFonts w:ascii="ＭＳ ゴシック" w:eastAsia="ＭＳ ゴシック" w:hAnsi="ＭＳ ゴシック"/>
        </w:rPr>
      </w:pPr>
    </w:p>
    <w:p w14:paraId="7EF9359F" w14:textId="74161124" w:rsidR="004E0EEE" w:rsidRPr="004E0EEE" w:rsidRDefault="004E0EEE" w:rsidP="004E0E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81C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481C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481C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205B6341" w14:textId="6CFB6637" w:rsidR="004E0EEE" w:rsidRPr="004E0EEE" w:rsidRDefault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038D2F44" w14:textId="060B3B73" w:rsidR="004E0EEE" w:rsidRPr="004E0EEE" w:rsidRDefault="004E0EEE">
      <w:pPr>
        <w:rPr>
          <w:rFonts w:ascii="ＭＳ ゴシック" w:eastAsia="ＭＳ ゴシック" w:hAnsi="ＭＳ ゴシック"/>
          <w:sz w:val="24"/>
          <w:szCs w:val="24"/>
        </w:rPr>
      </w:pPr>
      <w:r w:rsidRPr="00481CFD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fitText w:val="2160" w:id="-691380224"/>
        </w:rPr>
        <w:t>外務大</w:t>
      </w:r>
      <w:r w:rsidRPr="00481CFD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691380224"/>
        </w:rPr>
        <w:t>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34200399" w14:textId="0ADEE54D" w:rsidR="004E0EEE" w:rsidRPr="004E0EEE" w:rsidRDefault="004E0EEE">
      <w:pPr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千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5862785" w14:textId="31BF4A94" w:rsidR="004E0EEE" w:rsidRPr="004E0EEE" w:rsidRDefault="00481CFD" w:rsidP="00481CFD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FA4F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14:paraId="43F5E4EA" w14:textId="129CE470" w:rsidR="004E0EEE" w:rsidRPr="004E0EEE" w:rsidRDefault="004E0EEE" w:rsidP="00481CFD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FA4F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7C7BED30" w14:textId="7777E912" w:rsidR="004E0EEE" w:rsidRPr="004E0EEE" w:rsidRDefault="004E0EEE" w:rsidP="00481CFD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生年月日</w:t>
      </w:r>
    </w:p>
    <w:p w14:paraId="34E41874" w14:textId="4E354AB4" w:rsidR="004E0EEE" w:rsidRPr="004E0EEE" w:rsidRDefault="004E0EEE" w:rsidP="00481CFD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5EAD4557" w14:textId="6D7FBC45" w:rsidR="004E0EEE" w:rsidRPr="004E0EEE" w:rsidRDefault="00481CFD" w:rsidP="00481CFD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</w:t>
      </w:r>
      <w:r w:rsidR="004E0EEE" w:rsidRPr="004E0EEE">
        <w:rPr>
          <w:rFonts w:ascii="ＭＳ ゴシック" w:eastAsia="ＭＳ ゴシック" w:hAnsi="ＭＳ ゴシック" w:hint="eastAsia"/>
          <w:sz w:val="24"/>
          <w:szCs w:val="24"/>
        </w:rPr>
        <w:t>理番号</w:t>
      </w:r>
    </w:p>
    <w:p w14:paraId="2E7AFAD1" w14:textId="0F7F31C0" w:rsidR="004E0EEE" w:rsidRDefault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1DA44B8C" w14:textId="77777777" w:rsidR="00FA4F2F" w:rsidRPr="004E0EEE" w:rsidRDefault="00FA4F2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73F5F4E" w14:textId="7A5CD9A5" w:rsidR="004E0EEE" w:rsidRPr="004E0EEE" w:rsidRDefault="004E0EEE" w:rsidP="00FA4F2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私は、下記のとおり一般旅券発給申請を取り下げいたします。</w:t>
      </w:r>
    </w:p>
    <w:p w14:paraId="57167598" w14:textId="13AA1C5E" w:rsidR="004E0EEE" w:rsidRPr="004E0EEE" w:rsidRDefault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445B5883" w14:textId="42F3078F" w:rsidR="004E0EEE" w:rsidRDefault="004E0EEE" w:rsidP="004E0EEE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075E0A7" w14:textId="77777777" w:rsidR="00FA4F2F" w:rsidRPr="00FA4F2F" w:rsidRDefault="00FA4F2F" w:rsidP="00FA4F2F">
      <w:pPr>
        <w:rPr>
          <w:rFonts w:hint="eastAsia"/>
        </w:rPr>
      </w:pPr>
    </w:p>
    <w:p w14:paraId="7F5F6D82" w14:textId="45382921" w:rsid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１　理</w:t>
      </w:r>
      <w:r w:rsidR="00FA4F2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E0EEE">
        <w:rPr>
          <w:rFonts w:ascii="ＭＳ ゴシック" w:eastAsia="ＭＳ ゴシック" w:hAnsi="ＭＳ ゴシック" w:hint="eastAsia"/>
          <w:sz w:val="24"/>
          <w:szCs w:val="24"/>
        </w:rPr>
        <w:t>由</w:t>
      </w:r>
    </w:p>
    <w:p w14:paraId="168EB541" w14:textId="7BCC2A85" w:rsidR="00FA4F2F" w:rsidRDefault="00FA4F2F" w:rsidP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62881B16" w14:textId="1A84150E" w:rsidR="00FA4F2F" w:rsidRDefault="00FA4F2F" w:rsidP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58286971" w14:textId="77777777" w:rsidR="00FA4F2F" w:rsidRPr="004E0EEE" w:rsidRDefault="00FA4F2F" w:rsidP="004E0EE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B12D54A" w14:textId="5C8D438F" w:rsidR="004E0EEE" w:rsidRP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3265B053" w14:textId="2BBDF460" w:rsidR="004E0EEE" w:rsidRP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２　旅券名義人氏名</w:t>
      </w:r>
    </w:p>
    <w:p w14:paraId="3154D9AC" w14:textId="1F2F6A50" w:rsidR="004E0EEE" w:rsidRP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790E35D5" w14:textId="34EE45A3" w:rsidR="004E0EEE" w:rsidRP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FA4F2F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691376383"/>
        </w:rPr>
        <w:t>旅券番</w:t>
      </w:r>
      <w:r w:rsidRPr="00FA4F2F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91376383"/>
        </w:rPr>
        <w:t>号</w:t>
      </w:r>
    </w:p>
    <w:p w14:paraId="1C5EDB60" w14:textId="7E12C56B" w:rsidR="004E0EEE" w:rsidRP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</w:p>
    <w:p w14:paraId="312C8804" w14:textId="5A1AC3FF" w:rsidR="004E0EEE" w:rsidRPr="004E0EEE" w:rsidRDefault="004E0EEE" w:rsidP="004E0EEE">
      <w:pPr>
        <w:rPr>
          <w:rFonts w:ascii="ＭＳ ゴシック" w:eastAsia="ＭＳ ゴシック" w:hAnsi="ＭＳ ゴシック"/>
          <w:sz w:val="24"/>
          <w:szCs w:val="24"/>
        </w:rPr>
      </w:pPr>
      <w:r w:rsidRPr="004E0EEE">
        <w:rPr>
          <w:rFonts w:ascii="ＭＳ ゴシック" w:eastAsia="ＭＳ ゴシック" w:hAnsi="ＭＳ ゴシック" w:hint="eastAsia"/>
          <w:sz w:val="24"/>
          <w:szCs w:val="24"/>
        </w:rPr>
        <w:t>４　発行年月日</w:t>
      </w:r>
    </w:p>
    <w:p w14:paraId="4FDDF423" w14:textId="77777777" w:rsidR="004E0EEE" w:rsidRPr="004E0EEE" w:rsidRDefault="004E0EEE" w:rsidP="004E0EE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38FF29E" w14:textId="77777777" w:rsidR="004E0EEE" w:rsidRPr="004E0EEE" w:rsidRDefault="004E0EEE" w:rsidP="004E0EEE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E0EEE" w:rsidRPr="004E0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A0"/>
    <w:rsid w:val="00481CFD"/>
    <w:rsid w:val="004E0EEE"/>
    <w:rsid w:val="005E07AB"/>
    <w:rsid w:val="006029A0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E93C"/>
  <w15:chartTrackingRefBased/>
  <w15:docId w15:val="{C48B2BC7-676F-41AB-9627-879FADE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EEE"/>
    <w:pPr>
      <w:jc w:val="center"/>
    </w:pPr>
  </w:style>
  <w:style w:type="character" w:customStyle="1" w:styleId="a4">
    <w:name w:val="記 (文字)"/>
    <w:basedOn w:val="a0"/>
    <w:link w:val="a3"/>
    <w:uiPriority w:val="99"/>
    <w:rsid w:val="004E0EEE"/>
  </w:style>
  <w:style w:type="paragraph" w:styleId="a5">
    <w:name w:val="Closing"/>
    <w:basedOn w:val="a"/>
    <w:link w:val="a6"/>
    <w:uiPriority w:val="99"/>
    <w:unhideWhenUsed/>
    <w:rsid w:val="004E0E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E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2025-06-25T00:25:00Z</dcterms:created>
  <dcterms:modified xsi:type="dcterms:W3CDTF">2025-06-25T00:50:00Z</dcterms:modified>
</cp:coreProperties>
</file>