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7C1" w14:textId="5CB0078F"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14:paraId="651492C1" w14:textId="71FFC17F" w:rsidR="000E465D" w:rsidRPr="000E465D" w:rsidRDefault="009A30A5" w:rsidP="000E46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施設名：</w:t>
      </w:r>
      <w:r w:rsidR="00577BD1" w:rsidRPr="00577BD1">
        <w:rPr>
          <w:rFonts w:hint="eastAsia"/>
          <w:color w:val="000000" w:themeColor="text1"/>
        </w:rPr>
        <w:t>佐倉市志津コミュニティセンター</w:t>
      </w:r>
    </w:p>
    <w:p w14:paraId="614EE66E" w14:textId="77777777"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14:paraId="2AEAEE84" w14:textId="77777777"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14:paraId="11CD0EA7" w14:textId="77777777"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14:paraId="02B7E833" w14:textId="77777777" w:rsidR="00C81F18" w:rsidRPr="00775715" w:rsidRDefault="00C81F18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3"/>
      </w:tblGrid>
      <w:tr w:rsidR="00775715" w:rsidRPr="00775715" w14:paraId="6B90DC69" w14:textId="77777777" w:rsidTr="00BC5F54">
        <w:trPr>
          <w:trHeight w:val="5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53A399" w14:textId="0DCA92C9" w:rsidR="00187973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7B811D4" w14:textId="77777777"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14:paraId="31A96B90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2F64A5A7" w14:textId="6763C100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4333B4BC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14:paraId="06EA9A24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4B902FEE" w14:textId="2E31879B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758B9546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14:paraId="7128065B" w14:textId="679EB336" w:rsidR="00C81F18" w:rsidRPr="00775715" w:rsidRDefault="00566429" w:rsidP="0054063F">
      <w:pPr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</w:t>
      </w:r>
      <w:r w:rsidR="0054063F">
        <w:rPr>
          <w:rFonts w:hint="eastAsia"/>
          <w:color w:val="000000" w:themeColor="text1"/>
          <w:sz w:val="21"/>
        </w:rPr>
        <w:t>指定期間初年度の</w:t>
      </w:r>
      <w:r w:rsidR="00F72752">
        <w:rPr>
          <w:rFonts w:hint="eastAsia"/>
          <w:color w:val="000000" w:themeColor="text1"/>
          <w:sz w:val="21"/>
        </w:rPr>
        <w:t>賃金スライドの対象となる</w:t>
      </w:r>
      <w:r w:rsidR="0054063F">
        <w:rPr>
          <w:rFonts w:hint="eastAsia"/>
          <w:color w:val="000000" w:themeColor="text1"/>
          <w:sz w:val="21"/>
        </w:rPr>
        <w:t>人件費のうち、</w:t>
      </w:r>
      <w:r w:rsidR="00F72752">
        <w:rPr>
          <w:rFonts w:hint="eastAsia"/>
          <w:color w:val="000000" w:themeColor="text1"/>
          <w:sz w:val="21"/>
        </w:rPr>
        <w:t>１人あたりの１年間の金額。</w:t>
      </w:r>
    </w:p>
    <w:p w14:paraId="2788C280" w14:textId="77777777" w:rsidR="00D10156" w:rsidRPr="00775715" w:rsidRDefault="00D10156" w:rsidP="007B045F">
      <w:pPr>
        <w:rPr>
          <w:color w:val="000000" w:themeColor="text1"/>
        </w:rPr>
      </w:pPr>
    </w:p>
    <w:p w14:paraId="449A82A4" w14:textId="701C6AC5"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勤務</w:t>
      </w:r>
      <w:r w:rsidRPr="00775715">
        <w:rPr>
          <w:rFonts w:ascii="ＭＳ ゴシック" w:eastAsia="ＭＳ ゴシック" w:hAnsi="ＭＳ ゴシック" w:hint="eastAsia"/>
          <w:color w:val="000000" w:themeColor="text1"/>
        </w:rPr>
        <w:t>形態別の配置予定人数</w:t>
      </w:r>
    </w:p>
    <w:p w14:paraId="769294C2" w14:textId="77777777"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9208" w:type="dxa"/>
        <w:tblLayout w:type="fixed"/>
        <w:tblLook w:val="04A0" w:firstRow="1" w:lastRow="0" w:firstColumn="1" w:lastColumn="0" w:noHBand="0" w:noVBand="1"/>
      </w:tblPr>
      <w:tblGrid>
        <w:gridCol w:w="1838"/>
        <w:gridCol w:w="1474"/>
        <w:gridCol w:w="1474"/>
        <w:gridCol w:w="1474"/>
        <w:gridCol w:w="1474"/>
        <w:gridCol w:w="1474"/>
      </w:tblGrid>
      <w:tr w:rsidR="00BC5F54" w:rsidRPr="00775715" w14:paraId="05CFF627" w14:textId="77777777" w:rsidTr="00BC5F54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061C5BE" w14:textId="0E2DC31E" w:rsidR="00BC5F54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7370" w:type="dxa"/>
            <w:gridSpan w:val="5"/>
            <w:shd w:val="clear" w:color="auto" w:fill="D9D9D9" w:themeFill="background1" w:themeFillShade="D9"/>
            <w:vAlign w:val="center"/>
          </w:tcPr>
          <w:p w14:paraId="71EC002F" w14:textId="77777777" w:rsidR="00BC5F54" w:rsidRPr="00775715" w:rsidRDefault="00BC5F54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BC5F54" w:rsidRPr="00775715" w14:paraId="55CF2704" w14:textId="77777777" w:rsidTr="00BC5F54">
        <w:trPr>
          <w:trHeight w:val="51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622D903" w14:textId="77777777" w:rsidR="00BC5F54" w:rsidRPr="00775715" w:rsidRDefault="00BC5F54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1EC0D53" w14:textId="0FE8EE6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7C7FCB2" w14:textId="174E06BA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〇＋１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3626CE" w14:textId="1837C031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〇＋２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7BAD7C" w14:textId="53DEEAB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〇＋３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9BB699A" w14:textId="285132F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〇＋４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14:paraId="0AC12023" w14:textId="77777777" w:rsidTr="00BC5F54">
        <w:trPr>
          <w:trHeight w:val="495"/>
        </w:trPr>
        <w:tc>
          <w:tcPr>
            <w:tcW w:w="1838" w:type="dxa"/>
            <w:vAlign w:val="center"/>
          </w:tcPr>
          <w:p w14:paraId="071897C7" w14:textId="0B22C8DE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常勤職員</w:t>
            </w:r>
          </w:p>
        </w:tc>
        <w:tc>
          <w:tcPr>
            <w:tcW w:w="1474" w:type="dxa"/>
            <w:vAlign w:val="center"/>
          </w:tcPr>
          <w:p w14:paraId="5583602B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C0D384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234A96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95485D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A9ED795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14:paraId="4C429E9A" w14:textId="77777777" w:rsidTr="00BC5F54">
        <w:trPr>
          <w:trHeight w:val="504"/>
        </w:trPr>
        <w:tc>
          <w:tcPr>
            <w:tcW w:w="1838" w:type="dxa"/>
            <w:vAlign w:val="center"/>
          </w:tcPr>
          <w:p w14:paraId="2DFA8A40" w14:textId="3D2C163B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非常勤職員</w:t>
            </w:r>
          </w:p>
        </w:tc>
        <w:tc>
          <w:tcPr>
            <w:tcW w:w="1474" w:type="dxa"/>
            <w:vAlign w:val="center"/>
          </w:tcPr>
          <w:p w14:paraId="7F96812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4BE6A9F0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B122923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2C1127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3EDFE5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14:paraId="32CB5BBA" w14:textId="77777777" w:rsidR="00D10156" w:rsidRPr="00775715" w:rsidRDefault="00D10156" w:rsidP="007B045F">
      <w:pPr>
        <w:rPr>
          <w:color w:val="000000" w:themeColor="text1"/>
        </w:rPr>
      </w:pPr>
    </w:p>
    <w:p w14:paraId="3E8AC9FC" w14:textId="024069C0"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（年度による配置予定人数の増減　等）</w:t>
      </w:r>
    </w:p>
    <w:p w14:paraId="6D739319" w14:textId="77777777"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14:paraId="05DF1C06" w14:textId="77777777"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14:paraId="740F4E25" w14:textId="77777777" w:rsidTr="00E51E98">
        <w:trPr>
          <w:trHeight w:val="2873"/>
        </w:trPr>
        <w:tc>
          <w:tcPr>
            <w:tcW w:w="8844" w:type="dxa"/>
          </w:tcPr>
          <w:p w14:paraId="5B42C20F" w14:textId="77777777"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14:paraId="2B1B95EA" w14:textId="31E50641" w:rsidR="00515559" w:rsidRPr="00775715" w:rsidRDefault="0057231B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年度のみ配置人数が多いのは、通年で様々なイベントを行うために、人員を増やして対応しようと考えているためです。</w:t>
            </w:r>
          </w:p>
          <w:p w14:paraId="5C52EB07" w14:textId="66522F2B" w:rsidR="00515559" w:rsidRPr="000E465D" w:rsidRDefault="0057231B" w:rsidP="000E465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非常勤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0A35E325" w14:textId="77777777" w:rsidR="007002E4" w:rsidRDefault="007002E4" w:rsidP="00E51E98">
      <w:pPr>
        <w:rPr>
          <w:color w:val="000000" w:themeColor="text1"/>
        </w:rPr>
      </w:pPr>
    </w:p>
    <w:p w14:paraId="5057C61A" w14:textId="79E85F6E" w:rsidR="00602F8E" w:rsidRDefault="00602F8E">
      <w:pPr>
        <w:widowControl/>
        <w:jc w:val="left"/>
        <w:rPr>
          <w:color w:val="000000" w:themeColor="text1"/>
        </w:rPr>
      </w:pPr>
    </w:p>
    <w:sectPr w:rsidR="00602F8E" w:rsidSect="00E51E98">
      <w:headerReference w:type="firs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D36E" w14:textId="77777777" w:rsidR="004A1A91" w:rsidRDefault="004A1A91" w:rsidP="00F72C21">
      <w:r>
        <w:separator/>
      </w:r>
    </w:p>
  </w:endnote>
  <w:endnote w:type="continuationSeparator" w:id="0">
    <w:p w14:paraId="316AC95C" w14:textId="77777777" w:rsidR="004A1A91" w:rsidRDefault="004A1A91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B4D6" w14:textId="77777777" w:rsidR="004A1A91" w:rsidRDefault="004A1A91" w:rsidP="00F72C21">
      <w:r>
        <w:separator/>
      </w:r>
    </w:p>
  </w:footnote>
  <w:footnote w:type="continuationSeparator" w:id="0">
    <w:p w14:paraId="527B14CF" w14:textId="77777777" w:rsidR="004A1A91" w:rsidRDefault="004A1A91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2A5" w14:textId="3FAFB39F" w:rsidR="00A43F71" w:rsidRPr="00FE46D7" w:rsidRDefault="00A43F71" w:rsidP="00A43F71">
    <w:pPr>
      <w:pStyle w:val="a4"/>
      <w:jc w:val="right"/>
      <w:rPr>
        <w:rFonts w:ascii="ＭＳ ゴシック" w:eastAsia="ＭＳ ゴシック" w:hAnsi="ＭＳ ゴシック"/>
        <w:b/>
        <w:bCs/>
        <w:sz w:val="21"/>
        <w:szCs w:val="21"/>
      </w:rPr>
    </w:pP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【様式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５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－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②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】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賃金スライドの対象となる人件費に関する提案書</w:t>
    </w:r>
  </w:p>
  <w:p w14:paraId="059CC4D1" w14:textId="77777777" w:rsidR="00A43F71" w:rsidRDefault="00A43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67795578">
    <w:abstractNumId w:val="0"/>
  </w:num>
  <w:num w:numId="2" w16cid:durableId="2520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465D"/>
    <w:rsid w:val="000E6882"/>
    <w:rsid w:val="00103D27"/>
    <w:rsid w:val="0011503F"/>
    <w:rsid w:val="0011614A"/>
    <w:rsid w:val="00125FA6"/>
    <w:rsid w:val="00144366"/>
    <w:rsid w:val="00145CC4"/>
    <w:rsid w:val="00153EC7"/>
    <w:rsid w:val="001612A0"/>
    <w:rsid w:val="00164DED"/>
    <w:rsid w:val="00177031"/>
    <w:rsid w:val="00177A5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1F6DC0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1A91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063F"/>
    <w:rsid w:val="00547E29"/>
    <w:rsid w:val="00565611"/>
    <w:rsid w:val="00566429"/>
    <w:rsid w:val="0057231B"/>
    <w:rsid w:val="00577BD1"/>
    <w:rsid w:val="005A5087"/>
    <w:rsid w:val="005C15E2"/>
    <w:rsid w:val="005D0E9F"/>
    <w:rsid w:val="005D1DE4"/>
    <w:rsid w:val="00602F8E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A0855"/>
    <w:rsid w:val="009A30A5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3F71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C5F54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40CF"/>
    <w:rsid w:val="00F47269"/>
    <w:rsid w:val="00F51EDF"/>
    <w:rsid w:val="00F6651D"/>
    <w:rsid w:val="00F72752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10BEA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6DC0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66C-C856-4CA6-B97F-E09CF87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　敦志</dc:creator>
  <cp:lastModifiedBy>實川　和博</cp:lastModifiedBy>
  <cp:revision>9</cp:revision>
  <cp:lastPrinted>2018-01-19T04:37:00Z</cp:lastPrinted>
  <dcterms:created xsi:type="dcterms:W3CDTF">2024-12-04T00:16:00Z</dcterms:created>
  <dcterms:modified xsi:type="dcterms:W3CDTF">2025-05-02T05:42:00Z</dcterms:modified>
</cp:coreProperties>
</file>