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39FE" w14:textId="6F55C0F0" w:rsidR="00831AFA" w:rsidRPr="00F5757C" w:rsidRDefault="00EC110F" w:rsidP="00F5757C">
      <w:pPr>
        <w:spacing w:line="320" w:lineRule="exact"/>
        <w:ind w:rightChars="-109" w:right="-229"/>
        <w:rPr>
          <w:b/>
          <w:bCs/>
          <w:sz w:val="22"/>
        </w:rPr>
      </w:pPr>
      <w:r w:rsidRPr="00F5757C">
        <w:rPr>
          <w:rFonts w:eastAsia="ＭＳ 明朝" w:hint="eastAsia"/>
          <w:b/>
          <w:bCs/>
          <w:sz w:val="28"/>
          <w:szCs w:val="28"/>
        </w:rPr>
        <w:t>社会福祉法人指導監査結果概要</w:t>
      </w:r>
    </w:p>
    <w:tbl>
      <w:tblPr>
        <w:tblStyle w:val="a7"/>
        <w:tblW w:w="13412" w:type="dxa"/>
        <w:tblLook w:val="04A0" w:firstRow="1" w:lastRow="0" w:firstColumn="1" w:lastColumn="0" w:noHBand="0" w:noVBand="1"/>
      </w:tblPr>
      <w:tblGrid>
        <w:gridCol w:w="3000"/>
        <w:gridCol w:w="3706"/>
        <w:gridCol w:w="3000"/>
        <w:gridCol w:w="3706"/>
      </w:tblGrid>
      <w:tr w:rsidR="00C608B5" w14:paraId="2C1293EC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1ED7CE2D" w14:textId="593CB5B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10412" w:type="dxa"/>
            <w:gridSpan w:val="3"/>
            <w:vAlign w:val="center"/>
          </w:tcPr>
          <w:p w14:paraId="7D010B11" w14:textId="24EB2178" w:rsidR="00C608B5" w:rsidRPr="00F5757C" w:rsidRDefault="00C608B5" w:rsidP="00C608B5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社会福祉法人</w:t>
            </w:r>
            <w:r w:rsidR="0092182F">
              <w:rPr>
                <w:rFonts w:hint="eastAsia"/>
                <w:sz w:val="24"/>
                <w:szCs w:val="24"/>
              </w:rPr>
              <w:t>佐倉市社会福祉協議</w:t>
            </w:r>
            <w:r w:rsidRPr="00F5757C">
              <w:rPr>
                <w:rFonts w:hint="eastAsia"/>
                <w:sz w:val="24"/>
                <w:szCs w:val="24"/>
              </w:rPr>
              <w:t>会</w:t>
            </w:r>
          </w:p>
        </w:tc>
      </w:tr>
      <w:tr w:rsidR="00F5757C" w14:paraId="69FADC82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5FC18B3E" w14:textId="7DF14239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706" w:type="dxa"/>
            <w:vAlign w:val="center"/>
          </w:tcPr>
          <w:p w14:paraId="1F07A071" w14:textId="0A653BAA" w:rsidR="00C608B5" w:rsidRPr="00F5757C" w:rsidRDefault="00C608B5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令和６年</w:t>
            </w:r>
            <w:r w:rsidR="00DA2956">
              <w:rPr>
                <w:rFonts w:hint="eastAsia"/>
                <w:sz w:val="24"/>
                <w:szCs w:val="24"/>
              </w:rPr>
              <w:t>１</w:t>
            </w:r>
            <w:r w:rsidR="0092182F">
              <w:rPr>
                <w:rFonts w:hint="eastAsia"/>
                <w:sz w:val="24"/>
                <w:szCs w:val="24"/>
              </w:rPr>
              <w:t>２</w:t>
            </w:r>
            <w:r w:rsidRPr="00F5757C">
              <w:rPr>
                <w:rFonts w:hint="eastAsia"/>
                <w:sz w:val="24"/>
                <w:szCs w:val="24"/>
              </w:rPr>
              <w:t>月</w:t>
            </w:r>
            <w:r w:rsidR="0092182F">
              <w:rPr>
                <w:rFonts w:hint="eastAsia"/>
                <w:sz w:val="24"/>
                <w:szCs w:val="24"/>
              </w:rPr>
              <w:t>１９</w:t>
            </w:r>
            <w:r w:rsidRPr="00F5757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00" w:type="dxa"/>
            <w:shd w:val="clear" w:color="auto" w:fill="FABF8F" w:themeFill="accent6" w:themeFillTint="99"/>
            <w:vAlign w:val="center"/>
          </w:tcPr>
          <w:p w14:paraId="02A2DD81" w14:textId="6878F08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改善報告書提出日</w:t>
            </w:r>
          </w:p>
        </w:tc>
        <w:tc>
          <w:tcPr>
            <w:tcW w:w="3706" w:type="dxa"/>
            <w:vAlign w:val="center"/>
          </w:tcPr>
          <w:p w14:paraId="3D185828" w14:textId="28A6AE02" w:rsidR="00C608B5" w:rsidRPr="00F5757C" w:rsidRDefault="00E41A13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C608B5" w14:paraId="2EBF3E15" w14:textId="77777777" w:rsidTr="00F5757C">
        <w:trPr>
          <w:trHeight w:val="580"/>
        </w:trPr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57AC50C" w14:textId="128133D7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文書指摘の内容</w:t>
            </w:r>
          </w:p>
        </w:tc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99B1D48" w14:textId="6D15C3B3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改善状況</w:t>
            </w:r>
          </w:p>
        </w:tc>
      </w:tr>
      <w:tr w:rsidR="00C608B5" w14:paraId="4712C182" w14:textId="77777777" w:rsidTr="00F5757C">
        <w:trPr>
          <w:trHeight w:val="580"/>
        </w:trPr>
        <w:tc>
          <w:tcPr>
            <w:tcW w:w="6706" w:type="dxa"/>
            <w:gridSpan w:val="2"/>
            <w:vAlign w:val="center"/>
          </w:tcPr>
          <w:p w14:paraId="04ECAF6D" w14:textId="36CC109C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7150672F" w14:textId="1838306D" w:rsidR="00F5757C" w:rsidRPr="00F5757C" w:rsidRDefault="00F5757C" w:rsidP="006665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  <w:p w14:paraId="139B681A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A7807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56A39D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81FBE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28637CD" w14:textId="5882C839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5489BC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3AB3288" w14:textId="0EE6B87C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97B2555" w14:textId="14667C23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7B5E422" w14:textId="0F0F506D" w:rsidR="00F5757C" w:rsidRPr="00F5757C" w:rsidRDefault="00F5757C" w:rsidP="006665BE">
            <w:pPr>
              <w:rPr>
                <w:sz w:val="24"/>
                <w:szCs w:val="24"/>
              </w:rPr>
            </w:pPr>
          </w:p>
          <w:p w14:paraId="00BCB41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FA402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F2AC5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DE2528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34BEF5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4469B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1E7328" w14:textId="7329FFB9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vAlign w:val="center"/>
          </w:tcPr>
          <w:p w14:paraId="7E074221" w14:textId="50D70B49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271D2F1F" w14:textId="3F8D4E62" w:rsidR="00F5757C" w:rsidRPr="00F5757C" w:rsidRDefault="00F5757C" w:rsidP="005B1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  <w:p w14:paraId="56D53B50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3D66AD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D9B32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E0D383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93D1753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5D8594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347210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CCFB2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92B98E" w14:textId="4DA5F8E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816EF7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62C306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F5AD21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4227B3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C8BE29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88A71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42553F6" w14:textId="0D80DC1B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</w:tr>
    </w:tbl>
    <w:p w14:paraId="1ADC2C98" w14:textId="77777777" w:rsidR="00C608B5" w:rsidRPr="00EC110F" w:rsidRDefault="00C608B5" w:rsidP="008D506F">
      <w:pPr>
        <w:rPr>
          <w:szCs w:val="21"/>
        </w:rPr>
      </w:pPr>
    </w:p>
    <w:sectPr w:rsidR="00C608B5" w:rsidRPr="00EC110F" w:rsidSect="00F5757C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3C53" w14:textId="77777777" w:rsidR="007B3779" w:rsidRDefault="00C46655">
      <w:r>
        <w:separator/>
      </w:r>
    </w:p>
  </w:endnote>
  <w:endnote w:type="continuationSeparator" w:id="0">
    <w:p w14:paraId="4A457467" w14:textId="77777777" w:rsidR="007B3779" w:rsidRDefault="00C4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7D9E" w14:textId="77777777" w:rsidR="007B3779" w:rsidRDefault="00C46655">
      <w:r>
        <w:separator/>
      </w:r>
    </w:p>
  </w:footnote>
  <w:footnote w:type="continuationSeparator" w:id="0">
    <w:p w14:paraId="440EFE98" w14:textId="77777777" w:rsidR="007B3779" w:rsidRDefault="00C4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F"/>
    <w:rsid w:val="001B2D93"/>
    <w:rsid w:val="002102A5"/>
    <w:rsid w:val="003759D7"/>
    <w:rsid w:val="00392352"/>
    <w:rsid w:val="004136CF"/>
    <w:rsid w:val="0056533C"/>
    <w:rsid w:val="005B1FEF"/>
    <w:rsid w:val="006665BE"/>
    <w:rsid w:val="007B3779"/>
    <w:rsid w:val="00831AFA"/>
    <w:rsid w:val="008D506F"/>
    <w:rsid w:val="0092182F"/>
    <w:rsid w:val="00B009B2"/>
    <w:rsid w:val="00C46655"/>
    <w:rsid w:val="00C608B5"/>
    <w:rsid w:val="00CC7A0E"/>
    <w:rsid w:val="00DA2956"/>
    <w:rsid w:val="00E41A13"/>
    <w:rsid w:val="00EC110F"/>
    <w:rsid w:val="00F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8E90C9"/>
  <w15:docId w15:val="{E55733F6-AD75-408B-8EF8-C3C9EB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10F"/>
  </w:style>
  <w:style w:type="paragraph" w:styleId="a5">
    <w:name w:val="footer"/>
    <w:basedOn w:val="a"/>
    <w:link w:val="a6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10F"/>
  </w:style>
  <w:style w:type="table" w:styleId="a7">
    <w:name w:val="Table Grid"/>
    <w:basedOn w:val="a1"/>
    <w:uiPriority w:val="59"/>
    <w:rsid w:val="00C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あずさ</dc:creator>
  <cp:lastModifiedBy>村元　京平</cp:lastModifiedBy>
  <cp:revision>11</cp:revision>
  <cp:lastPrinted>2024-10-08T02:17:00Z</cp:lastPrinted>
  <dcterms:created xsi:type="dcterms:W3CDTF">2023-03-07T05:08:00Z</dcterms:created>
  <dcterms:modified xsi:type="dcterms:W3CDTF">2025-01-15T08:12:00Z</dcterms:modified>
</cp:coreProperties>
</file>