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1DE2" w14:textId="77777777" w:rsidR="00B030A0" w:rsidRPr="00B87D8C" w:rsidRDefault="00B030A0" w:rsidP="00B030A0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1405F6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7743C4C" w14:textId="77777777" w:rsidR="00B030A0" w:rsidRPr="00CD5FC9" w:rsidRDefault="00B030A0" w:rsidP="00B030A0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</w:p>
    <w:p w14:paraId="3139F73E" w14:textId="77777777" w:rsidR="00B030A0" w:rsidRPr="00CD5FC9" w:rsidRDefault="00B030A0" w:rsidP="00B030A0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>年　　月</w:t>
      </w:r>
      <w:r w:rsidRPr="00CD5F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05F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7CED1E1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</w:p>
    <w:p w14:paraId="74565BBC" w14:textId="77777777" w:rsidR="00B030A0" w:rsidRDefault="00B030A0" w:rsidP="00B030A0">
      <w:pPr>
        <w:jc w:val="center"/>
        <w:rPr>
          <w:rFonts w:ascii="ＭＳ 明朝" w:eastAsia="ＭＳ 明朝" w:hAnsi="ＭＳ 明朝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>改善報告書</w:t>
      </w:r>
    </w:p>
    <w:p w14:paraId="300A2193" w14:textId="77777777" w:rsidR="00B030A0" w:rsidRDefault="00B030A0" w:rsidP="00B030A0">
      <w:pPr>
        <w:rPr>
          <w:rFonts w:ascii="ＭＳ 明朝" w:eastAsia="ＭＳ 明朝" w:hAnsi="ＭＳ 明朝"/>
          <w:sz w:val="24"/>
          <w:szCs w:val="24"/>
        </w:rPr>
      </w:pPr>
    </w:p>
    <w:p w14:paraId="0FB6DBFF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>（宛先）佐倉市長</w:t>
      </w:r>
    </w:p>
    <w:p w14:paraId="75228612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</w:p>
    <w:p w14:paraId="487E68D5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</w:p>
    <w:p w14:paraId="34889CCE" w14:textId="77777777" w:rsidR="00B030A0" w:rsidRPr="00CD5FC9" w:rsidRDefault="00B030A0" w:rsidP="00B030A0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>（法　　人　　名）</w:t>
      </w:r>
    </w:p>
    <w:p w14:paraId="77F4541D" w14:textId="77777777" w:rsidR="00B030A0" w:rsidRDefault="00B030A0" w:rsidP="00B030A0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>（理　事　長　名）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405F6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</w:p>
    <w:p w14:paraId="734BCF19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</w:p>
    <w:p w14:paraId="3E54E7F2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</w:p>
    <w:p w14:paraId="5A52FE1D" w14:textId="77777777" w:rsidR="00B030A0" w:rsidRPr="00CD5FC9" w:rsidRDefault="00B030A0" w:rsidP="00B030A0">
      <w:pPr>
        <w:rPr>
          <w:rFonts w:ascii="ＭＳ 明朝" w:eastAsia="ＭＳ 明朝" w:hAnsi="ＭＳ 明朝"/>
          <w:sz w:val="24"/>
          <w:szCs w:val="24"/>
        </w:rPr>
      </w:pPr>
      <w:r w:rsidRPr="001405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D5FC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405F6">
        <w:rPr>
          <w:rFonts w:ascii="ＭＳ 明朝" w:eastAsia="ＭＳ 明朝" w:hAnsi="ＭＳ 明朝" w:hint="eastAsia"/>
          <w:sz w:val="24"/>
          <w:szCs w:val="24"/>
        </w:rPr>
        <w:t>年</w:t>
      </w:r>
      <w:r w:rsidRPr="00CD5F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05F6">
        <w:rPr>
          <w:rFonts w:ascii="ＭＳ 明朝" w:eastAsia="ＭＳ 明朝" w:hAnsi="ＭＳ 明朝" w:hint="eastAsia"/>
          <w:sz w:val="24"/>
          <w:szCs w:val="24"/>
        </w:rPr>
        <w:t>月</w:t>
      </w:r>
      <w:r w:rsidRPr="00CD5F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1405F6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D5F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佐社</w:t>
      </w:r>
      <w:r w:rsidRPr="001405F6">
        <w:rPr>
          <w:rFonts w:ascii="ＭＳ 明朝" w:eastAsia="ＭＳ 明朝" w:hAnsi="ＭＳ 明朝" w:hint="eastAsia"/>
          <w:sz w:val="24"/>
          <w:szCs w:val="24"/>
        </w:rPr>
        <w:t>第</w:t>
      </w:r>
      <w:r w:rsidRPr="00CD5F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405F6">
        <w:rPr>
          <w:rFonts w:ascii="ＭＳ 明朝" w:eastAsia="ＭＳ 明朝" w:hAnsi="ＭＳ 明朝" w:hint="eastAsia"/>
          <w:sz w:val="24"/>
          <w:szCs w:val="24"/>
        </w:rPr>
        <w:t>号で通知のありましたこのことについて、別紙のとおり、指摘事項改善状況報告書に関係書類を添えて提出します。</w:t>
      </w:r>
    </w:p>
    <w:p w14:paraId="3CEB7826" w14:textId="77777777" w:rsidR="00B030A0" w:rsidRPr="00F8136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306D2CF0" w14:textId="77777777" w:rsidR="00B030A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6761B293" w14:textId="77777777" w:rsidR="00B030A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2A0CA4DE" w14:textId="77777777" w:rsidR="00B030A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421DAEF7" w14:textId="77777777" w:rsidR="00B030A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07CE1D2A" w14:textId="77777777" w:rsidR="00B030A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09418929" w14:textId="77777777" w:rsidR="00B030A0" w:rsidRDefault="00B030A0" w:rsidP="00B030A0">
      <w:pPr>
        <w:rPr>
          <w:rFonts w:ascii="ＭＳ Ｐ明朝" w:eastAsia="ＭＳ Ｐ明朝" w:hAnsi="ＭＳ Ｐ明朝"/>
          <w:sz w:val="24"/>
          <w:szCs w:val="24"/>
        </w:rPr>
      </w:pPr>
    </w:p>
    <w:p w14:paraId="6C2F69D1" w14:textId="77777777" w:rsidR="005E3863" w:rsidRPr="00B030A0" w:rsidRDefault="005E3863"/>
    <w:sectPr w:rsidR="005E3863" w:rsidRPr="00B030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A0"/>
    <w:rsid w:val="005E3863"/>
    <w:rsid w:val="00B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1935B3"/>
  <w15:chartTrackingRefBased/>
  <w15:docId w15:val="{74B651F1-D2B1-4138-A7AE-6B34877E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>SakuraCity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村元　京平</dc:creator>
  <cp:keywords/>
  <dc:description/>
  <cp:lastModifiedBy>村元　京平</cp:lastModifiedBy>
  <cp:revision>1</cp:revision>
  <dcterms:created xsi:type="dcterms:W3CDTF">2025-05-27T01:52:00Z</dcterms:created>
  <dcterms:modified xsi:type="dcterms:W3CDTF">2025-05-27T01:53:00Z</dcterms:modified>
</cp:coreProperties>
</file>