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F4F9" w14:textId="77777777" w:rsidR="0084271C" w:rsidRPr="00F81360" w:rsidRDefault="0084271C" w:rsidP="0084271C">
      <w:pPr>
        <w:rPr>
          <w:rFonts w:ascii="ＭＳ Ｐ明朝" w:eastAsia="ＭＳ Ｐ明朝" w:hAnsi="ＭＳ Ｐ明朝"/>
          <w:sz w:val="24"/>
          <w:szCs w:val="24"/>
        </w:rPr>
      </w:pPr>
      <w:r w:rsidRPr="00F81360">
        <w:rPr>
          <w:rFonts w:ascii="ＭＳ Ｐ明朝" w:eastAsia="ＭＳ Ｐ明朝" w:hAnsi="ＭＳ Ｐ明朝" w:hint="eastAsia"/>
          <w:sz w:val="24"/>
          <w:szCs w:val="24"/>
        </w:rPr>
        <w:t>様式第</w:t>
      </w: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Pr="00F81360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7CF7C47A" w14:textId="77777777" w:rsidR="0084271C" w:rsidRPr="00F81360" w:rsidRDefault="0084271C" w:rsidP="0084271C">
      <w:pPr>
        <w:rPr>
          <w:rFonts w:ascii="ＭＳ Ｐ明朝" w:eastAsia="ＭＳ Ｐ明朝" w:hAnsi="ＭＳ Ｐ明朝"/>
          <w:sz w:val="24"/>
          <w:szCs w:val="24"/>
        </w:rPr>
      </w:pPr>
    </w:p>
    <w:p w14:paraId="48397C39" w14:textId="77777777" w:rsidR="0084271C" w:rsidRPr="00F81360" w:rsidRDefault="0084271C" w:rsidP="0084271C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81360">
        <w:rPr>
          <w:rFonts w:ascii="ＭＳ Ｐ明朝" w:eastAsia="ＭＳ Ｐ明朝" w:hAnsi="ＭＳ Ｐ明朝" w:hint="eastAsia"/>
          <w:sz w:val="28"/>
          <w:szCs w:val="28"/>
        </w:rPr>
        <w:t>指摘事項改善状況報告書</w:t>
      </w:r>
    </w:p>
    <w:p w14:paraId="605F72F1" w14:textId="77777777" w:rsidR="0084271C" w:rsidRPr="00F81360" w:rsidRDefault="0084271C" w:rsidP="0084271C">
      <w:pPr>
        <w:rPr>
          <w:rFonts w:ascii="ＭＳ Ｐ明朝" w:eastAsia="ＭＳ Ｐ明朝" w:hAnsi="ＭＳ Ｐ明朝"/>
          <w:sz w:val="24"/>
          <w:szCs w:val="24"/>
        </w:rPr>
      </w:pPr>
    </w:p>
    <w:p w14:paraId="48C97864" w14:textId="6DA6575D" w:rsidR="0084271C" w:rsidRPr="00F81360" w:rsidRDefault="0084271C" w:rsidP="0084271C">
      <w:pPr>
        <w:ind w:leftChars="-270" w:left="-595" w:rightChars="-405" w:right="-893"/>
        <w:rPr>
          <w:rFonts w:ascii="ＭＳ Ｐ明朝" w:eastAsia="ＭＳ Ｐ明朝" w:hAnsi="ＭＳ Ｐ明朝"/>
          <w:sz w:val="24"/>
          <w:szCs w:val="24"/>
          <w:u w:val="single"/>
        </w:rPr>
      </w:pPr>
      <w:r w:rsidRPr="00F81360">
        <w:rPr>
          <w:rFonts w:ascii="ＭＳ Ｐ明朝" w:eastAsia="ＭＳ Ｐ明朝" w:hAnsi="ＭＳ Ｐ明朝" w:hint="eastAsia"/>
          <w:sz w:val="24"/>
          <w:szCs w:val="24"/>
        </w:rPr>
        <w:t>法人名</w:t>
      </w:r>
      <w:r w:rsidRPr="00F8136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  <w:r w:rsidRPr="00F8136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</w:p>
    <w:tbl>
      <w:tblPr>
        <w:tblStyle w:val="ac"/>
        <w:tblW w:w="9385" w:type="dxa"/>
        <w:tblInd w:w="-459" w:type="dxa"/>
        <w:tblLook w:val="04A0" w:firstRow="1" w:lastRow="0" w:firstColumn="1" w:lastColumn="0" w:noHBand="0" w:noVBand="1"/>
      </w:tblPr>
      <w:tblGrid>
        <w:gridCol w:w="3856"/>
        <w:gridCol w:w="4111"/>
        <w:gridCol w:w="1418"/>
      </w:tblGrid>
      <w:tr w:rsidR="0084271C" w:rsidRPr="00F81360" w14:paraId="444E539F" w14:textId="77777777" w:rsidTr="0084271C">
        <w:tc>
          <w:tcPr>
            <w:tcW w:w="3856" w:type="dxa"/>
            <w:vAlign w:val="center"/>
          </w:tcPr>
          <w:p w14:paraId="741C834B" w14:textId="77777777" w:rsidR="0084271C" w:rsidRPr="00F81360" w:rsidRDefault="0084271C" w:rsidP="0084271C">
            <w:pPr>
              <w:ind w:rightChars="-270" w:right="-595" w:firstLineChars="500" w:firstLine="1252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文書指摘</w:t>
            </w:r>
          </w:p>
        </w:tc>
        <w:tc>
          <w:tcPr>
            <w:tcW w:w="4111" w:type="dxa"/>
            <w:vAlign w:val="center"/>
          </w:tcPr>
          <w:p w14:paraId="2D39A618" w14:textId="77777777" w:rsidR="0084271C" w:rsidRDefault="0084271C" w:rsidP="0084271C">
            <w:pPr>
              <w:ind w:rightChars="-270" w:right="-595" w:firstLineChars="600" w:firstLine="150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改善状況</w:t>
            </w:r>
          </w:p>
          <w:p w14:paraId="04E5D4D4" w14:textId="20EC8867" w:rsidR="0084271C" w:rsidRPr="00F81360" w:rsidRDefault="0084271C" w:rsidP="0084271C">
            <w:pPr>
              <w:ind w:rightChars="-270" w:right="-595" w:firstLineChars="200" w:firstLine="501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（未改善事項の改善計画等）</w:t>
            </w:r>
          </w:p>
        </w:tc>
        <w:tc>
          <w:tcPr>
            <w:tcW w:w="1418" w:type="dxa"/>
            <w:vAlign w:val="center"/>
          </w:tcPr>
          <w:p w14:paraId="002270CF" w14:textId="77777777" w:rsidR="0084271C" w:rsidRPr="00F81360" w:rsidRDefault="0084271C" w:rsidP="0084271C">
            <w:pPr>
              <w:ind w:rightChars="-270" w:right="-595" w:firstLineChars="100" w:firstLine="25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1360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84271C" w:rsidRPr="00F81360" w14:paraId="43E2EFC1" w14:textId="77777777" w:rsidTr="0084271C">
        <w:trPr>
          <w:trHeight w:val="10144"/>
        </w:trPr>
        <w:tc>
          <w:tcPr>
            <w:tcW w:w="3856" w:type="dxa"/>
          </w:tcPr>
          <w:p w14:paraId="0BEACADD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7548D1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774D2C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D86342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649F63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436C97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A99C3F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DBE9FC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AAC653A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B44580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8DB1AC3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9E8DD2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B3891B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9FA627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B5FBBC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68745C6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8C74A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D64F015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5B2A4C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728931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05DFA2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614AF3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0854B47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A5DE6C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52CA33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23CED5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C2A614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8BC664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FD5A5DA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08F5F6" w14:textId="324868FF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D0BD3A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F83244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AD0629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D23A38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1062B0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A6ECCD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D75FC4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181E69B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F787A49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F82248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47DCE0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F16A78" w14:textId="77777777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C8E696B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6EEFF6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F86BCA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4BD96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E141E0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1A92463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0E5C719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1401D1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C9692CF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8AC78B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16101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375029A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AF18E29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FE79EEC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C8B061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5B0E7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BC5D9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6F82C7F" w14:textId="4B604440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99BE3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DA00FD1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6241D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028B411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DC5F99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D9487E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1002E4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179E43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DB15FB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EA6055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2CFC0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F4F756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A80EAC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0278A8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317C4A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5C85E3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1A77D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FC364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09E604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042DEA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4FB0BF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BFCF2C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022043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E19FED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9000C8E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337E854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9379104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0B8252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D5176A7" w14:textId="77777777" w:rsidR="0084271C" w:rsidRDefault="0084271C" w:rsidP="007F4178">
            <w:pPr>
              <w:ind w:rightChars="-270" w:right="-59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CFCC71" w14:textId="2941A795" w:rsidR="0084271C" w:rsidRPr="00F81360" w:rsidRDefault="0084271C" w:rsidP="007F4178">
            <w:pPr>
              <w:ind w:rightChars="-270" w:right="-59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14:paraId="5F0A3649" w14:textId="7EC2194F" w:rsidR="00E62978" w:rsidRPr="00F81360" w:rsidRDefault="00E62978" w:rsidP="00E62978">
      <w:pPr>
        <w:rPr>
          <w:rFonts w:ascii="ＭＳ Ｐ明朝" w:eastAsia="ＭＳ Ｐ明朝" w:hAnsi="ＭＳ Ｐ明朝"/>
          <w:sz w:val="24"/>
          <w:szCs w:val="24"/>
        </w:rPr>
      </w:pPr>
    </w:p>
    <w:sectPr w:rsidR="00E62978" w:rsidRPr="00F81360" w:rsidSect="00410E5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30" w:charSpace="2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6985" w14:textId="77777777" w:rsidR="002250F7" w:rsidRDefault="00B6022D">
      <w:r>
        <w:separator/>
      </w:r>
    </w:p>
  </w:endnote>
  <w:endnote w:type="continuationSeparator" w:id="0">
    <w:p w14:paraId="760F89E0" w14:textId="77777777" w:rsidR="002250F7" w:rsidRDefault="00B6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9B46" w14:textId="77777777" w:rsidR="002250F7" w:rsidRDefault="00B6022D">
      <w:r>
        <w:separator/>
      </w:r>
    </w:p>
  </w:footnote>
  <w:footnote w:type="continuationSeparator" w:id="0">
    <w:p w14:paraId="1FBD95A5" w14:textId="77777777" w:rsidR="002250F7" w:rsidRDefault="00B6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B19D" w14:textId="77777777" w:rsidR="0039481D" w:rsidRDefault="0084271C" w:rsidP="00F02985">
    <w:pPr>
      <w:pStyle w:val="a3"/>
      <w:wordWrap w:val="0"/>
      <w:jc w:val="right"/>
    </w:pPr>
  </w:p>
  <w:p w14:paraId="2370D01E" w14:textId="77777777" w:rsidR="0039481D" w:rsidRPr="00006CD7" w:rsidRDefault="00AC285D" w:rsidP="00A670DC">
    <w:pPr>
      <w:pStyle w:val="a3"/>
      <w:wordWrap w:val="0"/>
      <w:ind w:right="500"/>
      <w:jc w:val="right"/>
      <w:rPr>
        <w:sz w:val="20"/>
      </w:rPr>
    </w:pPr>
    <w:r w:rsidRPr="003300E4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2BED"/>
    <w:multiLevelType w:val="hybridMultilevel"/>
    <w:tmpl w:val="D67A8CC0"/>
    <w:lvl w:ilvl="0" w:tplc="44444558">
      <w:start w:val="1"/>
      <w:numFmt w:val="decimalEnclosedParen"/>
      <w:lvlText w:val="%1"/>
      <w:lvlJc w:val="left"/>
      <w:pPr>
        <w:ind w:left="4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5" w:hanging="420"/>
      </w:pPr>
    </w:lvl>
    <w:lvl w:ilvl="3" w:tplc="0409000F" w:tentative="1">
      <w:start w:val="1"/>
      <w:numFmt w:val="decimal"/>
      <w:lvlText w:val="%4."/>
      <w:lvlJc w:val="left"/>
      <w:pPr>
        <w:ind w:left="5365" w:hanging="420"/>
      </w:pPr>
    </w:lvl>
    <w:lvl w:ilvl="4" w:tplc="04090017" w:tentative="1">
      <w:start w:val="1"/>
      <w:numFmt w:val="aiueoFullWidth"/>
      <w:lvlText w:val="(%5)"/>
      <w:lvlJc w:val="left"/>
      <w:pPr>
        <w:ind w:left="5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5" w:hanging="420"/>
      </w:pPr>
    </w:lvl>
    <w:lvl w:ilvl="6" w:tplc="0409000F" w:tentative="1">
      <w:start w:val="1"/>
      <w:numFmt w:val="decimal"/>
      <w:lvlText w:val="%7."/>
      <w:lvlJc w:val="left"/>
      <w:pPr>
        <w:ind w:left="6625" w:hanging="420"/>
      </w:pPr>
    </w:lvl>
    <w:lvl w:ilvl="7" w:tplc="04090017" w:tentative="1">
      <w:start w:val="1"/>
      <w:numFmt w:val="aiueoFullWidth"/>
      <w:lvlText w:val="(%8)"/>
      <w:lvlJc w:val="left"/>
      <w:pPr>
        <w:ind w:left="7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5" w:hanging="420"/>
      </w:pPr>
    </w:lvl>
  </w:abstractNum>
  <w:num w:numId="1" w16cid:durableId="90927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5D"/>
    <w:rsid w:val="00057600"/>
    <w:rsid w:val="00060A6B"/>
    <w:rsid w:val="001D3695"/>
    <w:rsid w:val="002250F7"/>
    <w:rsid w:val="00261315"/>
    <w:rsid w:val="0028075A"/>
    <w:rsid w:val="002B1C58"/>
    <w:rsid w:val="003B3A04"/>
    <w:rsid w:val="00410E50"/>
    <w:rsid w:val="00490AF6"/>
    <w:rsid w:val="004E07E2"/>
    <w:rsid w:val="005C28CD"/>
    <w:rsid w:val="006E3569"/>
    <w:rsid w:val="0084271C"/>
    <w:rsid w:val="008E3A2C"/>
    <w:rsid w:val="009A0F4C"/>
    <w:rsid w:val="00A06E90"/>
    <w:rsid w:val="00A13496"/>
    <w:rsid w:val="00A32D6E"/>
    <w:rsid w:val="00AC285D"/>
    <w:rsid w:val="00B6022D"/>
    <w:rsid w:val="00CD0C1D"/>
    <w:rsid w:val="00D156D6"/>
    <w:rsid w:val="00DE35BE"/>
    <w:rsid w:val="00E62978"/>
    <w:rsid w:val="00E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FCBEA2"/>
  <w15:chartTrackingRefBased/>
  <w15:docId w15:val="{9FC7CE25-0372-43C7-9463-99D1CA3B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85D"/>
    <w:pPr>
      <w:tabs>
        <w:tab w:val="center" w:pos="4252"/>
        <w:tab w:val="right" w:pos="8504"/>
      </w:tabs>
      <w:snapToGrid w:val="0"/>
    </w:pPr>
    <w:rPr>
      <w:rFonts w:ascii="ＭＳ 明朝" w:eastAsia="ＭＳ Ｐ明朝" w:hAnsi="ＭＳ 明朝" w:cs="Times New Roman"/>
      <w:spacing w:val="5"/>
      <w:kern w:val="0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AC285D"/>
    <w:rPr>
      <w:rFonts w:ascii="ＭＳ 明朝" w:eastAsia="ＭＳ Ｐ明朝" w:hAnsi="ＭＳ 明朝" w:cs="Times New Roman"/>
      <w:spacing w:val="5"/>
      <w:kern w:val="0"/>
      <w:sz w:val="24"/>
      <w:szCs w:val="24"/>
    </w:rPr>
  </w:style>
  <w:style w:type="character" w:styleId="a5">
    <w:name w:val="annotation reference"/>
    <w:uiPriority w:val="99"/>
    <w:semiHidden/>
    <w:unhideWhenUsed/>
    <w:rsid w:val="00AC285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C285D"/>
    <w:pPr>
      <w:jc w:val="left"/>
    </w:pPr>
    <w:rPr>
      <w:rFonts w:ascii="ＭＳ 明朝" w:eastAsia="ＭＳ Ｐ明朝" w:hAnsi="ＭＳ 明朝" w:cs="Times New Roman"/>
      <w:spacing w:val="5"/>
      <w:kern w:val="0"/>
      <w:sz w:val="24"/>
      <w:szCs w:val="24"/>
      <w:lang w:val="x-none" w:eastAsia="x-none"/>
    </w:rPr>
  </w:style>
  <w:style w:type="character" w:customStyle="1" w:styleId="a7">
    <w:name w:val="コメント文字列 (文字)"/>
    <w:basedOn w:val="a0"/>
    <w:link w:val="a6"/>
    <w:uiPriority w:val="99"/>
    <w:rsid w:val="00AC285D"/>
    <w:rPr>
      <w:rFonts w:ascii="ＭＳ 明朝" w:eastAsia="ＭＳ Ｐ明朝" w:hAnsi="ＭＳ 明朝" w:cs="Times New Roman"/>
      <w:spacing w:val="5"/>
      <w:kern w:val="0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AC2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8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60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022D"/>
  </w:style>
  <w:style w:type="table" w:styleId="ac">
    <w:name w:val="Table Grid"/>
    <w:basedOn w:val="a1"/>
    <w:uiPriority w:val="59"/>
    <w:rsid w:val="00E6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村石　祐一</dc:creator>
  <cp:keywords/>
  <dc:description/>
  <cp:lastModifiedBy>村元　京平</cp:lastModifiedBy>
  <cp:revision>4</cp:revision>
  <cp:lastPrinted>2023-02-09T00:40:00Z</cp:lastPrinted>
  <dcterms:created xsi:type="dcterms:W3CDTF">2023-02-07T05:26:00Z</dcterms:created>
  <dcterms:modified xsi:type="dcterms:W3CDTF">2025-05-27T01:51:00Z</dcterms:modified>
</cp:coreProperties>
</file>