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80E7" w14:textId="03074697" w:rsidR="00392B5D" w:rsidRDefault="003C3734" w:rsidP="00392B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392B5D">
        <w:rPr>
          <w:rFonts w:ascii="ＭＳ Ｐ明朝" w:eastAsia="ＭＳ Ｐ明朝" w:hAnsi="ＭＳ Ｐ明朝" w:hint="eastAsia"/>
          <w:sz w:val="24"/>
          <w:szCs w:val="24"/>
        </w:rPr>
        <w:t>様式第１号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738CCC0" w14:textId="77777777" w:rsidR="00392B5D" w:rsidRDefault="00392B5D" w:rsidP="00392B5D">
      <w:pPr>
        <w:rPr>
          <w:rFonts w:ascii="ＭＳ Ｐ明朝" w:eastAsia="ＭＳ Ｐ明朝" w:hAnsi="ＭＳ Ｐ明朝"/>
          <w:sz w:val="24"/>
          <w:szCs w:val="24"/>
        </w:rPr>
      </w:pPr>
    </w:p>
    <w:p w14:paraId="2255E0F5" w14:textId="40E676F4" w:rsidR="00392B5D" w:rsidRDefault="00392B5D" w:rsidP="00300182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社会福祉充実計画策定に係る相談依頼書</w:t>
      </w:r>
      <w:r w:rsidR="0030018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兼　地域協議会開催依頼書</w:t>
      </w:r>
    </w:p>
    <w:p w14:paraId="646E4E3F" w14:textId="77777777" w:rsidR="00300182" w:rsidRPr="00300182" w:rsidRDefault="00300182" w:rsidP="00300182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53A3CE00" w14:textId="3512C278" w:rsidR="00392B5D" w:rsidRDefault="00985F25" w:rsidP="00985F25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令和</w:t>
      </w:r>
      <w:r w:rsidR="00FE6C4F">
        <w:rPr>
          <w:rFonts w:ascii="ＭＳ Ｐ明朝" w:eastAsia="ＭＳ Ｐ明朝" w:hAnsi="ＭＳ Ｐ明朝" w:hint="eastAsia"/>
          <w:sz w:val="24"/>
          <w:szCs w:val="24"/>
        </w:rPr>
        <w:t>○</w:t>
      </w:r>
      <w:r w:rsidR="00392B5D">
        <w:rPr>
          <w:rFonts w:ascii="ＭＳ Ｐ明朝" w:eastAsia="ＭＳ Ｐ明朝" w:hAnsi="ＭＳ Ｐ明朝" w:hint="eastAsia"/>
          <w:sz w:val="24"/>
          <w:szCs w:val="24"/>
        </w:rPr>
        <w:t>年</w:t>
      </w:r>
      <w:r w:rsidR="00FE6C4F">
        <w:rPr>
          <w:rFonts w:ascii="ＭＳ Ｐ明朝" w:eastAsia="ＭＳ Ｐ明朝" w:hAnsi="ＭＳ Ｐ明朝" w:hint="eastAsia"/>
          <w:sz w:val="24"/>
          <w:szCs w:val="24"/>
        </w:rPr>
        <w:t>○</w:t>
      </w:r>
      <w:r w:rsidR="00392B5D">
        <w:rPr>
          <w:rFonts w:ascii="ＭＳ Ｐ明朝" w:eastAsia="ＭＳ Ｐ明朝" w:hAnsi="ＭＳ Ｐ明朝" w:hint="eastAsia"/>
          <w:sz w:val="24"/>
          <w:szCs w:val="24"/>
        </w:rPr>
        <w:t>月</w:t>
      </w:r>
      <w:r w:rsidR="00FE6C4F">
        <w:rPr>
          <w:rFonts w:ascii="ＭＳ Ｐ明朝" w:eastAsia="ＭＳ Ｐ明朝" w:hAnsi="ＭＳ Ｐ明朝" w:hint="eastAsia"/>
          <w:sz w:val="24"/>
          <w:szCs w:val="24"/>
        </w:rPr>
        <w:t>○</w:t>
      </w:r>
      <w:r w:rsidR="00392B5D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4E22BC47" w14:textId="0BD4CD8A" w:rsidR="00392B5D" w:rsidRDefault="00392B5D" w:rsidP="00392B5D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(宛先)佐倉市長</w:t>
      </w:r>
      <w:r w:rsidR="00E55237">
        <w:rPr>
          <w:rFonts w:ascii="ＭＳ Ｐ明朝" w:eastAsia="ＭＳ Ｐ明朝" w:hAnsi="ＭＳ Ｐ明朝" w:hint="eastAsia"/>
          <w:sz w:val="24"/>
          <w:szCs w:val="24"/>
        </w:rPr>
        <w:t xml:space="preserve">　　○○　○○　殿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2127"/>
        <w:gridCol w:w="7088"/>
      </w:tblGrid>
      <w:tr w:rsidR="00392B5D" w14:paraId="1BEBA476" w14:textId="77777777" w:rsidTr="00483E04">
        <w:tc>
          <w:tcPr>
            <w:tcW w:w="2127" w:type="dxa"/>
          </w:tcPr>
          <w:p w14:paraId="259DC750" w14:textId="77777777" w:rsidR="00392B5D" w:rsidRDefault="00392B5D" w:rsidP="00483E04">
            <w:pPr>
              <w:ind w:right="-1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法人名</w:t>
            </w:r>
          </w:p>
        </w:tc>
        <w:tc>
          <w:tcPr>
            <w:tcW w:w="7088" w:type="dxa"/>
          </w:tcPr>
          <w:p w14:paraId="30F40189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B5D" w14:paraId="7A3C7DE1" w14:textId="77777777" w:rsidTr="00483E04">
        <w:tc>
          <w:tcPr>
            <w:tcW w:w="2127" w:type="dxa"/>
          </w:tcPr>
          <w:p w14:paraId="3A11057B" w14:textId="77777777" w:rsidR="00392B5D" w:rsidRDefault="00392B5D" w:rsidP="00483E04">
            <w:pPr>
              <w:ind w:right="-1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</w:tcPr>
          <w:p w14:paraId="3A0C0584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B5D" w14:paraId="7C7F2F63" w14:textId="77777777" w:rsidTr="00392B5D">
        <w:trPr>
          <w:trHeight w:val="362"/>
        </w:trPr>
        <w:tc>
          <w:tcPr>
            <w:tcW w:w="2127" w:type="dxa"/>
          </w:tcPr>
          <w:p w14:paraId="7DB61446" w14:textId="77777777" w:rsidR="00392B5D" w:rsidRDefault="00392B5D" w:rsidP="00483E04">
            <w:pPr>
              <w:ind w:right="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代表者名</w:t>
            </w:r>
          </w:p>
        </w:tc>
        <w:tc>
          <w:tcPr>
            <w:tcW w:w="7088" w:type="dxa"/>
          </w:tcPr>
          <w:p w14:paraId="4D34C53A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B5D" w14:paraId="5909039C" w14:textId="77777777" w:rsidTr="00483E04">
        <w:tc>
          <w:tcPr>
            <w:tcW w:w="2127" w:type="dxa"/>
          </w:tcPr>
          <w:p w14:paraId="3649E9B1" w14:textId="77777777" w:rsidR="00392B5D" w:rsidRDefault="00392B5D" w:rsidP="00392B5D">
            <w:pPr>
              <w:ind w:right="-1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</w:tcPr>
          <w:p w14:paraId="4C970789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B5D" w14:paraId="5C328456" w14:textId="77777777" w:rsidTr="00483E04">
        <w:tc>
          <w:tcPr>
            <w:tcW w:w="2127" w:type="dxa"/>
          </w:tcPr>
          <w:p w14:paraId="49DC66A4" w14:textId="77777777" w:rsidR="00392B5D" w:rsidRDefault="00392B5D" w:rsidP="00483E04">
            <w:pPr>
              <w:ind w:right="-1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</w:tcPr>
          <w:p w14:paraId="275A7BCB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（電 話）　　　　　　　　　　　　　　（ＦＡＸ）</w:t>
            </w:r>
          </w:p>
          <w:p w14:paraId="554BE8E5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（メール）</w:t>
            </w:r>
          </w:p>
        </w:tc>
      </w:tr>
    </w:tbl>
    <w:p w14:paraId="190BCDB5" w14:textId="77777777" w:rsidR="00392B5D" w:rsidRPr="00C401EF" w:rsidRDefault="00392B5D" w:rsidP="00392B5D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74DF52E5" w14:textId="77777777" w:rsidR="00392B5D" w:rsidRDefault="00392B5D" w:rsidP="00392B5D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1.現状の主な実施事業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2127"/>
        <w:gridCol w:w="7088"/>
      </w:tblGrid>
      <w:tr w:rsidR="00392B5D" w14:paraId="504392AB" w14:textId="77777777" w:rsidTr="00483E04">
        <w:tc>
          <w:tcPr>
            <w:tcW w:w="2127" w:type="dxa"/>
          </w:tcPr>
          <w:p w14:paraId="367C1999" w14:textId="77777777" w:rsidR="00392B5D" w:rsidRDefault="00392B5D" w:rsidP="00483E04">
            <w:pPr>
              <w:ind w:right="-1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社会福祉事業</w:t>
            </w:r>
          </w:p>
        </w:tc>
        <w:tc>
          <w:tcPr>
            <w:tcW w:w="7088" w:type="dxa"/>
          </w:tcPr>
          <w:p w14:paraId="51EEC68B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B5D" w14:paraId="73100F1F" w14:textId="77777777" w:rsidTr="00483E04">
        <w:tc>
          <w:tcPr>
            <w:tcW w:w="2127" w:type="dxa"/>
          </w:tcPr>
          <w:p w14:paraId="4B5E9199" w14:textId="77777777" w:rsidR="00392B5D" w:rsidRDefault="00392B5D" w:rsidP="00483E04">
            <w:pPr>
              <w:ind w:right="-1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公益事業</w:t>
            </w:r>
          </w:p>
        </w:tc>
        <w:tc>
          <w:tcPr>
            <w:tcW w:w="7088" w:type="dxa"/>
          </w:tcPr>
          <w:p w14:paraId="06046E81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92B5D" w14:paraId="2CB21876" w14:textId="77777777" w:rsidTr="00483E04">
        <w:tc>
          <w:tcPr>
            <w:tcW w:w="2127" w:type="dxa"/>
          </w:tcPr>
          <w:p w14:paraId="4A21044F" w14:textId="77777777" w:rsidR="00392B5D" w:rsidRDefault="00392B5D" w:rsidP="00483E04">
            <w:pPr>
              <w:ind w:right="-10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収益事業</w:t>
            </w:r>
          </w:p>
        </w:tc>
        <w:tc>
          <w:tcPr>
            <w:tcW w:w="7088" w:type="dxa"/>
          </w:tcPr>
          <w:p w14:paraId="6FAF21D7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7613B50" w14:textId="77777777" w:rsidR="00392B5D" w:rsidRDefault="00392B5D" w:rsidP="00392B5D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782D3ABC" w14:textId="77777777" w:rsidR="00392B5D" w:rsidRDefault="00392B5D" w:rsidP="00392B5D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2.充実残額見込（決算見込）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2127"/>
        <w:gridCol w:w="7088"/>
      </w:tblGrid>
      <w:tr w:rsidR="00392B5D" w14:paraId="13A942D9" w14:textId="77777777" w:rsidTr="00483E04">
        <w:tc>
          <w:tcPr>
            <w:tcW w:w="2127" w:type="dxa"/>
          </w:tcPr>
          <w:p w14:paraId="7A3333DB" w14:textId="77777777" w:rsidR="00392B5D" w:rsidRDefault="00392B5D" w:rsidP="00483E0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社会福祉実残額の総額（見込み）</w:t>
            </w:r>
          </w:p>
        </w:tc>
        <w:tc>
          <w:tcPr>
            <w:tcW w:w="7088" w:type="dxa"/>
          </w:tcPr>
          <w:p w14:paraId="1959589D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F764111" w14:textId="77777777" w:rsidR="00392B5D" w:rsidRDefault="00392B5D" w:rsidP="00392B5D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56AB18E5" w14:textId="77777777" w:rsidR="00392B5D" w:rsidRDefault="00392B5D" w:rsidP="00392B5D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3.想定する計画事業の内容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2127"/>
        <w:gridCol w:w="7088"/>
      </w:tblGrid>
      <w:tr w:rsidR="00392B5D" w14:paraId="1136E5F7" w14:textId="77777777" w:rsidTr="00483E04">
        <w:tc>
          <w:tcPr>
            <w:tcW w:w="2127" w:type="dxa"/>
          </w:tcPr>
          <w:p w14:paraId="7CE6DC5C" w14:textId="77777777" w:rsidR="00392B5D" w:rsidRDefault="00392B5D" w:rsidP="00483E04">
            <w:pPr>
              <w:ind w:right="39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想定事業</w:t>
            </w:r>
          </w:p>
        </w:tc>
        <w:tc>
          <w:tcPr>
            <w:tcW w:w="7088" w:type="dxa"/>
          </w:tcPr>
          <w:p w14:paraId="3FA0A717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１．社会福祉事業　・　２．地域公益事業　・　３．公益事業</w:t>
            </w:r>
          </w:p>
        </w:tc>
      </w:tr>
      <w:tr w:rsidR="00392B5D" w14:paraId="3D0510F1" w14:textId="77777777" w:rsidTr="00483E04">
        <w:tc>
          <w:tcPr>
            <w:tcW w:w="2127" w:type="dxa"/>
          </w:tcPr>
          <w:p w14:paraId="0220E896" w14:textId="77777777" w:rsidR="00392B5D" w:rsidRDefault="00392B5D" w:rsidP="00483E04">
            <w:pPr>
              <w:ind w:right="-10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方法</w:t>
            </w:r>
          </w:p>
        </w:tc>
        <w:tc>
          <w:tcPr>
            <w:tcW w:w="7088" w:type="dxa"/>
          </w:tcPr>
          <w:p w14:paraId="43876A47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既存事業の充実　・　新規事業　・　その他</w:t>
            </w:r>
          </w:p>
        </w:tc>
      </w:tr>
      <w:tr w:rsidR="00392B5D" w14:paraId="71D02509" w14:textId="77777777" w:rsidTr="00483E04">
        <w:trPr>
          <w:trHeight w:val="1243"/>
        </w:trPr>
        <w:tc>
          <w:tcPr>
            <w:tcW w:w="2127" w:type="dxa"/>
          </w:tcPr>
          <w:p w14:paraId="0667D4A8" w14:textId="77777777" w:rsidR="00392B5D" w:rsidRDefault="00392B5D" w:rsidP="00483E04">
            <w:pPr>
              <w:ind w:right="-10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内容</w:t>
            </w:r>
          </w:p>
        </w:tc>
        <w:tc>
          <w:tcPr>
            <w:tcW w:w="7088" w:type="dxa"/>
          </w:tcPr>
          <w:p w14:paraId="5855E21C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929B471" w14:textId="77777777" w:rsidR="00392B5D" w:rsidRDefault="00392B5D" w:rsidP="00392B5D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2FFC3BBA" w14:textId="77777777" w:rsidR="00392B5D" w:rsidRDefault="00392B5D" w:rsidP="00392B5D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4.その他特記事項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9215"/>
      </w:tblGrid>
      <w:tr w:rsidR="00392B5D" w14:paraId="6C8A063D" w14:textId="77777777" w:rsidTr="00392B5D">
        <w:trPr>
          <w:trHeight w:val="918"/>
        </w:trPr>
        <w:tc>
          <w:tcPr>
            <w:tcW w:w="9215" w:type="dxa"/>
          </w:tcPr>
          <w:p w14:paraId="7A8C1EE4" w14:textId="77777777" w:rsidR="00392B5D" w:rsidRDefault="00392B5D" w:rsidP="00483E04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61E4448" w14:textId="77777777" w:rsidR="00392B5D" w:rsidRDefault="00392B5D" w:rsidP="00392B5D">
      <w:pPr>
        <w:ind w:leftChars="-270" w:left="-567" w:right="960"/>
        <w:rPr>
          <w:rFonts w:ascii="ＭＳ Ｐ明朝" w:eastAsia="ＭＳ Ｐ明朝" w:hAnsi="ＭＳ Ｐ明朝"/>
          <w:b/>
          <w:sz w:val="24"/>
          <w:szCs w:val="24"/>
        </w:rPr>
      </w:pPr>
    </w:p>
    <w:p w14:paraId="522E23D8" w14:textId="77777777" w:rsidR="00392B5D" w:rsidRPr="00A164CA" w:rsidRDefault="00392B5D" w:rsidP="00392B5D">
      <w:pPr>
        <w:ind w:leftChars="-270" w:left="-567" w:right="960"/>
        <w:rPr>
          <w:rFonts w:ascii="ＭＳ Ｐ明朝" w:eastAsia="ＭＳ Ｐ明朝" w:hAnsi="ＭＳ Ｐ明朝"/>
          <w:b/>
          <w:sz w:val="24"/>
          <w:szCs w:val="24"/>
        </w:rPr>
      </w:pPr>
      <w:r w:rsidRPr="00A164CA">
        <w:rPr>
          <w:rFonts w:ascii="ＭＳ Ｐ明朝" w:eastAsia="ＭＳ Ｐ明朝" w:hAnsi="ＭＳ Ｐ明朝" w:hint="eastAsia"/>
          <w:b/>
          <w:sz w:val="24"/>
          <w:szCs w:val="24"/>
        </w:rPr>
        <w:t>※市処理欄_</w:t>
      </w:r>
    </w:p>
    <w:p w14:paraId="4F21FD52" w14:textId="76C97D5E" w:rsidR="00392B5D" w:rsidRDefault="00392B5D" w:rsidP="00392B5D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2ADB6E1E" w14:textId="3F1C4F30" w:rsidR="00254F52" w:rsidRDefault="00254F52" w:rsidP="00392B5D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3C16B98E" w14:textId="77777777" w:rsidR="00254F52" w:rsidRDefault="00254F52" w:rsidP="00392B5D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254F52" w:rsidSect="00254F5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72EA" w14:textId="77777777" w:rsidR="00E55237" w:rsidRDefault="00E55237" w:rsidP="00E55237">
      <w:r>
        <w:separator/>
      </w:r>
    </w:p>
  </w:endnote>
  <w:endnote w:type="continuationSeparator" w:id="0">
    <w:p w14:paraId="33C47906" w14:textId="77777777" w:rsidR="00E55237" w:rsidRDefault="00E55237" w:rsidP="00E5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1BF35" w14:textId="77777777" w:rsidR="00E55237" w:rsidRDefault="00E55237" w:rsidP="00E55237">
      <w:r>
        <w:separator/>
      </w:r>
    </w:p>
  </w:footnote>
  <w:footnote w:type="continuationSeparator" w:id="0">
    <w:p w14:paraId="35F86B03" w14:textId="77777777" w:rsidR="00E55237" w:rsidRDefault="00E55237" w:rsidP="00E5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955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5D"/>
    <w:rsid w:val="00003665"/>
    <w:rsid w:val="00052972"/>
    <w:rsid w:val="001043CA"/>
    <w:rsid w:val="001A0098"/>
    <w:rsid w:val="002250DF"/>
    <w:rsid w:val="00254F52"/>
    <w:rsid w:val="002B5B98"/>
    <w:rsid w:val="00300182"/>
    <w:rsid w:val="00303A20"/>
    <w:rsid w:val="00370E48"/>
    <w:rsid w:val="00392B5D"/>
    <w:rsid w:val="003B1087"/>
    <w:rsid w:val="003B72F2"/>
    <w:rsid w:val="003C3734"/>
    <w:rsid w:val="003C42F5"/>
    <w:rsid w:val="003D50AF"/>
    <w:rsid w:val="00451779"/>
    <w:rsid w:val="004644CF"/>
    <w:rsid w:val="004839CD"/>
    <w:rsid w:val="004E2FF3"/>
    <w:rsid w:val="004F0EEF"/>
    <w:rsid w:val="0050615D"/>
    <w:rsid w:val="005D02D3"/>
    <w:rsid w:val="005E167E"/>
    <w:rsid w:val="005E4690"/>
    <w:rsid w:val="006F0C8E"/>
    <w:rsid w:val="006F5E90"/>
    <w:rsid w:val="00724580"/>
    <w:rsid w:val="00732BBA"/>
    <w:rsid w:val="00732CD1"/>
    <w:rsid w:val="007C2A28"/>
    <w:rsid w:val="00814465"/>
    <w:rsid w:val="00860420"/>
    <w:rsid w:val="008742C4"/>
    <w:rsid w:val="008747AA"/>
    <w:rsid w:val="00874C35"/>
    <w:rsid w:val="00897318"/>
    <w:rsid w:val="008A2B99"/>
    <w:rsid w:val="00985F25"/>
    <w:rsid w:val="009A1DFF"/>
    <w:rsid w:val="009B3CC7"/>
    <w:rsid w:val="00A02230"/>
    <w:rsid w:val="00B210D0"/>
    <w:rsid w:val="00BC3514"/>
    <w:rsid w:val="00C04335"/>
    <w:rsid w:val="00C44B59"/>
    <w:rsid w:val="00CA2103"/>
    <w:rsid w:val="00CB1152"/>
    <w:rsid w:val="00CC2270"/>
    <w:rsid w:val="00CD6882"/>
    <w:rsid w:val="00D22EF2"/>
    <w:rsid w:val="00D35B43"/>
    <w:rsid w:val="00D7777A"/>
    <w:rsid w:val="00E30CEC"/>
    <w:rsid w:val="00E36D4C"/>
    <w:rsid w:val="00E55237"/>
    <w:rsid w:val="00E644B1"/>
    <w:rsid w:val="00EA5C95"/>
    <w:rsid w:val="00EB554E"/>
    <w:rsid w:val="00EB78C7"/>
    <w:rsid w:val="00EC373D"/>
    <w:rsid w:val="00EC6089"/>
    <w:rsid w:val="00EE3370"/>
    <w:rsid w:val="00EF28E1"/>
    <w:rsid w:val="00F21A88"/>
    <w:rsid w:val="00F271D1"/>
    <w:rsid w:val="00FA4DBF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EED6CF"/>
  <w15:chartTrackingRefBased/>
  <w15:docId w15:val="{20FAA23F-7F1F-489D-AB14-63665AC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237"/>
  </w:style>
  <w:style w:type="paragraph" w:styleId="a6">
    <w:name w:val="footer"/>
    <w:basedOn w:val="a"/>
    <w:link w:val="a7"/>
    <w:uiPriority w:val="99"/>
    <w:unhideWhenUsed/>
    <w:rsid w:val="00E5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237"/>
  </w:style>
  <w:style w:type="paragraph" w:styleId="a8">
    <w:name w:val="List Paragraph"/>
    <w:basedOn w:val="a"/>
    <w:uiPriority w:val="34"/>
    <w:qFormat/>
    <w:rsid w:val="00EC6089"/>
    <w:pPr>
      <w:ind w:leftChars="400" w:left="840"/>
    </w:pPr>
    <w:rPr>
      <w:rFonts w:eastAsia="ＭＳ ゴシック"/>
      <w:sz w:val="24"/>
    </w:rPr>
  </w:style>
  <w:style w:type="paragraph" w:styleId="a9">
    <w:name w:val="Closing"/>
    <w:basedOn w:val="a"/>
    <w:link w:val="aa"/>
    <w:uiPriority w:val="99"/>
    <w:unhideWhenUsed/>
    <w:rsid w:val="00A02230"/>
    <w:pPr>
      <w:jc w:val="right"/>
    </w:pPr>
    <w:rPr>
      <w:rFonts w:eastAsia="ＭＳ ゴシック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A02230"/>
    <w:rPr>
      <w:rFonts w:eastAsia="ＭＳ ゴシック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村元　京平</dc:creator>
  <cp:keywords/>
  <dc:description/>
  <cp:lastModifiedBy>村元　京平</cp:lastModifiedBy>
  <cp:revision>6</cp:revision>
  <cp:lastPrinted>2025-09-09T04:21:00Z</cp:lastPrinted>
  <dcterms:created xsi:type="dcterms:W3CDTF">2025-09-09T05:47:00Z</dcterms:created>
  <dcterms:modified xsi:type="dcterms:W3CDTF">2025-09-22T00:20:00Z</dcterms:modified>
</cp:coreProperties>
</file>