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A411" w14:textId="77777777" w:rsidR="00F516EB" w:rsidRDefault="00F516EB" w:rsidP="00F516EB">
      <w:pPr>
        <w:widowControl/>
        <w:jc w:val="center"/>
        <w:rPr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B0CB2" wp14:editId="35A2CA27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878965" cy="457200"/>
                <wp:effectExtent l="0" t="0" r="698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B0F09" w14:textId="77777777" w:rsidR="00F516EB" w:rsidRDefault="00F516EB" w:rsidP="00F516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別記</w:t>
                            </w:r>
                          </w:p>
                          <w:p w14:paraId="3CAC9028" w14:textId="77777777" w:rsidR="00F516EB" w:rsidRPr="005A349F" w:rsidRDefault="00F516EB" w:rsidP="00F516EB">
                            <w:pPr>
                              <w:rPr>
                                <w:sz w:val="24"/>
                              </w:rPr>
                            </w:pPr>
                            <w:r w:rsidRPr="005A349F">
                              <w:rPr>
                                <w:rFonts w:hint="eastAsia"/>
                                <w:sz w:val="24"/>
                              </w:rPr>
                              <w:t>様式第１号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（第６条関係）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B0C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.8pt;width:147.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" stroked="f">
                <v:textbox inset="5.85pt,.7pt,5.85pt,.7pt">
                  <w:txbxContent>
                    <w:p w14:paraId="08EB0F09" w14:textId="77777777" w:rsidR="00F516EB" w:rsidRDefault="00F516EB" w:rsidP="00F516E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別記</w:t>
                      </w:r>
                    </w:p>
                    <w:p w14:paraId="3CAC9028" w14:textId="77777777" w:rsidR="00F516EB" w:rsidRPr="005A349F" w:rsidRDefault="00F516EB" w:rsidP="00F516EB">
                      <w:pPr>
                        <w:rPr>
                          <w:sz w:val="24"/>
                        </w:rPr>
                      </w:pPr>
                      <w:r w:rsidRPr="005A349F">
                        <w:rPr>
                          <w:rFonts w:hint="eastAsia"/>
                          <w:sz w:val="24"/>
                        </w:rPr>
                        <w:t>様式第１号</w:t>
                      </w:r>
                      <w:r>
                        <w:rPr>
                          <w:rFonts w:hint="eastAsia"/>
                          <w:sz w:val="24"/>
                        </w:rPr>
                        <w:t>（第６条関係）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8ECF812" w14:textId="77777777" w:rsidR="00F516EB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55F5807D" w14:textId="77777777" w:rsidR="00F516EB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464F0CDB" w14:textId="77777777" w:rsidR="00F516EB" w:rsidRPr="009E3E82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補助金交付申請書</w:t>
      </w:r>
    </w:p>
    <w:p w14:paraId="61AD1868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年　　月　　日　　</w:t>
      </w:r>
    </w:p>
    <w:p w14:paraId="488E285F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10AF8F25" w14:textId="77777777" w:rsidR="00F516EB" w:rsidRPr="009E3E82" w:rsidRDefault="00F516EB" w:rsidP="00F516EB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3A132E9F" w14:textId="77777777" w:rsidR="00F516EB" w:rsidRPr="009E3E82" w:rsidRDefault="00F516EB" w:rsidP="00F516EB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0CF05BBD" w14:textId="4DF79639" w:rsidR="00F516EB" w:rsidRPr="009E3E82" w:rsidRDefault="00F516EB" w:rsidP="00F516EB">
      <w:pPr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　　　住所（所在地）</w:t>
      </w:r>
    </w:p>
    <w:p w14:paraId="7BFC0A31" w14:textId="77777777" w:rsidR="00F516EB" w:rsidRPr="009E3E82" w:rsidRDefault="00F516EB" w:rsidP="00E17764">
      <w:pPr>
        <w:ind w:firstLineChars="1400" w:firstLine="336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申請者</w:t>
      </w:r>
    </w:p>
    <w:p w14:paraId="0F200446" w14:textId="2E4ADF7A" w:rsidR="00F516EB" w:rsidRPr="009E3E82" w:rsidRDefault="00F516EB" w:rsidP="00E17764">
      <w:pPr>
        <w:wordWrap w:val="0"/>
        <w:ind w:right="240"/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氏名（団体名及び代表者名）　 　　</w:t>
      </w:r>
      <w:r w:rsidR="00E17764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</w:p>
    <w:p w14:paraId="5A509851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60F03FAE" w14:textId="18F131EF" w:rsidR="00F516EB" w:rsidRPr="009E3E82" w:rsidRDefault="00F516EB" w:rsidP="00F516EB">
      <w:pPr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  <w:r w:rsidRPr="00CE4D41">
        <w:rPr>
          <w:rFonts w:asciiTheme="minorEastAsia" w:hAnsiTheme="minorEastAsia" w:hint="eastAsia"/>
          <w:sz w:val="24"/>
          <w:szCs w:val="24"/>
        </w:rPr>
        <w:t>佐倉市介護予防・</w:t>
      </w:r>
      <w:r w:rsidR="00CC64AC">
        <w:rPr>
          <w:rFonts w:asciiTheme="minorEastAsia" w:hAnsiTheme="minorEastAsia" w:hint="eastAsia"/>
          <w:sz w:val="24"/>
          <w:szCs w:val="24"/>
        </w:rPr>
        <w:t>日常生活支援総合事業</w:t>
      </w:r>
      <w:r>
        <w:rPr>
          <w:rFonts w:asciiTheme="minorEastAsia" w:hAnsiTheme="minorEastAsia" w:hint="eastAsia"/>
          <w:sz w:val="24"/>
          <w:szCs w:val="24"/>
        </w:rPr>
        <w:t>（第一号訪問事業）</w:t>
      </w: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補助金の交付を受けたいので、佐倉市補助金等の交付に関する規則第３条第１項の規定により、次のとおり申請します。</w:t>
      </w:r>
    </w:p>
    <w:p w14:paraId="7BC7D165" w14:textId="77777777" w:rsidR="00F516EB" w:rsidRPr="009E3E82" w:rsidRDefault="00F516EB" w:rsidP="00F516EB">
      <w:pPr>
        <w:spacing w:line="210" w:lineRule="exact"/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0"/>
        <w:gridCol w:w="1290"/>
        <w:gridCol w:w="5460"/>
      </w:tblGrid>
      <w:tr w:rsidR="00F516EB" w:rsidRPr="009E3E82" w14:paraId="2DB31781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1211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21D" w14:textId="77777777" w:rsidR="00F516EB" w:rsidRPr="009E3E82" w:rsidRDefault="00F516EB" w:rsidP="00E23956">
            <w:pPr>
              <w:spacing w:line="240" w:lineRule="exact"/>
              <w:ind w:firstLineChars="200" w:firstLine="48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年度</w:t>
            </w:r>
          </w:p>
        </w:tc>
      </w:tr>
      <w:tr w:rsidR="00F516EB" w:rsidRPr="009E3E82" w14:paraId="0D226A2B" w14:textId="77777777" w:rsidTr="00E23956">
        <w:trPr>
          <w:cantSplit/>
          <w:trHeight w:hRule="exact" w:val="525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988F4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補助を申請する事業の概要等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D15A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6C4C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200DFB2F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9CD4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6D79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目的・内容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898E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4B8C51E6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9F172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52C" w14:textId="77777777" w:rsidR="00F516EB" w:rsidRPr="00246454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  <w:shd w:val="pct15" w:color="auto" w:fill="FFFFFF"/>
              </w:rPr>
            </w:pPr>
            <w:r w:rsidRPr="00F516EB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目標とする活動値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ABE5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7C9E4CF8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8FF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03AC" w14:textId="77777777" w:rsidR="00F516EB" w:rsidRPr="00F516EB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F516EB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目標とする成果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D30C" w14:textId="77777777" w:rsidR="00F516EB" w:rsidRPr="00F516EB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6CBB84DB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CF96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経費所要総額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9352" w14:textId="77777777" w:rsidR="00F516EB" w:rsidRPr="009E3E82" w:rsidRDefault="00F516EB" w:rsidP="00E23956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F516EB" w:rsidRPr="009E3E82" w14:paraId="4AE67914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BE1E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交付申請額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8C8" w14:textId="77777777" w:rsidR="00F516EB" w:rsidRPr="009E3E82" w:rsidRDefault="00F516EB" w:rsidP="00E23956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F516EB" w:rsidRPr="009E3E82" w14:paraId="2D77B04F" w14:textId="77777777" w:rsidTr="00E23956">
        <w:trPr>
          <w:cantSplit/>
          <w:trHeight w:hRule="exact" w:val="79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57E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着手及び完了予定</w:t>
            </w:r>
          </w:p>
          <w:p w14:paraId="0608225B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BDA7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 手 年 月 日　　　　　　年　　月　　日</w:t>
            </w:r>
          </w:p>
          <w:p w14:paraId="79EA52CE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完了予定年月日　　　　　　年　　月　　日</w:t>
            </w:r>
          </w:p>
        </w:tc>
      </w:tr>
      <w:tr w:rsidR="00F516EB" w:rsidRPr="009E3E82" w14:paraId="2F9693E2" w14:textId="77777777" w:rsidTr="00E23956">
        <w:trPr>
          <w:cantSplit/>
          <w:trHeight w:hRule="exact" w:val="153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954C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7333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１　事業計画書</w:t>
            </w:r>
          </w:p>
          <w:p w14:paraId="17176FA1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２　収支予算書</w:t>
            </w:r>
          </w:p>
          <w:p w14:paraId="79222FF4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３　その他（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）</w:t>
            </w:r>
          </w:p>
        </w:tc>
      </w:tr>
    </w:tbl>
    <w:p w14:paraId="3EB422D6" w14:textId="77777777" w:rsidR="006C7C9E" w:rsidRPr="002F5D4D" w:rsidRDefault="006C7C9E" w:rsidP="006C7C9E">
      <w:pPr>
        <w:tabs>
          <w:tab w:val="left" w:pos="9354"/>
        </w:tabs>
        <w:ind w:right="-144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cs="ＭＳ 明朝" w:hint="eastAsia"/>
          <w:sz w:val="28"/>
          <w:szCs w:val="28"/>
        </w:rPr>
        <w:lastRenderedPageBreak/>
        <w:t xml:space="preserve">　令和</w:t>
      </w:r>
      <w:r w:rsidRPr="002F5D4D">
        <w:rPr>
          <w:rFonts w:asciiTheme="minorEastAsia" w:hAnsiTheme="minorEastAsia" w:cs="ＭＳ 明朝" w:hint="eastAsia"/>
          <w:sz w:val="28"/>
          <w:szCs w:val="28"/>
        </w:rPr>
        <w:t xml:space="preserve">　　年度　</w:t>
      </w: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 xml:space="preserve">事業計画書　　　　　　</w:t>
      </w:r>
      <w:r w:rsidRPr="00FB509A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298"/>
        <w:gridCol w:w="5750"/>
      </w:tblGrid>
      <w:tr w:rsidR="006C7C9E" w:rsidRPr="002F5D4D" w14:paraId="112047A5" w14:textId="77777777" w:rsidTr="006C7C9E">
        <w:trPr>
          <w:trHeight w:val="647"/>
        </w:trPr>
        <w:tc>
          <w:tcPr>
            <w:tcW w:w="555" w:type="dxa"/>
            <w:vMerge w:val="restart"/>
            <w:textDirection w:val="tbRlV"/>
          </w:tcPr>
          <w:p w14:paraId="1FA94E80" w14:textId="77777777" w:rsidR="006C7C9E" w:rsidRPr="002F5D4D" w:rsidRDefault="006C7C9E" w:rsidP="00AB0E7B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法人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について</w:t>
            </w:r>
          </w:p>
        </w:tc>
        <w:tc>
          <w:tcPr>
            <w:tcW w:w="2298" w:type="dxa"/>
            <w:vAlign w:val="center"/>
          </w:tcPr>
          <w:p w14:paraId="3D354769" w14:textId="77777777" w:rsidR="006C7C9E" w:rsidRPr="002F5D4D" w:rsidRDefault="006C7C9E" w:rsidP="00AB0E7B">
            <w:pPr>
              <w:widowControl/>
              <w:spacing w:line="0" w:lineRule="atLeast"/>
              <w:jc w:val="center"/>
              <w:rPr>
                <w:rFonts w:asciiTheme="minorEastAsia" w:hAnsiTheme="minorEastAsia" w:cs="ＭＳ ゴシック"/>
                <w:kern w:val="0"/>
              </w:rPr>
            </w:pPr>
            <w:r w:rsidRPr="00E17764">
              <w:rPr>
                <w:rFonts w:asciiTheme="minorEastAsia" w:hAnsiTheme="minorEastAsia" w:cs="ＭＳ ゴシック" w:hint="eastAsia"/>
                <w:spacing w:val="173"/>
                <w:kern w:val="0"/>
                <w:fitText w:val="1321" w:id="-2033006080"/>
              </w:rPr>
              <w:t>団体</w:t>
            </w:r>
            <w:r w:rsidRPr="00E17764">
              <w:rPr>
                <w:rFonts w:asciiTheme="minorEastAsia" w:hAnsiTheme="minorEastAsia" w:cs="ＭＳ ゴシック" w:hint="eastAsia"/>
                <w:kern w:val="0"/>
                <w:fitText w:val="1321" w:id="-2033006080"/>
              </w:rPr>
              <w:t>名</w:t>
            </w:r>
          </w:p>
        </w:tc>
        <w:tc>
          <w:tcPr>
            <w:tcW w:w="5750" w:type="dxa"/>
            <w:vAlign w:val="center"/>
          </w:tcPr>
          <w:p w14:paraId="400168DA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6C7C9E" w:rsidRPr="002F5D4D" w14:paraId="31E9663D" w14:textId="77777777" w:rsidTr="006C7C9E">
        <w:trPr>
          <w:trHeight w:val="2116"/>
        </w:trPr>
        <w:tc>
          <w:tcPr>
            <w:tcW w:w="555" w:type="dxa"/>
            <w:vMerge/>
          </w:tcPr>
          <w:p w14:paraId="1E692D41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298" w:type="dxa"/>
            <w:vAlign w:val="center"/>
          </w:tcPr>
          <w:p w14:paraId="43F9E5D0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代表者</w:t>
            </w:r>
          </w:p>
        </w:tc>
        <w:tc>
          <w:tcPr>
            <w:tcW w:w="5750" w:type="dxa"/>
            <w:vAlign w:val="center"/>
          </w:tcPr>
          <w:p w14:paraId="64F2362D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（氏名）</w:t>
            </w:r>
          </w:p>
          <w:p w14:paraId="3B153F7A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39311113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（住所）</w:t>
            </w:r>
          </w:p>
          <w:p w14:paraId="2A68D301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1273A3AF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（電話）</w:t>
            </w:r>
          </w:p>
          <w:p w14:paraId="795B2DA3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39F2C7D7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（E-mail）</w:t>
            </w:r>
          </w:p>
        </w:tc>
      </w:tr>
      <w:tr w:rsidR="006C7C9E" w:rsidRPr="002F5D4D" w14:paraId="79E27BAA" w14:textId="77777777" w:rsidTr="006C7C9E">
        <w:trPr>
          <w:trHeight w:val="2118"/>
        </w:trPr>
        <w:tc>
          <w:tcPr>
            <w:tcW w:w="555" w:type="dxa"/>
            <w:vMerge/>
          </w:tcPr>
          <w:p w14:paraId="6203F18C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298" w:type="dxa"/>
            <w:vAlign w:val="center"/>
          </w:tcPr>
          <w:p w14:paraId="4C567B53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連絡先</w:t>
            </w:r>
          </w:p>
          <w:p w14:paraId="2CC5F579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（代表者以外の方が連絡先となる場合に記入して下さい。）</w:t>
            </w:r>
          </w:p>
        </w:tc>
        <w:tc>
          <w:tcPr>
            <w:tcW w:w="5750" w:type="dxa"/>
            <w:vAlign w:val="center"/>
          </w:tcPr>
          <w:p w14:paraId="4166E006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（連絡者氏名）</w:t>
            </w:r>
          </w:p>
          <w:p w14:paraId="22AD2172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66E8CF07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（住所）</w:t>
            </w:r>
          </w:p>
          <w:p w14:paraId="0C5B3DBA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235BB78D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（電話）</w:t>
            </w:r>
          </w:p>
          <w:p w14:paraId="109D71CB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03233CDC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（E-mail）</w:t>
            </w:r>
          </w:p>
        </w:tc>
      </w:tr>
      <w:tr w:rsidR="006C7C9E" w:rsidRPr="002F5D4D" w14:paraId="2842CEE7" w14:textId="77777777" w:rsidTr="006C7C9E">
        <w:trPr>
          <w:trHeight w:val="735"/>
        </w:trPr>
        <w:tc>
          <w:tcPr>
            <w:tcW w:w="555" w:type="dxa"/>
            <w:vMerge/>
          </w:tcPr>
          <w:p w14:paraId="00AF2E5D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298" w:type="dxa"/>
            <w:vAlign w:val="center"/>
          </w:tcPr>
          <w:p w14:paraId="5B9244BB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設立年月</w:t>
            </w:r>
          </w:p>
        </w:tc>
        <w:tc>
          <w:tcPr>
            <w:tcW w:w="5750" w:type="dxa"/>
            <w:vAlign w:val="center"/>
          </w:tcPr>
          <w:p w14:paraId="15639473" w14:textId="77777777" w:rsidR="006C7C9E" w:rsidRPr="002F5D4D" w:rsidRDefault="006C7C9E" w:rsidP="00AB0E7B">
            <w:pPr>
              <w:widowControl/>
              <w:spacing w:line="0" w:lineRule="atLeast"/>
              <w:ind w:firstLineChars="300" w:firstLine="630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 xml:space="preserve">　　　　年　　　　月</w:t>
            </w:r>
          </w:p>
        </w:tc>
      </w:tr>
      <w:tr w:rsidR="006C7C9E" w:rsidRPr="002F5D4D" w14:paraId="035E3CED" w14:textId="77777777" w:rsidTr="006C7C9E">
        <w:trPr>
          <w:trHeight w:val="735"/>
        </w:trPr>
        <w:tc>
          <w:tcPr>
            <w:tcW w:w="555" w:type="dxa"/>
            <w:vMerge/>
          </w:tcPr>
          <w:p w14:paraId="26084691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298" w:type="dxa"/>
            <w:vAlign w:val="center"/>
          </w:tcPr>
          <w:p w14:paraId="2687E991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法人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構成員数</w:t>
            </w:r>
          </w:p>
        </w:tc>
        <w:tc>
          <w:tcPr>
            <w:tcW w:w="5750" w:type="dxa"/>
            <w:vAlign w:val="center"/>
          </w:tcPr>
          <w:p w14:paraId="47181EB1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6C7C9E" w:rsidRPr="002F5D4D" w14:paraId="7DC8F4D0" w14:textId="77777777" w:rsidTr="006C7C9E">
        <w:trPr>
          <w:trHeight w:val="459"/>
        </w:trPr>
        <w:tc>
          <w:tcPr>
            <w:tcW w:w="555" w:type="dxa"/>
            <w:vMerge/>
          </w:tcPr>
          <w:p w14:paraId="515414A8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298" w:type="dxa"/>
            <w:vAlign w:val="center"/>
          </w:tcPr>
          <w:p w14:paraId="21A95297" w14:textId="77777777" w:rsidR="006C7C9E" w:rsidRPr="002F5D4D" w:rsidRDefault="006C7C9E" w:rsidP="00AB0E7B">
            <w:pPr>
              <w:widowControl/>
              <w:spacing w:line="400" w:lineRule="exact"/>
              <w:jc w:val="distribute"/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法人</w:t>
            </w:r>
            <w:r w:rsidRPr="002F5D4D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の設立</w:t>
            </w:r>
          </w:p>
          <w:p w14:paraId="77D2315C" w14:textId="77777777" w:rsidR="006C7C9E" w:rsidRPr="002F5D4D" w:rsidRDefault="006C7C9E" w:rsidP="00AB0E7B">
            <w:pPr>
              <w:spacing w:line="400" w:lineRule="exac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目的</w:t>
            </w:r>
          </w:p>
        </w:tc>
        <w:tc>
          <w:tcPr>
            <w:tcW w:w="5750" w:type="dxa"/>
            <w:vAlign w:val="center"/>
          </w:tcPr>
          <w:p w14:paraId="55BC93B3" w14:textId="77777777" w:rsidR="006C7C9E" w:rsidRDefault="006C7C9E" w:rsidP="00AB0E7B">
            <w:pPr>
              <w:spacing w:line="400" w:lineRule="exact"/>
              <w:rPr>
                <w:rFonts w:asciiTheme="minorEastAsia" w:hAnsiTheme="minorEastAsia" w:cs="ＭＳ ゴシック"/>
                <w:kern w:val="0"/>
              </w:rPr>
            </w:pPr>
          </w:p>
          <w:p w14:paraId="3E7B2ED7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 w:cs="ＭＳ ゴシック"/>
                <w:kern w:val="0"/>
              </w:rPr>
            </w:pPr>
          </w:p>
          <w:p w14:paraId="16C0CEC4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6C7C9E" w:rsidRPr="002F5D4D" w14:paraId="15809088" w14:textId="77777777" w:rsidTr="006C7C9E">
        <w:trPr>
          <w:trHeight w:val="848"/>
        </w:trPr>
        <w:tc>
          <w:tcPr>
            <w:tcW w:w="555" w:type="dxa"/>
            <w:vMerge w:val="restart"/>
            <w:textDirection w:val="tbRlV"/>
          </w:tcPr>
          <w:p w14:paraId="2164D7EF" w14:textId="1AD485DD" w:rsidR="006C7C9E" w:rsidRPr="002F5D4D" w:rsidRDefault="006C7C9E" w:rsidP="00E529C9">
            <w:pPr>
              <w:widowControl/>
              <w:spacing w:line="0" w:lineRule="atLeast"/>
              <w:ind w:left="113" w:right="113" w:firstLineChars="200" w:firstLine="420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法人主体の移動サービス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について</w:t>
            </w:r>
          </w:p>
        </w:tc>
        <w:tc>
          <w:tcPr>
            <w:tcW w:w="2298" w:type="dxa"/>
            <w:vAlign w:val="center"/>
          </w:tcPr>
          <w:p w14:paraId="34BCB5C8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E17764">
              <w:rPr>
                <w:rFonts w:asciiTheme="minorEastAsia" w:hAnsiTheme="minorEastAsia" w:cs="ＭＳ ゴシック" w:hint="eastAsia"/>
                <w:spacing w:val="105"/>
                <w:kern w:val="0"/>
                <w:fitText w:val="1890" w:id="-2033006079"/>
              </w:rPr>
              <w:t>運送の地</w:t>
            </w:r>
            <w:r w:rsidRPr="00E17764">
              <w:rPr>
                <w:rFonts w:asciiTheme="minorEastAsia" w:hAnsiTheme="minorEastAsia" w:cs="ＭＳ ゴシック" w:hint="eastAsia"/>
                <w:kern w:val="0"/>
                <w:fitText w:val="1890" w:id="-2033006079"/>
              </w:rPr>
              <w:t>域</w:t>
            </w:r>
          </w:p>
        </w:tc>
        <w:tc>
          <w:tcPr>
            <w:tcW w:w="5750" w:type="dxa"/>
            <w:vAlign w:val="center"/>
          </w:tcPr>
          <w:p w14:paraId="469677D9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6C7C9E" w:rsidRPr="002F5D4D" w14:paraId="62AC9AD3" w14:textId="77777777" w:rsidTr="006C7C9E">
        <w:trPr>
          <w:trHeight w:val="735"/>
        </w:trPr>
        <w:tc>
          <w:tcPr>
            <w:tcW w:w="555" w:type="dxa"/>
            <w:vMerge/>
          </w:tcPr>
          <w:p w14:paraId="00357CF0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BA43" w14:textId="77777777" w:rsidR="006C7C9E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運送</w:t>
            </w:r>
            <w:r w:rsidRPr="005034E5">
              <w:rPr>
                <w:rFonts w:asciiTheme="minorEastAsia" w:hAnsiTheme="minorEastAsia" w:cs="ＭＳ ゴシック" w:hint="eastAsia"/>
                <w:kern w:val="0"/>
              </w:rPr>
              <w:t>回数</w:t>
            </w:r>
          </w:p>
          <w:p w14:paraId="60246339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spacing w:val="69"/>
                <w:kern w:val="0"/>
              </w:rPr>
            </w:pPr>
            <w:r w:rsidRPr="00E17764">
              <w:rPr>
                <w:rFonts w:asciiTheme="minorEastAsia" w:hAnsiTheme="minorEastAsia" w:cs="ＭＳ ゴシック" w:hint="eastAsia"/>
                <w:spacing w:val="105"/>
                <w:kern w:val="0"/>
                <w:fitText w:val="1890" w:id="-2033006078"/>
              </w:rPr>
              <w:t>（見込み</w:t>
            </w:r>
            <w:r w:rsidRPr="00E17764">
              <w:rPr>
                <w:rFonts w:asciiTheme="minorEastAsia" w:hAnsiTheme="minorEastAsia" w:cs="ＭＳ ゴシック" w:hint="eastAsia"/>
                <w:kern w:val="0"/>
                <w:fitText w:val="1890" w:id="-2033006078"/>
              </w:rPr>
              <w:t>）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37C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56988DD2" w14:textId="77777777" w:rsidR="006C7C9E" w:rsidRPr="002F5D4D" w:rsidRDefault="006C7C9E" w:rsidP="00AB0E7B">
            <w:pPr>
              <w:widowControl/>
              <w:spacing w:line="0" w:lineRule="atLeast"/>
              <w:ind w:firstLineChars="2000" w:firstLine="4200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回／年</w:t>
            </w:r>
          </w:p>
          <w:p w14:paraId="3585A235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6C7C9E" w:rsidRPr="002F5D4D" w14:paraId="10049E0B" w14:textId="77777777" w:rsidTr="006C7C9E">
        <w:trPr>
          <w:trHeight w:val="794"/>
        </w:trPr>
        <w:tc>
          <w:tcPr>
            <w:tcW w:w="555" w:type="dxa"/>
            <w:vMerge/>
          </w:tcPr>
          <w:p w14:paraId="12BC8D1C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298" w:type="dxa"/>
            <w:vAlign w:val="center"/>
          </w:tcPr>
          <w:p w14:paraId="667E39B2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提供可能な</w:t>
            </w:r>
          </w:p>
          <w:p w14:paraId="1378494B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支援内容</w:t>
            </w:r>
          </w:p>
        </w:tc>
        <w:tc>
          <w:tcPr>
            <w:tcW w:w="5750" w:type="dxa"/>
            <w:vAlign w:val="center"/>
          </w:tcPr>
          <w:p w14:paraId="08A07DBE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6C7C9E" w:rsidRPr="002F5D4D" w14:paraId="6FD8C469" w14:textId="77777777" w:rsidTr="006C7C9E">
        <w:trPr>
          <w:trHeight w:val="1125"/>
        </w:trPr>
        <w:tc>
          <w:tcPr>
            <w:tcW w:w="555" w:type="dxa"/>
            <w:vMerge/>
          </w:tcPr>
          <w:p w14:paraId="1C2FD26E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298" w:type="dxa"/>
            <w:vAlign w:val="center"/>
          </w:tcPr>
          <w:p w14:paraId="71A895E8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料金</w:t>
            </w:r>
          </w:p>
        </w:tc>
        <w:tc>
          <w:tcPr>
            <w:tcW w:w="5750" w:type="dxa"/>
            <w:vAlign w:val="center"/>
          </w:tcPr>
          <w:p w14:paraId="6B8BDE37" w14:textId="77777777" w:rsidR="006C7C9E" w:rsidRPr="002F5D4D" w:rsidRDefault="006C7C9E" w:rsidP="00AB0E7B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6C7C9E" w:rsidRPr="002F5D4D" w14:paraId="30C387B6" w14:textId="77777777" w:rsidTr="006C7C9E">
        <w:trPr>
          <w:trHeight w:val="1134"/>
        </w:trPr>
        <w:tc>
          <w:tcPr>
            <w:tcW w:w="555" w:type="dxa"/>
            <w:vMerge/>
          </w:tcPr>
          <w:p w14:paraId="69F3E7A7" w14:textId="77777777" w:rsidR="006C7C9E" w:rsidRPr="002F5D4D" w:rsidRDefault="006C7C9E" w:rsidP="00AB0E7B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298" w:type="dxa"/>
            <w:vAlign w:val="center"/>
          </w:tcPr>
          <w:p w14:paraId="4D0AE715" w14:textId="77777777" w:rsidR="006C7C9E" w:rsidRPr="002F5D4D" w:rsidRDefault="006C7C9E" w:rsidP="00AB0E7B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地域包括支援センター</w:t>
            </w:r>
            <w:r>
              <w:rPr>
                <w:rFonts w:asciiTheme="minorEastAsia" w:hAnsiTheme="minorEastAsia" w:cs="ＭＳ ゴシック" w:hint="eastAsia"/>
                <w:kern w:val="0"/>
              </w:rPr>
              <w:t>との連携について</w:t>
            </w:r>
          </w:p>
        </w:tc>
        <w:tc>
          <w:tcPr>
            <w:tcW w:w="5750" w:type="dxa"/>
            <w:vAlign w:val="center"/>
          </w:tcPr>
          <w:p w14:paraId="364FDC4F" w14:textId="77777777" w:rsidR="006C7C9E" w:rsidRDefault="006C7C9E" w:rsidP="00AB0E7B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</w:tbl>
    <w:p w14:paraId="583A0FC2" w14:textId="77777777" w:rsidR="006C7C9E" w:rsidRPr="002F5D4D" w:rsidRDefault="006C7C9E" w:rsidP="006C7C9E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２</w:t>
      </w:r>
    </w:p>
    <w:p w14:paraId="467B599F" w14:textId="77777777" w:rsidR="006C7C9E" w:rsidRPr="002F5D4D" w:rsidRDefault="006C7C9E" w:rsidP="006C7C9E">
      <w:pPr>
        <w:ind w:firstLineChars="600" w:firstLine="16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sz w:val="28"/>
          <w:szCs w:val="28"/>
        </w:rPr>
        <w:t xml:space="preserve">　　年度　補助金用途計画書</w:t>
      </w:r>
    </w:p>
    <w:p w14:paraId="052A01EE" w14:textId="77777777" w:rsidR="006C7C9E" w:rsidRPr="002F5D4D" w:rsidRDefault="006C7C9E" w:rsidP="006C7C9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（収入）　　　　　　　　　　　　　　　　　　　　　　　　　　（単位　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6"/>
        <w:gridCol w:w="2829"/>
        <w:gridCol w:w="2829"/>
      </w:tblGrid>
      <w:tr w:rsidR="006C7C9E" w:rsidRPr="002F5D4D" w14:paraId="1344D22E" w14:textId="77777777" w:rsidTr="00AB0E7B">
        <w:tc>
          <w:tcPr>
            <w:tcW w:w="2836" w:type="dxa"/>
            <w:tcBorders>
              <w:bottom w:val="single" w:sz="4" w:space="0" w:color="auto"/>
            </w:tcBorders>
          </w:tcPr>
          <w:p w14:paraId="3798C0C8" w14:textId="77777777" w:rsidR="006C7C9E" w:rsidRPr="002F5D4D" w:rsidRDefault="006C7C9E" w:rsidP="00AB0E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7A2890C5" w14:textId="77777777" w:rsidR="006C7C9E" w:rsidRPr="002F5D4D" w:rsidRDefault="006C7C9E" w:rsidP="00AB0E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0146C6CA" w14:textId="77777777" w:rsidR="006C7C9E" w:rsidRPr="002F5D4D" w:rsidRDefault="006C7C9E" w:rsidP="00AB0E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6C7C9E" w:rsidRPr="002F5D4D" w14:paraId="77C9089D" w14:textId="77777777" w:rsidTr="00A7387D">
        <w:trPr>
          <w:trHeight w:val="766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523FFB4A" w14:textId="77777777" w:rsidR="006C7C9E" w:rsidRPr="002F5D4D" w:rsidRDefault="006C7C9E" w:rsidP="00AB0E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7B981D49" w14:textId="77777777" w:rsidR="006C7C9E" w:rsidRPr="002F5D4D" w:rsidRDefault="006C7C9E" w:rsidP="00AB0E7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15A8621F" w14:textId="77777777" w:rsidR="006C7C9E" w:rsidRPr="002F5D4D" w:rsidRDefault="006C7C9E" w:rsidP="00AB0E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C9E" w:rsidRPr="002F5D4D" w14:paraId="1F31E166" w14:textId="77777777" w:rsidTr="00A7387D">
        <w:trPr>
          <w:trHeight w:val="766"/>
        </w:trPr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765C6891" w14:textId="77777777" w:rsidR="006C7C9E" w:rsidRPr="002F5D4D" w:rsidRDefault="006C7C9E" w:rsidP="00AB0E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5224747E" w14:textId="77777777" w:rsidR="006C7C9E" w:rsidRPr="002F5D4D" w:rsidRDefault="006C7C9E" w:rsidP="00AB0E7B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5B95DC50" w14:textId="77777777" w:rsidR="006C7C9E" w:rsidRPr="002F5D4D" w:rsidRDefault="006C7C9E" w:rsidP="00AB0E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7A0D4F4" w14:textId="77777777" w:rsidR="006C7C9E" w:rsidRPr="002F5D4D" w:rsidRDefault="006C7C9E" w:rsidP="006C7C9E">
      <w:pPr>
        <w:rPr>
          <w:rFonts w:asciiTheme="minorEastAsia" w:hAnsiTheme="minorEastAsia"/>
          <w:sz w:val="24"/>
          <w:szCs w:val="24"/>
        </w:rPr>
      </w:pPr>
    </w:p>
    <w:p w14:paraId="501678BF" w14:textId="77777777" w:rsidR="006C7C9E" w:rsidRPr="002F5D4D" w:rsidRDefault="006C7C9E" w:rsidP="006C7C9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（支出）　　　　　　　　　　　　　　　　　　　　　　　　　　（単位　円）</w:t>
      </w:r>
    </w:p>
    <w:tbl>
      <w:tblPr>
        <w:tblStyle w:val="a9"/>
        <w:tblW w:w="8561" w:type="dxa"/>
        <w:tblLook w:val="04A0" w:firstRow="1" w:lastRow="0" w:firstColumn="1" w:lastColumn="0" w:noHBand="0" w:noVBand="1"/>
      </w:tblPr>
      <w:tblGrid>
        <w:gridCol w:w="2891"/>
        <w:gridCol w:w="2835"/>
        <w:gridCol w:w="2835"/>
      </w:tblGrid>
      <w:tr w:rsidR="006C7C9E" w:rsidRPr="002F5D4D" w14:paraId="2A0B3FAB" w14:textId="77777777" w:rsidTr="006C7C9E">
        <w:tc>
          <w:tcPr>
            <w:tcW w:w="2891" w:type="dxa"/>
          </w:tcPr>
          <w:p w14:paraId="092304A4" w14:textId="77777777" w:rsidR="006C7C9E" w:rsidRPr="002F5D4D" w:rsidRDefault="006C7C9E" w:rsidP="00AB0E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35" w:type="dxa"/>
          </w:tcPr>
          <w:p w14:paraId="1F75C579" w14:textId="77777777" w:rsidR="006C7C9E" w:rsidRPr="002F5D4D" w:rsidRDefault="006C7C9E" w:rsidP="00AB0E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35" w:type="dxa"/>
          </w:tcPr>
          <w:p w14:paraId="042567C9" w14:textId="77777777" w:rsidR="006C7C9E" w:rsidRPr="002F5D4D" w:rsidRDefault="006C7C9E" w:rsidP="00AB0E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6C7C9E" w:rsidRPr="002F5D4D" w14:paraId="10D80229" w14:textId="77777777" w:rsidTr="00A7387D">
        <w:trPr>
          <w:trHeight w:val="737"/>
        </w:trPr>
        <w:tc>
          <w:tcPr>
            <w:tcW w:w="2891" w:type="dxa"/>
            <w:vAlign w:val="center"/>
          </w:tcPr>
          <w:p w14:paraId="0C965F10" w14:textId="77777777" w:rsidR="006C7C9E" w:rsidRPr="002F5D4D" w:rsidRDefault="006C7C9E" w:rsidP="00AB0E7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2835" w:type="dxa"/>
            <w:vAlign w:val="center"/>
          </w:tcPr>
          <w:p w14:paraId="7FC9976A" w14:textId="77777777" w:rsidR="006C7C9E" w:rsidRPr="002F5D4D" w:rsidRDefault="006C7C9E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C2BCF5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C9E" w:rsidRPr="002F5D4D" w14:paraId="6999C914" w14:textId="77777777" w:rsidTr="00A7387D">
        <w:trPr>
          <w:trHeight w:val="737"/>
        </w:trPr>
        <w:tc>
          <w:tcPr>
            <w:tcW w:w="2891" w:type="dxa"/>
            <w:vAlign w:val="center"/>
          </w:tcPr>
          <w:p w14:paraId="49D79BD0" w14:textId="77777777" w:rsidR="006C7C9E" w:rsidRPr="002F5D4D" w:rsidRDefault="006C7C9E" w:rsidP="00AB0E7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備品・消耗品費</w:t>
            </w:r>
          </w:p>
        </w:tc>
        <w:tc>
          <w:tcPr>
            <w:tcW w:w="2835" w:type="dxa"/>
            <w:vAlign w:val="center"/>
          </w:tcPr>
          <w:p w14:paraId="6F8147E3" w14:textId="77777777" w:rsidR="006C7C9E" w:rsidRPr="002F5D4D" w:rsidRDefault="006C7C9E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AFBAB0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C9E" w:rsidRPr="002F5D4D" w14:paraId="4DA273E1" w14:textId="77777777" w:rsidTr="00A7387D">
        <w:trPr>
          <w:trHeight w:val="737"/>
        </w:trPr>
        <w:tc>
          <w:tcPr>
            <w:tcW w:w="2891" w:type="dxa"/>
            <w:vAlign w:val="center"/>
          </w:tcPr>
          <w:p w14:paraId="4BC3E79F" w14:textId="77777777" w:rsidR="006C7C9E" w:rsidRPr="002F5D4D" w:rsidRDefault="006C7C9E" w:rsidP="00AB0E7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2835" w:type="dxa"/>
            <w:vAlign w:val="center"/>
          </w:tcPr>
          <w:p w14:paraId="3599930F" w14:textId="77777777" w:rsidR="006C7C9E" w:rsidRPr="002F5D4D" w:rsidRDefault="006C7C9E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AB6730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C9E" w:rsidRPr="002F5D4D" w14:paraId="1FD563BA" w14:textId="77777777" w:rsidTr="00A7387D">
        <w:trPr>
          <w:trHeight w:val="737"/>
        </w:trPr>
        <w:tc>
          <w:tcPr>
            <w:tcW w:w="2891" w:type="dxa"/>
            <w:vAlign w:val="center"/>
          </w:tcPr>
          <w:p w14:paraId="6C44579A" w14:textId="77777777" w:rsidR="006C7C9E" w:rsidRPr="002F5D4D" w:rsidRDefault="006C7C9E" w:rsidP="00AB0E7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通信費</w:t>
            </w:r>
          </w:p>
        </w:tc>
        <w:tc>
          <w:tcPr>
            <w:tcW w:w="2835" w:type="dxa"/>
            <w:vAlign w:val="center"/>
          </w:tcPr>
          <w:p w14:paraId="14E1991F" w14:textId="77777777" w:rsidR="006C7C9E" w:rsidRPr="002F5D4D" w:rsidRDefault="006C7C9E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BBFC93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C9E" w:rsidRPr="002F5D4D" w14:paraId="497B9874" w14:textId="77777777" w:rsidTr="00A7387D">
        <w:trPr>
          <w:trHeight w:val="737"/>
        </w:trPr>
        <w:tc>
          <w:tcPr>
            <w:tcW w:w="2891" w:type="dxa"/>
            <w:vAlign w:val="center"/>
          </w:tcPr>
          <w:p w14:paraId="585FA59E" w14:textId="77777777" w:rsidR="006C7C9E" w:rsidRPr="002F5D4D" w:rsidRDefault="006C7C9E" w:rsidP="00AB0E7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2835" w:type="dxa"/>
            <w:vAlign w:val="center"/>
          </w:tcPr>
          <w:p w14:paraId="68619070" w14:textId="77777777" w:rsidR="006C7C9E" w:rsidRPr="002F5D4D" w:rsidRDefault="006C7C9E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EF0410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C9E" w:rsidRPr="002F5D4D" w14:paraId="2C59C487" w14:textId="77777777" w:rsidTr="00A7387D">
        <w:trPr>
          <w:trHeight w:val="737"/>
        </w:trPr>
        <w:tc>
          <w:tcPr>
            <w:tcW w:w="2891" w:type="dxa"/>
            <w:vAlign w:val="center"/>
          </w:tcPr>
          <w:p w14:paraId="25946E4A" w14:textId="77777777" w:rsidR="006C7C9E" w:rsidRPr="002F5D4D" w:rsidRDefault="006C7C9E" w:rsidP="00AB0E7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報償費</w:t>
            </w:r>
          </w:p>
        </w:tc>
        <w:tc>
          <w:tcPr>
            <w:tcW w:w="2835" w:type="dxa"/>
            <w:vAlign w:val="center"/>
          </w:tcPr>
          <w:p w14:paraId="4A57D6B0" w14:textId="77777777" w:rsidR="006C7C9E" w:rsidRPr="002F5D4D" w:rsidRDefault="006C7C9E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D3F48E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C9E" w:rsidRPr="002F5D4D" w14:paraId="40A33F42" w14:textId="77777777" w:rsidTr="00A7387D">
        <w:trPr>
          <w:trHeight w:val="737"/>
        </w:trPr>
        <w:tc>
          <w:tcPr>
            <w:tcW w:w="2891" w:type="dxa"/>
            <w:vAlign w:val="center"/>
          </w:tcPr>
          <w:p w14:paraId="0AD539D3" w14:textId="77777777" w:rsidR="006C7C9E" w:rsidRPr="002F5D4D" w:rsidRDefault="006C7C9E" w:rsidP="00AB0E7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2835" w:type="dxa"/>
            <w:vAlign w:val="center"/>
          </w:tcPr>
          <w:p w14:paraId="311811C5" w14:textId="77777777" w:rsidR="006C7C9E" w:rsidRPr="002F5D4D" w:rsidRDefault="006C7C9E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6E7C4D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C9E" w:rsidRPr="002F5D4D" w14:paraId="429E2067" w14:textId="77777777" w:rsidTr="00A7387D">
        <w:trPr>
          <w:trHeight w:val="737"/>
        </w:trPr>
        <w:tc>
          <w:tcPr>
            <w:tcW w:w="2891" w:type="dxa"/>
            <w:vAlign w:val="center"/>
          </w:tcPr>
          <w:p w14:paraId="51BEA409" w14:textId="77777777" w:rsidR="006C7C9E" w:rsidRPr="002F5D4D" w:rsidRDefault="006C7C9E" w:rsidP="00AB0E7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使用料・賃借料</w:t>
            </w:r>
          </w:p>
        </w:tc>
        <w:tc>
          <w:tcPr>
            <w:tcW w:w="2835" w:type="dxa"/>
            <w:vAlign w:val="center"/>
          </w:tcPr>
          <w:p w14:paraId="19A7DE0A" w14:textId="77777777" w:rsidR="006C7C9E" w:rsidRPr="002F5D4D" w:rsidRDefault="006C7C9E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FDE745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387D" w:rsidRPr="002F5D4D" w14:paraId="619E4426" w14:textId="77777777" w:rsidTr="00A7387D">
        <w:trPr>
          <w:trHeight w:val="737"/>
        </w:trPr>
        <w:tc>
          <w:tcPr>
            <w:tcW w:w="2891" w:type="dxa"/>
            <w:vAlign w:val="center"/>
          </w:tcPr>
          <w:p w14:paraId="1E299BC9" w14:textId="041F9143" w:rsidR="00A7387D" w:rsidRPr="002F5D4D" w:rsidRDefault="00A7387D" w:rsidP="00AB0E7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家賃・光熱水費</w:t>
            </w:r>
          </w:p>
        </w:tc>
        <w:tc>
          <w:tcPr>
            <w:tcW w:w="2835" w:type="dxa"/>
            <w:vAlign w:val="center"/>
          </w:tcPr>
          <w:p w14:paraId="3D4A21CC" w14:textId="77777777" w:rsidR="00A7387D" w:rsidRPr="002F5D4D" w:rsidRDefault="00A7387D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FF564A" w14:textId="77777777" w:rsidR="00A7387D" w:rsidRPr="002F5D4D" w:rsidRDefault="00A7387D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C9E" w:rsidRPr="002F5D4D" w14:paraId="5F55E93E" w14:textId="77777777" w:rsidTr="00A7387D">
        <w:trPr>
          <w:trHeight w:val="737"/>
        </w:trPr>
        <w:tc>
          <w:tcPr>
            <w:tcW w:w="2891" w:type="dxa"/>
            <w:vAlign w:val="center"/>
          </w:tcPr>
          <w:p w14:paraId="474DDD32" w14:textId="4B717F74" w:rsidR="006C7C9E" w:rsidRPr="002F5D4D" w:rsidRDefault="00A7387D" w:rsidP="00AB0E7B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燃料費</w:t>
            </w:r>
          </w:p>
        </w:tc>
        <w:tc>
          <w:tcPr>
            <w:tcW w:w="2835" w:type="dxa"/>
            <w:vAlign w:val="center"/>
          </w:tcPr>
          <w:p w14:paraId="112B8F79" w14:textId="77777777" w:rsidR="006C7C9E" w:rsidRPr="002F5D4D" w:rsidRDefault="006C7C9E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2BD34C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7C9E" w:rsidRPr="002F5D4D" w14:paraId="3C76CD12" w14:textId="77777777" w:rsidTr="00A7387D">
        <w:trPr>
          <w:trHeight w:val="737"/>
        </w:trPr>
        <w:tc>
          <w:tcPr>
            <w:tcW w:w="2891" w:type="dxa"/>
            <w:tcBorders>
              <w:top w:val="double" w:sz="4" w:space="0" w:color="auto"/>
            </w:tcBorders>
            <w:vAlign w:val="center"/>
          </w:tcPr>
          <w:p w14:paraId="7DE1D92B" w14:textId="77777777" w:rsidR="006C7C9E" w:rsidRPr="002F5D4D" w:rsidRDefault="006C7C9E" w:rsidP="00AB0E7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C554B2B" w14:textId="77777777" w:rsidR="006C7C9E" w:rsidRPr="002F5D4D" w:rsidRDefault="006C7C9E" w:rsidP="00AB0E7B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4F3196E6" w14:textId="77777777" w:rsidR="006C7C9E" w:rsidRPr="002F5D4D" w:rsidRDefault="006C7C9E" w:rsidP="00AB0E7B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A60B60" w14:textId="1D46A218" w:rsidR="006C7C9E" w:rsidRPr="008B5EEC" w:rsidRDefault="006C7C9E" w:rsidP="006C7C9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＊（支出）には、当該補助金</w:t>
      </w:r>
      <w:r w:rsidR="00E529C9">
        <w:rPr>
          <w:rFonts w:asciiTheme="minorEastAsia" w:hAnsiTheme="minorEastAsia" w:hint="eastAsia"/>
          <w:sz w:val="24"/>
          <w:szCs w:val="24"/>
        </w:rPr>
        <w:t>の充当</w:t>
      </w:r>
      <w:r>
        <w:rPr>
          <w:rFonts w:asciiTheme="minorEastAsia" w:hAnsiTheme="minorEastAsia" w:hint="eastAsia"/>
          <w:sz w:val="24"/>
          <w:szCs w:val="24"/>
        </w:rPr>
        <w:t>経費のみ記入してください。</w:t>
      </w:r>
    </w:p>
    <w:p w14:paraId="610F2190" w14:textId="77777777" w:rsidR="001F3E78" w:rsidRPr="002F5D4D" w:rsidRDefault="001F3E78" w:rsidP="001F3E78">
      <w:pPr>
        <w:widowControl/>
        <w:ind w:firstLineChars="3000" w:firstLine="7228"/>
        <w:jc w:val="lef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３</w:t>
      </w:r>
    </w:p>
    <w:p w14:paraId="1C877A4A" w14:textId="77777777" w:rsidR="001F3E78" w:rsidRPr="002F5D4D" w:rsidRDefault="001F3E78" w:rsidP="001F3E78">
      <w:pPr>
        <w:ind w:left="210" w:hangingChars="100" w:hanging="210"/>
        <w:rPr>
          <w:rFonts w:asciiTheme="minorEastAsia" w:hAnsiTheme="minorEastAsia"/>
        </w:rPr>
      </w:pPr>
    </w:p>
    <w:p w14:paraId="146B2EB8" w14:textId="77777777" w:rsidR="001F3E78" w:rsidRPr="002F5D4D" w:rsidRDefault="001F3E78" w:rsidP="001F3E78">
      <w:pPr>
        <w:ind w:left="210" w:hangingChars="100" w:hanging="210"/>
        <w:rPr>
          <w:rFonts w:asciiTheme="minorEastAsia" w:hAnsiTheme="minorEastAsia"/>
        </w:rPr>
      </w:pPr>
    </w:p>
    <w:p w14:paraId="6EEC0768" w14:textId="77777777" w:rsidR="001F3E78" w:rsidRPr="002F5D4D" w:rsidRDefault="001F3E78" w:rsidP="001F3E78">
      <w:pPr>
        <w:jc w:val="center"/>
        <w:rPr>
          <w:rFonts w:asciiTheme="minorEastAsia" w:hAnsiTheme="minorEastAsia"/>
          <w:sz w:val="28"/>
          <w:szCs w:val="28"/>
        </w:rPr>
      </w:pPr>
      <w:r w:rsidRPr="002F5D4D">
        <w:rPr>
          <w:rFonts w:asciiTheme="minorEastAsia" w:hAnsiTheme="minorEastAsia" w:cs="ＭＳ 明朝" w:hint="eastAsia"/>
          <w:sz w:val="28"/>
          <w:szCs w:val="28"/>
        </w:rPr>
        <w:t>誓約書</w:t>
      </w:r>
    </w:p>
    <w:p w14:paraId="6FE51451" w14:textId="77777777" w:rsidR="001F3E78" w:rsidRPr="002F5D4D" w:rsidRDefault="001F3E78" w:rsidP="001F3E78">
      <w:pPr>
        <w:rPr>
          <w:rFonts w:asciiTheme="minorEastAsia" w:hAnsiTheme="minorEastAsia"/>
        </w:rPr>
      </w:pPr>
      <w:r w:rsidRPr="002F5D4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20A91" wp14:editId="37CC32B2">
                <wp:simplePos x="0" y="0"/>
                <wp:positionH relativeFrom="column">
                  <wp:posOffset>5663565</wp:posOffset>
                </wp:positionH>
                <wp:positionV relativeFrom="paragraph">
                  <wp:posOffset>-28575</wp:posOffset>
                </wp:positionV>
                <wp:extent cx="406400" cy="1084580"/>
                <wp:effectExtent l="9525" t="10795" r="1270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272E5" w14:textId="77777777" w:rsidR="001F3E78" w:rsidRDefault="001F3E78" w:rsidP="001F3E78">
                            <w:pPr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20A91" id="Text Box 7" o:spid="_x0000_s1027" type="#_x0000_t202" style="position:absolute;left:0;text-align:left;margin-left:445.95pt;margin-top:-2.25pt;width:32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" strokecolor="white">
                <v:textbox style="layout-flow:vertical-ideographic">
                  <w:txbxContent>
                    <w:p w14:paraId="345272E5" w14:textId="77777777" w:rsidR="001F3E78" w:rsidRDefault="001F3E78" w:rsidP="001F3E78">
                      <w:pPr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496B3A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法人主体の移動</w:t>
      </w:r>
      <w:r w:rsidRPr="002F5D4D">
        <w:rPr>
          <w:rFonts w:asciiTheme="minorEastAsia" w:hAnsiTheme="minorEastAsia" w:hint="eastAsia"/>
          <w:sz w:val="24"/>
          <w:szCs w:val="24"/>
        </w:rPr>
        <w:t>サービスを実施するに当たり、次の事項を遵守します。</w:t>
      </w:r>
    </w:p>
    <w:p w14:paraId="15A35708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364E81E8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１　従事者の清潔の保持・健康状態の管理・衛生管理を徹底します。</w:t>
      </w:r>
    </w:p>
    <w:p w14:paraId="7CDA7D5D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6508620D" w14:textId="29C0B7F6" w:rsidR="001F3E78" w:rsidRPr="002F5D4D" w:rsidRDefault="001F3E78" w:rsidP="001F3E7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２　従事者又は従事者であった者がサービス提供時に知り得た、利用者の秘密保持を厳守します。</w:t>
      </w:r>
    </w:p>
    <w:p w14:paraId="0DA683F0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4820414A" w14:textId="77777777" w:rsidR="001F3E78" w:rsidRPr="002F5D4D" w:rsidRDefault="001F3E78" w:rsidP="001F3E7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３　事故発生時については、対応のマニュアルを作成し、安全の確保に努めます。</w:t>
      </w:r>
    </w:p>
    <w:p w14:paraId="18758914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70188BE5" w14:textId="77777777" w:rsidR="001F3E78" w:rsidRPr="002F5D4D" w:rsidRDefault="001F3E78" w:rsidP="001F3E7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４　事業を廃止し、又は休止するときは、速やかに報告します。その際、サービスの利用継続を希望する者に対しサービス利用継続のための便宜を提供します。</w:t>
      </w:r>
    </w:p>
    <w:p w14:paraId="78BBC2E7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56311BB7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350128CD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08871AD7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421D5FD4" w14:textId="77777777" w:rsidR="001F3E78" w:rsidRPr="002F5D4D" w:rsidRDefault="001F3E78" w:rsidP="001F3E78">
      <w:pPr>
        <w:ind w:right="251"/>
        <w:jc w:val="right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　年　　　月　　　日</w:t>
      </w:r>
    </w:p>
    <w:p w14:paraId="7BF22AEB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14657096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129CDDAC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26F0C549" w14:textId="77777777" w:rsidR="001F3E78" w:rsidRPr="002F5D4D" w:rsidRDefault="001F3E78" w:rsidP="001F3E78">
      <w:pPr>
        <w:tabs>
          <w:tab w:val="right" w:pos="8788"/>
        </w:tabs>
        <w:ind w:firstLineChars="1000" w:firstLine="2400"/>
        <w:rPr>
          <w:rFonts w:asciiTheme="minorEastAsia" w:hAnsiTheme="minorEastAsia" w:cs="ＭＳ 明朝"/>
          <w:sz w:val="24"/>
          <w:szCs w:val="24"/>
          <w:u w:val="single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>法人名</w:t>
      </w:r>
      <w:r w:rsidRPr="002F5D4D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：　　　　　　　　　　　　　　　　　　　　　</w:t>
      </w:r>
    </w:p>
    <w:p w14:paraId="7DCD4507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46DE10A2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</w:p>
    <w:p w14:paraId="5030F0B1" w14:textId="77777777" w:rsidR="001F3E78" w:rsidRPr="002F5D4D" w:rsidRDefault="001F3E78" w:rsidP="001F3E78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08E87FA" w14:textId="110ED348" w:rsidR="001F3E78" w:rsidRPr="002F5D4D" w:rsidRDefault="001F3E78" w:rsidP="001F3E78">
      <w:pPr>
        <w:ind w:firstLineChars="1300" w:firstLine="2340"/>
        <w:rPr>
          <w:rFonts w:asciiTheme="minorEastAsia" w:hAnsiTheme="minorEastAsia"/>
          <w:sz w:val="24"/>
          <w:szCs w:val="24"/>
          <w:u w:val="single"/>
        </w:rPr>
      </w:pPr>
      <w:r w:rsidRPr="001F3E78">
        <w:rPr>
          <w:rFonts w:asciiTheme="minorEastAsia" w:hAnsiTheme="minorEastAsia" w:hint="eastAsia"/>
          <w:w w:val="75"/>
          <w:kern w:val="0"/>
          <w:sz w:val="24"/>
          <w:szCs w:val="24"/>
          <w:u w:val="single"/>
          <w:fitText w:val="720" w:id="-2033004800"/>
        </w:rPr>
        <w:t>代表者名</w:t>
      </w:r>
      <w:r w:rsidRPr="002F5D4D"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 　　　　　　　　　　　　</w:t>
      </w:r>
      <w:r w:rsidR="00E1776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70334D8" w14:textId="77777777" w:rsidR="006C7C9E" w:rsidRPr="001F3E78" w:rsidRDefault="006C7C9E" w:rsidP="006C7C9E"/>
    <w:p w14:paraId="510F370F" w14:textId="77777777" w:rsidR="006C7C9E" w:rsidRPr="006C7C9E" w:rsidRDefault="006C7C9E" w:rsidP="006C7C9E"/>
    <w:p w14:paraId="4FC011BD" w14:textId="77777777" w:rsidR="00F516EB" w:rsidRPr="006C7C9E" w:rsidRDefault="00F516EB" w:rsidP="006C7C9E">
      <w:pPr>
        <w:rPr>
          <w:rFonts w:ascii="ＭＳ 明朝" w:eastAsia="ＭＳ 明朝" w:hAnsi="ＭＳ 明朝" w:cs="Times New Roman"/>
          <w:sz w:val="24"/>
          <w:szCs w:val="24"/>
        </w:rPr>
      </w:pPr>
    </w:p>
    <w:p w14:paraId="167570F4" w14:textId="00CC3006" w:rsidR="00BF4AF8" w:rsidRPr="001F3E78" w:rsidRDefault="00BF4AF8" w:rsidP="00E17764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BF4AF8" w:rsidRPr="001F3E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C08FB" w14:textId="77777777" w:rsidR="006C7C9E" w:rsidRDefault="006C7C9E" w:rsidP="006C7C9E">
      <w:r>
        <w:separator/>
      </w:r>
    </w:p>
  </w:endnote>
  <w:endnote w:type="continuationSeparator" w:id="0">
    <w:p w14:paraId="6466CF06" w14:textId="77777777" w:rsidR="006C7C9E" w:rsidRDefault="006C7C9E" w:rsidP="006C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9E39" w14:textId="77777777" w:rsidR="006C7C9E" w:rsidRDefault="006C7C9E" w:rsidP="006C7C9E">
      <w:r>
        <w:separator/>
      </w:r>
    </w:p>
  </w:footnote>
  <w:footnote w:type="continuationSeparator" w:id="0">
    <w:p w14:paraId="6E5971D6" w14:textId="77777777" w:rsidR="006C7C9E" w:rsidRDefault="006C7C9E" w:rsidP="006C7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AF8"/>
    <w:rsid w:val="000A7C54"/>
    <w:rsid w:val="001F3E78"/>
    <w:rsid w:val="006A614D"/>
    <w:rsid w:val="006C7C9E"/>
    <w:rsid w:val="00A7387D"/>
    <w:rsid w:val="00BF4AF8"/>
    <w:rsid w:val="00C47982"/>
    <w:rsid w:val="00CC64AC"/>
    <w:rsid w:val="00DB1109"/>
    <w:rsid w:val="00E17764"/>
    <w:rsid w:val="00E529C9"/>
    <w:rsid w:val="00F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7213CD"/>
  <w15:docId w15:val="{86D4C387-0861-4E7F-A254-8A436E27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7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9E"/>
  </w:style>
  <w:style w:type="paragraph" w:styleId="a7">
    <w:name w:val="footer"/>
    <w:basedOn w:val="a"/>
    <w:link w:val="a8"/>
    <w:uiPriority w:val="99"/>
    <w:unhideWhenUsed/>
    <w:rsid w:val="006C7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9E"/>
  </w:style>
  <w:style w:type="table" w:styleId="a9">
    <w:name w:val="Table Grid"/>
    <w:basedOn w:val="a1"/>
    <w:uiPriority w:val="59"/>
    <w:rsid w:val="006C7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8</cp:revision>
  <dcterms:created xsi:type="dcterms:W3CDTF">2018-04-23T00:29:00Z</dcterms:created>
  <dcterms:modified xsi:type="dcterms:W3CDTF">2026-06-04T04:10:00Z</dcterms:modified>
</cp:coreProperties>
</file>