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04DA" w14:textId="77777777" w:rsidR="00F516EB" w:rsidRDefault="00F516EB" w:rsidP="00F516EB">
      <w:pPr>
        <w:widowControl/>
        <w:jc w:val="center"/>
        <w:rPr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C922E0" wp14:editId="244BB13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78965" cy="457200"/>
                <wp:effectExtent l="0" t="0" r="698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304DA" w14:textId="77777777" w:rsidR="00F516EB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</w:t>
                            </w:r>
                          </w:p>
                          <w:p w14:paraId="20ADDB24" w14:textId="77777777" w:rsidR="00F516EB" w:rsidRPr="005A349F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 w:rsidRPr="005A349F">
                              <w:rPr>
                                <w:rFonts w:hint="eastAsia"/>
                                <w:sz w:val="24"/>
                              </w:rPr>
                              <w:t>様式第１号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92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.8pt;width:147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" stroked="f">
                <v:textbox inset="5.85pt,.7pt,5.85pt,.7pt">
                  <w:txbxContent>
                    <w:p w14:paraId="1C1304DA" w14:textId="77777777" w:rsidR="00F516EB" w:rsidRDefault="00F516EB" w:rsidP="00F516E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</w:t>
                      </w:r>
                    </w:p>
                    <w:p w14:paraId="20ADDB24" w14:textId="77777777" w:rsidR="00F516EB" w:rsidRPr="005A349F" w:rsidRDefault="00F516EB" w:rsidP="00F516EB">
                      <w:pPr>
                        <w:rPr>
                          <w:sz w:val="24"/>
                        </w:rPr>
                      </w:pPr>
                      <w:r w:rsidRPr="005A349F">
                        <w:rPr>
                          <w:rFonts w:hint="eastAsia"/>
                          <w:sz w:val="24"/>
                        </w:rPr>
                        <w:t>様式第１号</w:t>
                      </w:r>
                      <w:r>
                        <w:rPr>
                          <w:rFonts w:hint="eastAsia"/>
                          <w:sz w:val="24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8FE3C2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102144AC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75440FD" w14:textId="77777777" w:rsidR="00F516EB" w:rsidRPr="009E3E82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補助金交付申請書</w:t>
      </w:r>
    </w:p>
    <w:p w14:paraId="264E2731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1F425141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4E33E4E8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37E17E42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0B58BFB" w14:textId="26FB4E08" w:rsidR="00F516EB" w:rsidRPr="009E3E82" w:rsidRDefault="00F516EB" w:rsidP="007D70C7">
      <w:pPr>
        <w:ind w:leftChars="1966" w:left="4129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住所（所在地）</w:t>
      </w:r>
    </w:p>
    <w:p w14:paraId="2FC80C81" w14:textId="77777777" w:rsidR="00F516EB" w:rsidRPr="009E3E82" w:rsidRDefault="00F516EB" w:rsidP="007D70C7">
      <w:pPr>
        <w:ind w:leftChars="1666" w:left="3499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28946F0E" w14:textId="11ED4F31" w:rsidR="00F516EB" w:rsidRPr="009E3E82" w:rsidRDefault="00F516EB" w:rsidP="007D70C7">
      <w:pPr>
        <w:ind w:leftChars="1966" w:left="4129" w:right="96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氏名（団体名及び代表者名）　 　　</w:t>
      </w:r>
    </w:p>
    <w:p w14:paraId="61753CC8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9A9B68C" w14:textId="1D490F4C" w:rsidR="00F516EB" w:rsidRPr="009E3E82" w:rsidRDefault="00F516EB" w:rsidP="00F516EB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Pr="00CE4D41">
        <w:rPr>
          <w:rFonts w:asciiTheme="minorEastAsia" w:hAnsiTheme="minorEastAsia" w:hint="eastAsia"/>
          <w:sz w:val="24"/>
          <w:szCs w:val="24"/>
        </w:rPr>
        <w:t>佐倉市介護予防・</w:t>
      </w:r>
      <w:r w:rsidR="001B7A9F">
        <w:rPr>
          <w:rFonts w:asciiTheme="minorEastAsia" w:hAnsiTheme="minorEastAsia" w:hint="eastAsia"/>
          <w:sz w:val="24"/>
          <w:szCs w:val="24"/>
        </w:rPr>
        <w:t>日常生活支援総合事業</w:t>
      </w:r>
      <w:r>
        <w:rPr>
          <w:rFonts w:asciiTheme="minorEastAsia" w:hAnsiTheme="minorEastAsia" w:hint="eastAsia"/>
          <w:sz w:val="24"/>
          <w:szCs w:val="24"/>
        </w:rPr>
        <w:t>（第一号訪問事業）</w:t>
      </w: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補助金の交付を受けたいので、佐倉市補助金等の交付に関する規則第３条第１項の規定により、次のとおり申請します。</w:t>
      </w:r>
    </w:p>
    <w:p w14:paraId="2ECCF64C" w14:textId="77777777" w:rsidR="00F516EB" w:rsidRPr="009E3E82" w:rsidRDefault="00F516EB" w:rsidP="00F516EB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0"/>
        <w:gridCol w:w="1290"/>
        <w:gridCol w:w="5460"/>
      </w:tblGrid>
      <w:tr w:rsidR="00F516EB" w:rsidRPr="009E3E82" w14:paraId="69A1DAD4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887F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D2C" w14:textId="77777777" w:rsidR="00F516EB" w:rsidRPr="009E3E82" w:rsidRDefault="00F516EB" w:rsidP="00E23956">
            <w:pPr>
              <w:spacing w:line="240" w:lineRule="exact"/>
              <w:ind w:firstLineChars="200" w:firstLine="4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F516EB" w:rsidRPr="009E3E82" w14:paraId="0715CAE7" w14:textId="77777777" w:rsidTr="00E23956">
        <w:trPr>
          <w:cantSplit/>
          <w:trHeight w:hRule="exact" w:val="525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4D98D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補助を申請する事業の概要等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A43B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325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1F62F2A9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C171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31D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目的・内容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6A3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355C1552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EFE6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E5D" w14:textId="77777777" w:rsidR="00F516EB" w:rsidRPr="00246454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  <w:shd w:val="pct15" w:color="auto" w:fill="FFFFFF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目標とする活動値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E62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059848E8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E09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18B" w14:textId="77777777" w:rsidR="00F516EB" w:rsidRPr="00F516EB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目標とする成果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5E8" w14:textId="77777777" w:rsidR="00F516EB" w:rsidRPr="00F516EB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08C5FE61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4AB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A4B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5F5CA574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C62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779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5B4B69AA" w14:textId="77777777" w:rsidTr="00E23956">
        <w:trPr>
          <w:cantSplit/>
          <w:trHeight w:hRule="exact" w:val="79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B56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着手及び完了予定</w:t>
            </w:r>
          </w:p>
          <w:p w14:paraId="523F2DB3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135A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28F85E6E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F516EB" w:rsidRPr="009E3E82" w14:paraId="01194853" w14:textId="77777777" w:rsidTr="00E23956">
        <w:trPr>
          <w:cantSplit/>
          <w:trHeight w:hRule="exact" w:val="153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9870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004A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事業計画書</w:t>
            </w:r>
          </w:p>
          <w:p w14:paraId="1F31FD9D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収支予算書</w:t>
            </w:r>
          </w:p>
          <w:p w14:paraId="5BDB24A2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41F85A17" w14:textId="77777777" w:rsidR="00252C0E" w:rsidRDefault="00252C0E" w:rsidP="007D70C7">
      <w:pPr>
        <w:ind w:rightChars="-41" w:right="-86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FA4F833" w14:textId="77777777" w:rsidR="00252C0E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6D2ABA6" w14:textId="77777777" w:rsidR="00252C0E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B0FC12A" w14:textId="77777777" w:rsidR="00252C0E" w:rsidRPr="002F5D4D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DA2330" wp14:editId="79848F3F">
                <wp:simplePos x="0" y="0"/>
                <wp:positionH relativeFrom="column">
                  <wp:posOffset>0</wp:posOffset>
                </wp:positionH>
                <wp:positionV relativeFrom="paragraph">
                  <wp:posOffset>-506730</wp:posOffset>
                </wp:positionV>
                <wp:extent cx="2228215" cy="228600"/>
                <wp:effectExtent l="0" t="0" r="63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0AF92" w14:textId="77777777" w:rsidR="00252C0E" w:rsidRPr="00DA63AB" w:rsidRDefault="00252C0E" w:rsidP="00252C0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様式第４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（第１１条関係）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A2330" id="テキスト ボックス 3" o:spid="_x0000_s1027" type="#_x0000_t202" style="position:absolute;left:0;text-align:left;margin-left:0;margin-top:-39.9pt;width:175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" stroked="f">
                <v:textbox inset="5.85pt,.7pt,5.85pt,.7pt">
                  <w:txbxContent>
                    <w:p w14:paraId="0A40AF92" w14:textId="77777777" w:rsidR="00252C0E" w:rsidRPr="00DA63AB" w:rsidRDefault="00252C0E" w:rsidP="00252C0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様式第４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（第１１条関係）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補助事業変更申請書</w:t>
      </w:r>
    </w:p>
    <w:p w14:paraId="26725B80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0C2CFF11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3541E02E" w14:textId="77777777" w:rsidR="00252C0E" w:rsidRPr="002F5D4D" w:rsidRDefault="00252C0E" w:rsidP="00252C0E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3B42169C" w14:textId="77777777" w:rsidR="00252C0E" w:rsidRPr="002F5D4D" w:rsidRDefault="00252C0E" w:rsidP="00252C0E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16A269A" w14:textId="67C11465" w:rsidR="00252C0E" w:rsidRPr="002F5D4D" w:rsidRDefault="00252C0E" w:rsidP="007D70C7">
      <w:pPr>
        <w:ind w:leftChars="1860" w:left="3906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住所（所在地）</w:t>
      </w:r>
    </w:p>
    <w:p w14:paraId="1057CA2C" w14:textId="77777777" w:rsidR="00252C0E" w:rsidRPr="002F5D4D" w:rsidRDefault="00252C0E" w:rsidP="007D70C7">
      <w:pPr>
        <w:ind w:leftChars="1573" w:left="3303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申請者</w:t>
      </w:r>
    </w:p>
    <w:p w14:paraId="12F3C6F0" w14:textId="75385941" w:rsidR="00252C0E" w:rsidRPr="002F5D4D" w:rsidRDefault="00252C0E" w:rsidP="007D70C7">
      <w:pPr>
        <w:ind w:leftChars="1866" w:left="3919" w:right="96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2D23AD92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CC67F59" w14:textId="77777777" w:rsidR="00252C0E" w:rsidRPr="002F5D4D" w:rsidRDefault="00252C0E" w:rsidP="00252C0E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年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号で交付の決定を受けた補助事業等を変更したいので、佐倉市補助金等の交付に関する規則第８条第１項の規定により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>、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次のとおり申請します。</w:t>
      </w:r>
    </w:p>
    <w:p w14:paraId="761053D8" w14:textId="77777777" w:rsidR="00252C0E" w:rsidRPr="002F5D4D" w:rsidRDefault="00252C0E" w:rsidP="00252C0E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tbl>
      <w:tblPr>
        <w:tblW w:w="872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0"/>
        <w:gridCol w:w="1080"/>
        <w:gridCol w:w="6231"/>
      </w:tblGrid>
      <w:tr w:rsidR="00252C0E" w:rsidRPr="002F5D4D" w14:paraId="206EED3B" w14:textId="77777777" w:rsidTr="00246529">
        <w:trPr>
          <w:cantSplit/>
          <w:trHeight w:hRule="exact" w:val="525"/>
        </w:trPr>
        <w:tc>
          <w:tcPr>
            <w:tcW w:w="2490" w:type="dxa"/>
            <w:gridSpan w:val="2"/>
            <w:vAlign w:val="center"/>
          </w:tcPr>
          <w:p w14:paraId="6B6D6F7D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6231" w:type="dxa"/>
            <w:vAlign w:val="center"/>
          </w:tcPr>
          <w:p w14:paraId="605B0F83" w14:textId="77777777" w:rsidR="00252C0E" w:rsidRPr="002F5D4D" w:rsidRDefault="00252C0E" w:rsidP="00246529">
            <w:pPr>
              <w:ind w:firstLineChars="200" w:firstLine="48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252C0E" w:rsidRPr="002F5D4D" w14:paraId="1A82D082" w14:textId="77777777" w:rsidTr="00246529">
        <w:trPr>
          <w:cantSplit/>
          <w:trHeight w:hRule="exact" w:val="752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C5B3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8FD" w14:textId="4241BD1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佐倉市介護予防・</w:t>
            </w:r>
            <w:r w:rsidR="001B7A9F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日常生活支援総合事業</w:t>
            </w: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（第一号訪問事業）</w:t>
            </w: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252C0E" w:rsidRPr="002F5D4D" w14:paraId="4E3BAE84" w14:textId="77777777" w:rsidTr="00246529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C29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4A56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368FEFDB" w14:textId="77777777" w:rsidTr="00252C0E">
        <w:trPr>
          <w:cantSplit/>
          <w:trHeight w:val="340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DFA8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AD7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52C0E">
              <w:rPr>
                <w:rFonts w:asciiTheme="minorEastAsia" w:hAnsiTheme="minorEastAsia" w:cs="Times New Roman" w:hint="eastAsia"/>
                <w:snapToGrid w:val="0"/>
                <w:spacing w:val="30"/>
                <w:kern w:val="0"/>
                <w:sz w:val="24"/>
                <w:szCs w:val="24"/>
                <w:fitText w:val="840" w:id="-2033000960"/>
              </w:rPr>
              <w:t>変更</w:t>
            </w:r>
            <w:r w:rsidRPr="00252C0E"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  <w:fitText w:val="840" w:id="-2033000960"/>
              </w:rPr>
              <w:t>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48C8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63D172FB" w14:textId="77777777" w:rsidTr="00252C0E">
        <w:trPr>
          <w:cantSplit/>
          <w:trHeight w:val="340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7E2C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11E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52C0E">
              <w:rPr>
                <w:rFonts w:asciiTheme="minorEastAsia" w:hAnsiTheme="minorEastAsia" w:cs="Times New Roman" w:hint="eastAsia"/>
                <w:snapToGrid w:val="0"/>
                <w:spacing w:val="30"/>
                <w:kern w:val="0"/>
                <w:sz w:val="24"/>
                <w:szCs w:val="24"/>
                <w:fitText w:val="840" w:id="-2033000959"/>
              </w:rPr>
              <w:t>変更</w:t>
            </w:r>
            <w:r w:rsidRPr="00252C0E"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  <w:fitText w:val="840" w:id="-2033000959"/>
              </w:rPr>
              <w:t>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B49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5B91788C" w14:textId="77777777" w:rsidTr="00246529">
        <w:trPr>
          <w:cantSplit/>
          <w:trHeight w:hRule="exact" w:val="525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03F0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経費</w:t>
            </w:r>
          </w:p>
          <w:p w14:paraId="0DE4F897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所要総額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69A3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F35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105C86DC" w14:textId="77777777" w:rsidTr="00246529">
        <w:trPr>
          <w:cantSplit/>
          <w:trHeight w:hRule="exact" w:val="525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79F5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9CF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4323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42D32763" w14:textId="77777777" w:rsidTr="00246529">
        <w:trPr>
          <w:cantSplit/>
          <w:trHeight w:hRule="exact" w:val="525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40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9D5C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86E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501E8843" w14:textId="77777777" w:rsidTr="00246529">
        <w:trPr>
          <w:cantSplit/>
          <w:trHeight w:hRule="exact" w:val="525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CB85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CE5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CEC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04201580" w14:textId="77777777" w:rsidTr="00246529">
        <w:trPr>
          <w:cantSplit/>
          <w:trHeight w:hRule="exact" w:val="798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4A9B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着手及び</w:t>
            </w:r>
          </w:p>
          <w:p w14:paraId="4260F519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</w:t>
            </w:r>
          </w:p>
          <w:p w14:paraId="1CA7A34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143D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5781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5F7AC68E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252C0E" w:rsidRPr="002F5D4D" w14:paraId="4BCF7456" w14:textId="77777777" w:rsidTr="00246529">
        <w:trPr>
          <w:cantSplit/>
          <w:trHeight w:hRule="exact" w:val="79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6FCB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A399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127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59B9E693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252C0E" w:rsidRPr="002F5D4D" w14:paraId="65ABB465" w14:textId="77777777" w:rsidTr="00246529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666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添付</w:t>
            </w: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書類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CB1F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１　事業計画書（変更後）</w:t>
            </w:r>
          </w:p>
          <w:p w14:paraId="588225AC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２　収支予算書（変更後）</w:t>
            </w:r>
          </w:p>
          <w:p w14:paraId="13EC2748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３　その他</w:t>
            </w: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変更内容がわかる書類</w:t>
            </w:r>
          </w:p>
        </w:tc>
      </w:tr>
    </w:tbl>
    <w:p w14:paraId="07346C39" w14:textId="77777777" w:rsidR="00252C0E" w:rsidRDefault="00252C0E" w:rsidP="00252C0E">
      <w:pPr>
        <w:tabs>
          <w:tab w:val="left" w:pos="9354"/>
        </w:tabs>
        <w:ind w:right="-144"/>
        <w:jc w:val="center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Theme="minorEastAsia" w:hAnsiTheme="minorEastAsia" w:cs="ＭＳ 明朝" w:hint="eastAsia"/>
          <w:sz w:val="28"/>
          <w:szCs w:val="28"/>
        </w:rPr>
        <w:lastRenderedPageBreak/>
        <w:t xml:space="preserve">　令和</w:t>
      </w:r>
      <w:r w:rsidRPr="002F5D4D">
        <w:rPr>
          <w:rFonts w:asciiTheme="minorEastAsia" w:hAnsiTheme="minorEastAsia" w:cs="ＭＳ 明朝" w:hint="eastAsia"/>
          <w:sz w:val="28"/>
          <w:szCs w:val="28"/>
        </w:rPr>
        <w:t xml:space="preserve">　　年度　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事業計画書　　　　</w:t>
      </w:r>
      <w:r w:rsidRPr="00A9323E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359"/>
        <w:gridCol w:w="5689"/>
      </w:tblGrid>
      <w:tr w:rsidR="00252C0E" w:rsidRPr="002F5D4D" w14:paraId="33F11ECC" w14:textId="77777777" w:rsidTr="00246529">
        <w:trPr>
          <w:trHeight w:val="561"/>
        </w:trPr>
        <w:tc>
          <w:tcPr>
            <w:tcW w:w="557" w:type="dxa"/>
            <w:vMerge w:val="restart"/>
            <w:textDirection w:val="tbRlV"/>
          </w:tcPr>
          <w:p w14:paraId="01287EE8" w14:textId="77777777" w:rsidR="00252C0E" w:rsidRPr="002F5D4D" w:rsidRDefault="00252C0E" w:rsidP="00246529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団体について</w:t>
            </w:r>
          </w:p>
        </w:tc>
        <w:tc>
          <w:tcPr>
            <w:tcW w:w="2359" w:type="dxa"/>
            <w:vAlign w:val="center"/>
          </w:tcPr>
          <w:p w14:paraId="0999469A" w14:textId="77777777" w:rsidR="00252C0E" w:rsidRPr="002F5D4D" w:rsidRDefault="00252C0E" w:rsidP="00246529">
            <w:pPr>
              <w:widowControl/>
              <w:spacing w:line="0" w:lineRule="atLeast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173"/>
                <w:kern w:val="0"/>
                <w:fitText w:val="1321" w:id="-2033000958"/>
              </w:rPr>
              <w:t>団体</w:t>
            </w:r>
            <w:r w:rsidRPr="007D70C7">
              <w:rPr>
                <w:rFonts w:asciiTheme="minorEastAsia" w:hAnsiTheme="minorEastAsia" w:cs="ＭＳ ゴシック" w:hint="eastAsia"/>
                <w:kern w:val="0"/>
                <w:fitText w:val="1321" w:id="-2033000958"/>
              </w:rPr>
              <w:t>名</w:t>
            </w:r>
          </w:p>
        </w:tc>
        <w:tc>
          <w:tcPr>
            <w:tcW w:w="5829" w:type="dxa"/>
            <w:vAlign w:val="center"/>
          </w:tcPr>
          <w:p w14:paraId="58363DE3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05D88FB5" w14:textId="77777777" w:rsidTr="00246529">
        <w:trPr>
          <w:trHeight w:val="1533"/>
        </w:trPr>
        <w:tc>
          <w:tcPr>
            <w:tcW w:w="557" w:type="dxa"/>
            <w:vMerge/>
          </w:tcPr>
          <w:p w14:paraId="44373480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14E5FBC7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代表者</w:t>
            </w:r>
          </w:p>
        </w:tc>
        <w:tc>
          <w:tcPr>
            <w:tcW w:w="5829" w:type="dxa"/>
            <w:vAlign w:val="center"/>
          </w:tcPr>
          <w:p w14:paraId="55F8BCA3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（氏名）</w:t>
            </w:r>
          </w:p>
          <w:p w14:paraId="42698DA9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666C5B11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（住所）</w:t>
            </w:r>
          </w:p>
          <w:p w14:paraId="65EE90BC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C337C47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2E336C90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793B3A31" w14:textId="77777777" w:rsidTr="00246529">
        <w:trPr>
          <w:trHeight w:val="2068"/>
        </w:trPr>
        <w:tc>
          <w:tcPr>
            <w:tcW w:w="557" w:type="dxa"/>
            <w:vMerge/>
          </w:tcPr>
          <w:p w14:paraId="600DB97D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0991ED18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連絡先</w:t>
            </w:r>
          </w:p>
          <w:p w14:paraId="3E416EC9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（代表者以外の方が連絡先となる場合に記入して下さい。）</w:t>
            </w:r>
          </w:p>
        </w:tc>
        <w:tc>
          <w:tcPr>
            <w:tcW w:w="5829" w:type="dxa"/>
            <w:vAlign w:val="center"/>
          </w:tcPr>
          <w:p w14:paraId="6F43F048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（連絡者氏名）</w:t>
            </w:r>
          </w:p>
          <w:p w14:paraId="1C65DD24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AE15F9C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（住所）</w:t>
            </w:r>
          </w:p>
          <w:p w14:paraId="031D99A0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19B3A36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5B14EE1A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4CFF4D09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（E-mail）</w:t>
            </w:r>
          </w:p>
        </w:tc>
      </w:tr>
      <w:tr w:rsidR="00252C0E" w:rsidRPr="002F5D4D" w14:paraId="54907294" w14:textId="77777777" w:rsidTr="00246529">
        <w:trPr>
          <w:trHeight w:val="554"/>
        </w:trPr>
        <w:tc>
          <w:tcPr>
            <w:tcW w:w="557" w:type="dxa"/>
            <w:vMerge/>
          </w:tcPr>
          <w:p w14:paraId="70346787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25749E74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設立年月</w:t>
            </w:r>
          </w:p>
        </w:tc>
        <w:tc>
          <w:tcPr>
            <w:tcW w:w="5829" w:type="dxa"/>
            <w:vAlign w:val="center"/>
          </w:tcPr>
          <w:p w14:paraId="05EF9E16" w14:textId="77777777" w:rsidR="00252C0E" w:rsidRPr="002F5D4D" w:rsidRDefault="00252C0E" w:rsidP="00246529">
            <w:pPr>
              <w:widowControl/>
              <w:spacing w:line="0" w:lineRule="atLeast"/>
              <w:ind w:firstLineChars="300" w:firstLine="630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 xml:space="preserve">　　　　年　　　　月</w:t>
            </w:r>
          </w:p>
        </w:tc>
      </w:tr>
      <w:tr w:rsidR="00252C0E" w:rsidRPr="002F5D4D" w14:paraId="75FDA73D" w14:textId="77777777" w:rsidTr="00246529">
        <w:trPr>
          <w:trHeight w:val="651"/>
        </w:trPr>
        <w:tc>
          <w:tcPr>
            <w:tcW w:w="557" w:type="dxa"/>
            <w:vMerge/>
          </w:tcPr>
          <w:p w14:paraId="448887A2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44C832F5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団体構成員数</w:t>
            </w:r>
          </w:p>
        </w:tc>
        <w:tc>
          <w:tcPr>
            <w:tcW w:w="5829" w:type="dxa"/>
            <w:vAlign w:val="center"/>
          </w:tcPr>
          <w:p w14:paraId="4F57CA6D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699437AB" w14:textId="77777777" w:rsidTr="00246529">
        <w:trPr>
          <w:trHeight w:val="459"/>
        </w:trPr>
        <w:tc>
          <w:tcPr>
            <w:tcW w:w="557" w:type="dxa"/>
            <w:vMerge/>
          </w:tcPr>
          <w:p w14:paraId="1F05C1BA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AE5CC12" w14:textId="77777777" w:rsidR="00252C0E" w:rsidRPr="002F5D4D" w:rsidRDefault="00252C0E" w:rsidP="00246529">
            <w:pPr>
              <w:widowControl/>
              <w:spacing w:line="400" w:lineRule="exact"/>
              <w:jc w:val="distribute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団体の設立</w:t>
            </w:r>
          </w:p>
          <w:p w14:paraId="1CD29DAA" w14:textId="77777777" w:rsidR="00252C0E" w:rsidRPr="002F5D4D" w:rsidRDefault="00252C0E" w:rsidP="00246529">
            <w:pPr>
              <w:spacing w:line="400" w:lineRule="exac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目的</w:t>
            </w:r>
          </w:p>
        </w:tc>
        <w:tc>
          <w:tcPr>
            <w:tcW w:w="5829" w:type="dxa"/>
            <w:vAlign w:val="center"/>
          </w:tcPr>
          <w:p w14:paraId="56F75567" w14:textId="77777777" w:rsidR="00252C0E" w:rsidRPr="002F5D4D" w:rsidRDefault="00252C0E" w:rsidP="00246529">
            <w:pPr>
              <w:spacing w:line="400" w:lineRule="exac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2B01F3A2" w14:textId="77777777" w:rsidTr="00252C0E">
        <w:trPr>
          <w:cantSplit/>
          <w:trHeight w:val="567"/>
        </w:trPr>
        <w:tc>
          <w:tcPr>
            <w:tcW w:w="557" w:type="dxa"/>
            <w:vMerge w:val="restart"/>
            <w:textDirection w:val="tbRlV"/>
          </w:tcPr>
          <w:p w14:paraId="7628807F" w14:textId="7C710B03" w:rsidR="00252C0E" w:rsidRPr="002F5D4D" w:rsidRDefault="00252C0E" w:rsidP="0087716D">
            <w:pPr>
              <w:widowControl/>
              <w:spacing w:line="0" w:lineRule="atLeast"/>
              <w:ind w:left="113" w:right="113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住民</w:t>
            </w:r>
            <w:r>
              <w:rPr>
                <w:rFonts w:asciiTheme="minorEastAsia" w:hAnsiTheme="minorEastAsia" w:cs="ＭＳ ゴシック" w:hint="eastAsia"/>
                <w:kern w:val="0"/>
              </w:rPr>
              <w:t>主体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の</w:t>
            </w:r>
            <w:r w:rsidR="006A3B8C">
              <w:rPr>
                <w:rFonts w:asciiTheme="minorEastAsia" w:hAnsiTheme="minorEastAsia" w:cs="ＭＳ ゴシック" w:hint="eastAsia"/>
                <w:kern w:val="0"/>
              </w:rPr>
              <w:t>移動</w:t>
            </w:r>
            <w:r w:rsidR="0087716D">
              <w:rPr>
                <w:rFonts w:asciiTheme="minorEastAsia" w:hAnsiTheme="minorEastAsia" w:cs="ＭＳ ゴシック" w:hint="eastAsia"/>
                <w:kern w:val="0"/>
              </w:rPr>
              <w:t>サービス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による活動について</w:t>
            </w:r>
            <w:r>
              <w:rPr>
                <w:rFonts w:asciiTheme="minorEastAsia" w:hAnsiTheme="minorEastAsia" w:cs="ＭＳ ゴシック" w:hint="eastAsia"/>
                <w:kern w:val="0"/>
              </w:rPr>
              <w:t>（※１）</w:t>
            </w:r>
          </w:p>
        </w:tc>
        <w:tc>
          <w:tcPr>
            <w:tcW w:w="2359" w:type="dxa"/>
            <w:vAlign w:val="center"/>
          </w:tcPr>
          <w:p w14:paraId="0AD67F20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57"/>
                <w:kern w:val="0"/>
                <w:fitText w:val="2161" w:id="-2033000957"/>
              </w:rPr>
              <w:t>サービスの名</w:t>
            </w:r>
            <w:r w:rsidRPr="007D70C7">
              <w:rPr>
                <w:rFonts w:asciiTheme="minorEastAsia" w:hAnsiTheme="minorEastAsia" w:cs="ＭＳ ゴシック" w:hint="eastAsia"/>
                <w:spacing w:val="3"/>
                <w:kern w:val="0"/>
                <w:fitText w:val="2161" w:id="-2033000957"/>
              </w:rPr>
              <w:t>称</w:t>
            </w:r>
          </w:p>
        </w:tc>
        <w:tc>
          <w:tcPr>
            <w:tcW w:w="5829" w:type="dxa"/>
            <w:vAlign w:val="center"/>
          </w:tcPr>
          <w:p w14:paraId="61D7B32F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0FC7B5D2" w14:textId="77777777" w:rsidTr="00252C0E">
        <w:trPr>
          <w:cantSplit/>
          <w:trHeight w:val="567"/>
        </w:trPr>
        <w:tc>
          <w:tcPr>
            <w:tcW w:w="557" w:type="dxa"/>
            <w:vMerge/>
            <w:textDirection w:val="tbRlV"/>
          </w:tcPr>
          <w:p w14:paraId="04EC545D" w14:textId="77777777" w:rsidR="00252C0E" w:rsidRPr="002F5D4D" w:rsidRDefault="00252C0E" w:rsidP="00246529">
            <w:pPr>
              <w:widowControl/>
              <w:spacing w:line="0" w:lineRule="atLeast"/>
              <w:ind w:left="113" w:right="113" w:firstLineChars="200" w:firstLine="420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796D2456" w14:textId="77777777" w:rsidR="00252C0E" w:rsidRDefault="00252C0E" w:rsidP="00246529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210"/>
                <w:kern w:val="0"/>
                <w:fitText w:val="2100" w:id="-2033000956"/>
              </w:rPr>
              <w:t>活動地</w:t>
            </w:r>
            <w:r w:rsidRPr="007D70C7">
              <w:rPr>
                <w:rFonts w:asciiTheme="minorEastAsia" w:hAnsiTheme="minorEastAsia" w:cs="ＭＳ ゴシック" w:hint="eastAsia"/>
                <w:kern w:val="0"/>
                <w:fitText w:val="2100" w:id="-2033000956"/>
              </w:rPr>
              <w:t>域</w:t>
            </w:r>
          </w:p>
        </w:tc>
        <w:tc>
          <w:tcPr>
            <w:tcW w:w="5829" w:type="dxa"/>
            <w:vAlign w:val="center"/>
          </w:tcPr>
          <w:p w14:paraId="6B17EC0E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17B588D5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7B96FFF1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BC4" w14:textId="77777777" w:rsidR="00252C0E" w:rsidRDefault="00252C0E" w:rsidP="00246529">
            <w:pPr>
              <w:widowControl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52"/>
                <w:kern w:val="0"/>
                <w:fitText w:val="2100" w:id="-2033000955"/>
              </w:rPr>
              <w:t>年間活動延件</w:t>
            </w:r>
            <w:r w:rsidRPr="007D70C7">
              <w:rPr>
                <w:rFonts w:asciiTheme="minorEastAsia" w:hAnsiTheme="minorEastAsia" w:cs="ＭＳ ゴシック" w:hint="eastAsia"/>
                <w:spacing w:val="3"/>
                <w:kern w:val="0"/>
                <w:fitText w:val="2100" w:id="-2033000955"/>
              </w:rPr>
              <w:t>数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</w:t>
            </w:r>
          </w:p>
          <w:p w14:paraId="0CC70AED" w14:textId="77777777" w:rsidR="00252C0E" w:rsidRPr="002F5D4D" w:rsidRDefault="00252C0E" w:rsidP="00246529">
            <w:pPr>
              <w:widowControl/>
              <w:rPr>
                <w:rFonts w:asciiTheme="minorEastAsia" w:hAnsiTheme="minorEastAsia" w:cs="ＭＳ ゴシック"/>
                <w:spacing w:val="69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131"/>
                <w:kern w:val="0"/>
                <w:fitText w:val="2100" w:id="-2033000954"/>
              </w:rPr>
              <w:t>（見込み</w:t>
            </w:r>
            <w:r w:rsidRPr="007D70C7">
              <w:rPr>
                <w:rFonts w:asciiTheme="minorEastAsia" w:hAnsiTheme="minorEastAsia" w:cs="ＭＳ ゴシック" w:hint="eastAsia"/>
                <w:spacing w:val="1"/>
                <w:kern w:val="0"/>
                <w:fitText w:val="2100" w:id="-2033000954"/>
              </w:rPr>
              <w:t>）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F27" w14:textId="77777777" w:rsidR="00252C0E" w:rsidRPr="002F5D4D" w:rsidRDefault="00252C0E" w:rsidP="00246529">
            <w:pPr>
              <w:widowControl/>
              <w:spacing w:line="0" w:lineRule="atLeast"/>
              <w:ind w:firstLineChars="1700" w:firstLine="357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件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／年</w:t>
            </w:r>
          </w:p>
        </w:tc>
      </w:tr>
      <w:tr w:rsidR="00252C0E" w:rsidRPr="002F5D4D" w14:paraId="27549B27" w14:textId="77777777" w:rsidTr="00252C0E">
        <w:trPr>
          <w:cantSplit/>
          <w:trHeight w:val="567"/>
        </w:trPr>
        <w:tc>
          <w:tcPr>
            <w:tcW w:w="557" w:type="dxa"/>
            <w:vMerge/>
          </w:tcPr>
          <w:p w14:paraId="2A4F08CE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5118DDE" w14:textId="77777777" w:rsidR="00252C0E" w:rsidRPr="002F5D4D" w:rsidRDefault="00252C0E" w:rsidP="00246529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30"/>
                <w:kern w:val="0"/>
                <w:fitText w:val="2100" w:id="-2033000953"/>
              </w:rPr>
              <w:t>昨年度の活動実</w:t>
            </w:r>
            <w:r w:rsidRPr="007D70C7">
              <w:rPr>
                <w:rFonts w:asciiTheme="minorEastAsia" w:hAnsiTheme="minorEastAsia" w:cs="ＭＳ ゴシック" w:hint="eastAsia"/>
                <w:kern w:val="0"/>
                <w:fitText w:val="2100" w:id="-2033000953"/>
              </w:rPr>
              <w:t>績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　</w:t>
            </w:r>
          </w:p>
        </w:tc>
        <w:tc>
          <w:tcPr>
            <w:tcW w:w="5829" w:type="dxa"/>
            <w:vAlign w:val="center"/>
          </w:tcPr>
          <w:p w14:paraId="7D7C5EFA" w14:textId="77777777" w:rsidR="00252C0E" w:rsidRPr="002F5D4D" w:rsidRDefault="00252C0E" w:rsidP="00246529">
            <w:pPr>
              <w:widowControl/>
              <w:spacing w:line="0" w:lineRule="atLeast"/>
              <w:ind w:firstLineChars="1700" w:firstLine="357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件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／年</w:t>
            </w:r>
          </w:p>
        </w:tc>
      </w:tr>
      <w:tr w:rsidR="00252C0E" w:rsidRPr="002F5D4D" w14:paraId="5C3F4284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73D0E43B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2FD0AD10" w14:textId="77777777" w:rsidR="00252C0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支援する者（サポーター）の登録人数</w:t>
            </w:r>
          </w:p>
        </w:tc>
        <w:tc>
          <w:tcPr>
            <w:tcW w:w="5829" w:type="dxa"/>
            <w:vAlign w:val="center"/>
          </w:tcPr>
          <w:p w14:paraId="738BFB94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　　　　　　　　　　　　　　人</w:t>
            </w:r>
          </w:p>
        </w:tc>
      </w:tr>
      <w:tr w:rsidR="00252C0E" w:rsidRPr="002F5D4D" w14:paraId="308D0BA9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01E7B592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12D5FEE" w14:textId="77777777" w:rsidR="00252C0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コーディネーター</w:t>
            </w:r>
          </w:p>
          <w:p w14:paraId="34C608A7" w14:textId="77777777" w:rsidR="00252C0E" w:rsidRPr="00A573A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の人数</w:t>
            </w:r>
          </w:p>
        </w:tc>
        <w:tc>
          <w:tcPr>
            <w:tcW w:w="5829" w:type="dxa"/>
            <w:vAlign w:val="center"/>
          </w:tcPr>
          <w:p w14:paraId="2C46BB52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　　　　　　　　　　　　　　人</w:t>
            </w:r>
          </w:p>
        </w:tc>
      </w:tr>
      <w:tr w:rsidR="00252C0E" w:rsidRPr="002F5D4D" w14:paraId="26EC21C2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2E052830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16E39275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提供可能な</w:t>
            </w:r>
          </w:p>
          <w:p w14:paraId="33763DE3" w14:textId="77777777" w:rsidR="00252C0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支援内容</w:t>
            </w:r>
          </w:p>
        </w:tc>
        <w:tc>
          <w:tcPr>
            <w:tcW w:w="5829" w:type="dxa"/>
            <w:vAlign w:val="center"/>
          </w:tcPr>
          <w:p w14:paraId="5A310DD2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3DE1BD14" w14:textId="77777777" w:rsidTr="00252C0E">
        <w:trPr>
          <w:cantSplit/>
          <w:trHeight w:val="567"/>
        </w:trPr>
        <w:tc>
          <w:tcPr>
            <w:tcW w:w="557" w:type="dxa"/>
            <w:vMerge/>
          </w:tcPr>
          <w:p w14:paraId="4BD7DB9A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31091C4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料金</w:t>
            </w:r>
          </w:p>
        </w:tc>
        <w:tc>
          <w:tcPr>
            <w:tcW w:w="5829" w:type="dxa"/>
            <w:vAlign w:val="center"/>
          </w:tcPr>
          <w:p w14:paraId="1DB4D87C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2CF1B320" w14:textId="77777777" w:rsidTr="00246529">
        <w:trPr>
          <w:trHeight w:val="829"/>
        </w:trPr>
        <w:tc>
          <w:tcPr>
            <w:tcW w:w="557" w:type="dxa"/>
            <w:vMerge/>
          </w:tcPr>
          <w:p w14:paraId="181F6C4E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088A9D1E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地域包括支援センター</w:t>
            </w:r>
            <w:r>
              <w:rPr>
                <w:rFonts w:asciiTheme="minorEastAsia" w:hAnsiTheme="minorEastAsia" w:cs="ＭＳ ゴシック" w:hint="eastAsia"/>
                <w:kern w:val="0"/>
              </w:rPr>
              <w:t>との連携について</w:t>
            </w:r>
          </w:p>
        </w:tc>
        <w:tc>
          <w:tcPr>
            <w:tcW w:w="5829" w:type="dxa"/>
            <w:vAlign w:val="center"/>
          </w:tcPr>
          <w:p w14:paraId="48BA44E4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</w:tbl>
    <w:p w14:paraId="4F71935D" w14:textId="6265E60A" w:rsidR="00252C0E" w:rsidRPr="00CD60D1" w:rsidRDefault="00252C0E" w:rsidP="0087716D">
      <w:pPr>
        <w:spacing w:line="300" w:lineRule="exact"/>
        <w:ind w:rightChars="-473" w:right="-993"/>
        <w:rPr>
          <w:rFonts w:ascii="ＭＳ 明朝" w:eastAsia="ＭＳ 明朝" w:hAnsi="ＭＳ 明朝"/>
          <w:sz w:val="24"/>
          <w:szCs w:val="24"/>
        </w:rPr>
      </w:pPr>
      <w:r w:rsidRPr="00CD60D1">
        <w:rPr>
          <w:rFonts w:ascii="ＭＳ 明朝" w:eastAsia="ＭＳ 明朝" w:hAnsi="ＭＳ 明朝" w:hint="eastAsia"/>
          <w:sz w:val="24"/>
          <w:szCs w:val="24"/>
        </w:rPr>
        <w:t>（※１）住民主体</w:t>
      </w:r>
      <w:r w:rsidR="0087716D">
        <w:rPr>
          <w:rFonts w:ascii="ＭＳ 明朝" w:eastAsia="ＭＳ 明朝" w:hAnsi="ＭＳ 明朝" w:hint="eastAsia"/>
          <w:sz w:val="24"/>
          <w:szCs w:val="24"/>
        </w:rPr>
        <w:t>の</w:t>
      </w:r>
      <w:r w:rsidR="006A3B8C">
        <w:rPr>
          <w:rFonts w:ascii="ＭＳ 明朝" w:eastAsia="ＭＳ 明朝" w:hAnsi="ＭＳ 明朝" w:hint="eastAsia"/>
          <w:sz w:val="24"/>
          <w:szCs w:val="24"/>
        </w:rPr>
        <w:t>移動</w:t>
      </w:r>
      <w:r w:rsidR="0087716D">
        <w:rPr>
          <w:rFonts w:ascii="ＭＳ 明朝" w:eastAsia="ＭＳ 明朝" w:hAnsi="ＭＳ 明朝" w:hint="eastAsia"/>
          <w:sz w:val="24"/>
          <w:szCs w:val="24"/>
        </w:rPr>
        <w:t>サービス</w:t>
      </w:r>
      <w:r w:rsidRPr="00CD60D1">
        <w:rPr>
          <w:rFonts w:ascii="ＭＳ 明朝" w:eastAsia="ＭＳ 明朝" w:hAnsi="ＭＳ 明朝" w:hint="eastAsia"/>
          <w:sz w:val="24"/>
          <w:szCs w:val="24"/>
        </w:rPr>
        <w:t>による活動全てについて、記入してください。</w:t>
      </w:r>
    </w:p>
    <w:p w14:paraId="532F2E3A" w14:textId="77777777" w:rsidR="00252C0E" w:rsidRPr="002F5D4D" w:rsidRDefault="00252C0E" w:rsidP="00252C0E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２</w:t>
      </w:r>
    </w:p>
    <w:p w14:paraId="540D3FEF" w14:textId="04395D4A" w:rsidR="00252C0E" w:rsidRPr="002F5D4D" w:rsidRDefault="00252C0E" w:rsidP="00252C0E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年度　補助金用途計画書</w:t>
      </w:r>
    </w:p>
    <w:p w14:paraId="1B5A9E00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6"/>
        <w:gridCol w:w="2517"/>
        <w:gridCol w:w="3141"/>
      </w:tblGrid>
      <w:tr w:rsidR="00252C0E" w:rsidRPr="002F5D4D" w14:paraId="037BA2CD" w14:textId="77777777" w:rsidTr="00E71529">
        <w:tc>
          <w:tcPr>
            <w:tcW w:w="2836" w:type="dxa"/>
            <w:tcBorders>
              <w:bottom w:val="single" w:sz="4" w:space="0" w:color="auto"/>
            </w:tcBorders>
          </w:tcPr>
          <w:p w14:paraId="7E6C283C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6507585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27B91C33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252C0E" w:rsidRPr="002F5D4D" w14:paraId="67213F2B" w14:textId="77777777" w:rsidTr="00E71529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392156E2" w14:textId="77777777" w:rsidR="00252C0E" w:rsidRPr="002F5D4D" w:rsidRDefault="00252C0E" w:rsidP="0024652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517" w:type="dxa"/>
            <w:tcBorders>
              <w:bottom w:val="double" w:sz="4" w:space="0" w:color="auto"/>
            </w:tcBorders>
            <w:vAlign w:val="center"/>
          </w:tcPr>
          <w:p w14:paraId="4F0EEFB9" w14:textId="15129060" w:rsidR="00252C0E" w:rsidRPr="00E71529" w:rsidRDefault="00252C0E" w:rsidP="00246529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double" w:sz="4" w:space="0" w:color="auto"/>
            </w:tcBorders>
            <w:vAlign w:val="center"/>
          </w:tcPr>
          <w:p w14:paraId="0B0F5AF6" w14:textId="27BC8C04" w:rsidR="00E71529" w:rsidRPr="00E71529" w:rsidRDefault="00E71529" w:rsidP="0024652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76979B6C" w14:textId="77777777" w:rsidTr="00E71529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0181507B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517" w:type="dxa"/>
            <w:tcBorders>
              <w:top w:val="double" w:sz="4" w:space="0" w:color="auto"/>
            </w:tcBorders>
            <w:vAlign w:val="center"/>
          </w:tcPr>
          <w:p w14:paraId="58F93BD3" w14:textId="07544EC5" w:rsidR="00252C0E" w:rsidRPr="00E71529" w:rsidRDefault="00252C0E" w:rsidP="00246529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double" w:sz="4" w:space="0" w:color="auto"/>
            </w:tcBorders>
            <w:vAlign w:val="center"/>
          </w:tcPr>
          <w:p w14:paraId="6C78EFE2" w14:textId="77777777" w:rsidR="00252C0E" w:rsidRPr="00E71529" w:rsidRDefault="00252C0E" w:rsidP="0024652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313274D9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77B970FC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5"/>
        <w:tblW w:w="8505" w:type="dxa"/>
        <w:tblLook w:val="04A0" w:firstRow="1" w:lastRow="0" w:firstColumn="1" w:lastColumn="0" w:noHBand="0" w:noVBand="1"/>
      </w:tblPr>
      <w:tblGrid>
        <w:gridCol w:w="2835"/>
        <w:gridCol w:w="2518"/>
        <w:gridCol w:w="3152"/>
      </w:tblGrid>
      <w:tr w:rsidR="00252C0E" w:rsidRPr="002F5D4D" w14:paraId="0E2179F9" w14:textId="77777777" w:rsidTr="00E71529">
        <w:tc>
          <w:tcPr>
            <w:tcW w:w="2835" w:type="dxa"/>
          </w:tcPr>
          <w:p w14:paraId="203070AE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518" w:type="dxa"/>
          </w:tcPr>
          <w:p w14:paraId="7D5F83DF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152" w:type="dxa"/>
          </w:tcPr>
          <w:p w14:paraId="5452F8D9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252C0E" w:rsidRPr="002F5D4D" w14:paraId="0F8A695C" w14:textId="77777777" w:rsidTr="006A3B8C">
        <w:trPr>
          <w:trHeight w:val="677"/>
        </w:trPr>
        <w:tc>
          <w:tcPr>
            <w:tcW w:w="2835" w:type="dxa"/>
            <w:vAlign w:val="center"/>
          </w:tcPr>
          <w:p w14:paraId="3550F078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518" w:type="dxa"/>
            <w:vAlign w:val="center"/>
          </w:tcPr>
          <w:p w14:paraId="7D25E91B" w14:textId="485EA2D3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26CB5E2" w14:textId="71994886" w:rsidR="00E71529" w:rsidRPr="00E71529" w:rsidRDefault="00E71529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52FB05B3" w14:textId="77777777" w:rsidTr="006A3B8C">
        <w:trPr>
          <w:trHeight w:val="700"/>
        </w:trPr>
        <w:tc>
          <w:tcPr>
            <w:tcW w:w="2835" w:type="dxa"/>
            <w:vAlign w:val="center"/>
          </w:tcPr>
          <w:p w14:paraId="4BF8A21F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備品・消耗品費</w:t>
            </w:r>
          </w:p>
        </w:tc>
        <w:tc>
          <w:tcPr>
            <w:tcW w:w="2518" w:type="dxa"/>
            <w:vAlign w:val="center"/>
          </w:tcPr>
          <w:p w14:paraId="1C7065D7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1EFFB622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797A8D0B" w14:textId="77777777" w:rsidTr="006A3B8C">
        <w:trPr>
          <w:trHeight w:val="694"/>
        </w:trPr>
        <w:tc>
          <w:tcPr>
            <w:tcW w:w="2835" w:type="dxa"/>
            <w:vAlign w:val="center"/>
          </w:tcPr>
          <w:p w14:paraId="03168B95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518" w:type="dxa"/>
            <w:vAlign w:val="center"/>
          </w:tcPr>
          <w:p w14:paraId="12F587A8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7061F82B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1898CFFF" w14:textId="77777777" w:rsidTr="006A3B8C">
        <w:trPr>
          <w:trHeight w:val="704"/>
        </w:trPr>
        <w:tc>
          <w:tcPr>
            <w:tcW w:w="2835" w:type="dxa"/>
            <w:vAlign w:val="center"/>
          </w:tcPr>
          <w:p w14:paraId="6D81CFE9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518" w:type="dxa"/>
            <w:vAlign w:val="center"/>
          </w:tcPr>
          <w:p w14:paraId="281213A9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5888F12A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20F57057" w14:textId="77777777" w:rsidTr="006A3B8C">
        <w:trPr>
          <w:trHeight w:val="687"/>
        </w:trPr>
        <w:tc>
          <w:tcPr>
            <w:tcW w:w="2835" w:type="dxa"/>
            <w:vAlign w:val="center"/>
          </w:tcPr>
          <w:p w14:paraId="39702727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518" w:type="dxa"/>
            <w:vAlign w:val="center"/>
          </w:tcPr>
          <w:p w14:paraId="1E9AE1E1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6D83EFE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26D31E7C" w14:textId="77777777" w:rsidTr="006A3B8C">
        <w:trPr>
          <w:trHeight w:val="697"/>
        </w:trPr>
        <w:tc>
          <w:tcPr>
            <w:tcW w:w="2835" w:type="dxa"/>
            <w:vAlign w:val="center"/>
          </w:tcPr>
          <w:p w14:paraId="02E379D3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518" w:type="dxa"/>
            <w:vAlign w:val="center"/>
          </w:tcPr>
          <w:p w14:paraId="6BC53A50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085B04C8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780CB656" w14:textId="77777777" w:rsidTr="006A3B8C">
        <w:trPr>
          <w:trHeight w:val="706"/>
        </w:trPr>
        <w:tc>
          <w:tcPr>
            <w:tcW w:w="2835" w:type="dxa"/>
            <w:vAlign w:val="center"/>
          </w:tcPr>
          <w:p w14:paraId="0C454CDF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518" w:type="dxa"/>
            <w:vAlign w:val="center"/>
          </w:tcPr>
          <w:p w14:paraId="59A2C7F9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54DE87CD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2DC4EA42" w14:textId="77777777" w:rsidTr="006A3B8C">
        <w:trPr>
          <w:trHeight w:val="702"/>
        </w:trPr>
        <w:tc>
          <w:tcPr>
            <w:tcW w:w="2835" w:type="dxa"/>
            <w:vAlign w:val="center"/>
          </w:tcPr>
          <w:p w14:paraId="1ABBEC8B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518" w:type="dxa"/>
            <w:vAlign w:val="center"/>
          </w:tcPr>
          <w:p w14:paraId="366E482B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FD371E3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A3B8C" w:rsidRPr="002F5D4D" w14:paraId="19D8CD50" w14:textId="77777777" w:rsidTr="006A3B8C">
        <w:trPr>
          <w:trHeight w:val="685"/>
        </w:trPr>
        <w:tc>
          <w:tcPr>
            <w:tcW w:w="2835" w:type="dxa"/>
            <w:vAlign w:val="center"/>
          </w:tcPr>
          <w:p w14:paraId="26E7D0A2" w14:textId="2CE149B1" w:rsidR="006A3B8C" w:rsidRPr="002F5D4D" w:rsidRDefault="006A3B8C" w:rsidP="00246529">
            <w:pPr>
              <w:spacing w:line="40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518" w:type="dxa"/>
            <w:vAlign w:val="center"/>
          </w:tcPr>
          <w:p w14:paraId="263BA827" w14:textId="77777777" w:rsidR="006A3B8C" w:rsidRPr="00E71529" w:rsidRDefault="006A3B8C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59AE96B7" w14:textId="77777777" w:rsidR="006A3B8C" w:rsidRPr="00E71529" w:rsidRDefault="006A3B8C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3CBBE415" w14:textId="77777777" w:rsidTr="00400909">
        <w:trPr>
          <w:trHeight w:val="844"/>
        </w:trPr>
        <w:tc>
          <w:tcPr>
            <w:tcW w:w="2835" w:type="dxa"/>
            <w:vAlign w:val="center"/>
          </w:tcPr>
          <w:p w14:paraId="765BA2D1" w14:textId="1A000432" w:rsidR="00252C0E" w:rsidRPr="002F5D4D" w:rsidRDefault="006A3B8C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燃料費</w:t>
            </w:r>
          </w:p>
        </w:tc>
        <w:tc>
          <w:tcPr>
            <w:tcW w:w="2518" w:type="dxa"/>
            <w:vAlign w:val="center"/>
          </w:tcPr>
          <w:p w14:paraId="348218A6" w14:textId="20802EA6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7DF8615B" w14:textId="708A546B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1774E2A0" w14:textId="77777777" w:rsidTr="00E71529">
        <w:trPr>
          <w:trHeight w:val="62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F29D592" w14:textId="77777777" w:rsidR="00252C0E" w:rsidRPr="002F5D4D" w:rsidRDefault="00252C0E" w:rsidP="0024652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52F2F0A5" w14:textId="05D57CF8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double" w:sz="4" w:space="0" w:color="auto"/>
            </w:tcBorders>
            <w:vAlign w:val="center"/>
          </w:tcPr>
          <w:p w14:paraId="4D06C308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7A26C9FF" w14:textId="77777777" w:rsidR="00252C0E" w:rsidRPr="008B5EEC" w:rsidRDefault="00252C0E" w:rsidP="00252C0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＊（支出）には、当該補助金を充てる経費のみ記入してください。</w:t>
      </w:r>
    </w:p>
    <w:p w14:paraId="3D202C7B" w14:textId="77777777" w:rsidR="00F516EB" w:rsidRPr="00252C0E" w:rsidRDefault="00F516EB" w:rsidP="00252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6573371" w14:textId="77777777" w:rsidR="00252C0E" w:rsidRPr="002F5D4D" w:rsidRDefault="00252C0E" w:rsidP="00252C0E">
      <w:pPr>
        <w:widowControl/>
        <w:ind w:firstLineChars="3000" w:firstLine="7228"/>
        <w:jc w:val="lef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３</w:t>
      </w:r>
    </w:p>
    <w:p w14:paraId="2A5D37D7" w14:textId="77777777" w:rsidR="00252C0E" w:rsidRPr="002F5D4D" w:rsidRDefault="00252C0E" w:rsidP="00252C0E">
      <w:pPr>
        <w:ind w:left="210" w:hangingChars="100" w:hanging="210"/>
        <w:rPr>
          <w:rFonts w:asciiTheme="minorEastAsia" w:hAnsiTheme="minorEastAsia"/>
        </w:rPr>
      </w:pPr>
    </w:p>
    <w:p w14:paraId="5533F903" w14:textId="77777777" w:rsidR="00252C0E" w:rsidRPr="002F5D4D" w:rsidRDefault="00252C0E" w:rsidP="00252C0E">
      <w:pPr>
        <w:ind w:left="210" w:hangingChars="100" w:hanging="210"/>
        <w:rPr>
          <w:rFonts w:asciiTheme="minorEastAsia" w:hAnsiTheme="minorEastAsia"/>
        </w:rPr>
      </w:pPr>
    </w:p>
    <w:p w14:paraId="45E4D3FD" w14:textId="77777777" w:rsidR="00252C0E" w:rsidRPr="002F5D4D" w:rsidRDefault="00252C0E" w:rsidP="00252C0E">
      <w:pPr>
        <w:jc w:val="center"/>
        <w:rPr>
          <w:rFonts w:asciiTheme="minorEastAsia" w:hAnsiTheme="minorEastAsia"/>
          <w:sz w:val="28"/>
          <w:szCs w:val="28"/>
        </w:rPr>
      </w:pPr>
      <w:r w:rsidRPr="002F5D4D">
        <w:rPr>
          <w:rFonts w:asciiTheme="minorEastAsia" w:hAnsiTheme="minorEastAsia" w:cs="ＭＳ 明朝" w:hint="eastAsia"/>
          <w:sz w:val="28"/>
          <w:szCs w:val="28"/>
        </w:rPr>
        <w:t>誓約書</w:t>
      </w:r>
    </w:p>
    <w:p w14:paraId="76A559F6" w14:textId="77777777" w:rsidR="00252C0E" w:rsidRPr="002F5D4D" w:rsidRDefault="00252C0E" w:rsidP="00252C0E">
      <w:pPr>
        <w:rPr>
          <w:rFonts w:asciiTheme="minorEastAsia" w:hAnsiTheme="minorEastAsia"/>
        </w:rPr>
      </w:pPr>
      <w:r w:rsidRPr="002F5D4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786789" wp14:editId="3F28D227">
                <wp:simplePos x="0" y="0"/>
                <wp:positionH relativeFrom="column">
                  <wp:posOffset>5663565</wp:posOffset>
                </wp:positionH>
                <wp:positionV relativeFrom="paragraph">
                  <wp:posOffset>-28575</wp:posOffset>
                </wp:positionV>
                <wp:extent cx="406400" cy="1084580"/>
                <wp:effectExtent l="9525" t="10795" r="1270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91D0" w14:textId="77777777" w:rsidR="00252C0E" w:rsidRDefault="00252C0E" w:rsidP="00252C0E">
                            <w:pPr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6789" id="Text Box 7" o:spid="_x0000_s1028" type="#_x0000_t202" style="position:absolute;left:0;text-align:left;margin-left:445.95pt;margin-top:-2.25pt;width:32pt;height:8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" strokecolor="white">
                <v:textbox style="layout-flow:vertical-ideographic">
                  <w:txbxContent>
                    <w:p w14:paraId="767F91D0" w14:textId="77777777" w:rsidR="00252C0E" w:rsidRDefault="00252C0E" w:rsidP="00252C0E">
                      <w:pPr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93664" w14:textId="6CED9405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住民主体の</w:t>
      </w:r>
      <w:r w:rsidR="0097289A">
        <w:rPr>
          <w:rFonts w:asciiTheme="minorEastAsia" w:hAnsiTheme="minorEastAsia" w:hint="eastAsia"/>
          <w:sz w:val="24"/>
          <w:szCs w:val="24"/>
        </w:rPr>
        <w:t>移動</w:t>
      </w:r>
      <w:r w:rsidRPr="002F5D4D">
        <w:rPr>
          <w:rFonts w:asciiTheme="minorEastAsia" w:hAnsiTheme="minorEastAsia" w:hint="eastAsia"/>
          <w:sz w:val="24"/>
          <w:szCs w:val="24"/>
        </w:rPr>
        <w:t>サービスを実施するに当たり、次の事項を遵守します。</w:t>
      </w:r>
    </w:p>
    <w:p w14:paraId="05287645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7C4DE3AB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１　従事者の清潔の保持・健康状態の管理・衛生管理を徹底します。</w:t>
      </w:r>
    </w:p>
    <w:p w14:paraId="53241693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2A82DE32" w14:textId="378232BB" w:rsidR="00252C0E" w:rsidRPr="002F5D4D" w:rsidRDefault="00252C0E" w:rsidP="00252C0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２　従事者又は従事者であった者がサービス提供時に知り得た、利用者の秘密保持を厳守します。</w:t>
      </w:r>
    </w:p>
    <w:p w14:paraId="7992E101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12CED016" w14:textId="77777777" w:rsidR="00252C0E" w:rsidRPr="002F5D4D" w:rsidRDefault="00252C0E" w:rsidP="00252C0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３　事故発生時については、対応のマニュアルを作成し、安全の確保に努めます。</w:t>
      </w:r>
    </w:p>
    <w:p w14:paraId="2311A50D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76F59B04" w14:textId="77777777" w:rsidR="00252C0E" w:rsidRPr="002F5D4D" w:rsidRDefault="00252C0E" w:rsidP="00252C0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４　事業を廃止し、又は休止するときは、速やかに報告します。その際、サービスの利用継続を希望する者に対しサービス利用継続のための便宜を提供します。</w:t>
      </w:r>
    </w:p>
    <w:p w14:paraId="4748EA9A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535D036A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3258E1CF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16DB960C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011807A8" w14:textId="77777777" w:rsidR="00252C0E" w:rsidRPr="002F5D4D" w:rsidRDefault="00252C0E" w:rsidP="00252C0E">
      <w:pPr>
        <w:ind w:right="251"/>
        <w:jc w:val="righ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11EA5B7A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66C40793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096376D9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47D315EF" w14:textId="77777777" w:rsidR="00252C0E" w:rsidRPr="002F5D4D" w:rsidRDefault="00252C0E" w:rsidP="00252C0E">
      <w:pPr>
        <w:tabs>
          <w:tab w:val="right" w:pos="8788"/>
        </w:tabs>
        <w:ind w:firstLineChars="1000" w:firstLine="2400"/>
        <w:rPr>
          <w:rFonts w:asciiTheme="minorEastAsia" w:hAnsiTheme="minorEastAsia" w:cs="ＭＳ 明朝"/>
          <w:sz w:val="24"/>
          <w:szCs w:val="24"/>
          <w:u w:val="single"/>
        </w:rPr>
      </w:pPr>
      <w:r w:rsidRPr="00252C0E">
        <w:rPr>
          <w:rFonts w:asciiTheme="minorEastAsia" w:hAnsiTheme="minorEastAsia" w:cs="ＭＳ 明朝" w:hint="eastAsia"/>
          <w:kern w:val="0"/>
          <w:sz w:val="24"/>
          <w:szCs w:val="24"/>
          <w:u w:val="single"/>
          <w:fitText w:val="720" w:id="-2033000192"/>
        </w:rPr>
        <w:t>団体名</w:t>
      </w:r>
      <w:r w:rsidRPr="002F5D4D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：　　　　　　　　　　　　　　　　　　　　　</w:t>
      </w:r>
    </w:p>
    <w:p w14:paraId="07FD4705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1A9A5273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2D59D221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DF1959" w14:textId="7B35060A" w:rsidR="00252C0E" w:rsidRPr="002F5D4D" w:rsidRDefault="00252C0E" w:rsidP="00252C0E">
      <w:pPr>
        <w:ind w:firstLineChars="1300" w:firstLine="2340"/>
        <w:rPr>
          <w:rFonts w:asciiTheme="minorEastAsia" w:hAnsiTheme="minorEastAsia"/>
          <w:sz w:val="24"/>
          <w:szCs w:val="24"/>
          <w:u w:val="single"/>
        </w:rPr>
      </w:pPr>
      <w:r w:rsidRPr="00252C0E">
        <w:rPr>
          <w:rFonts w:asciiTheme="minorEastAsia" w:hAnsiTheme="minorEastAsia" w:hint="eastAsia"/>
          <w:w w:val="75"/>
          <w:kern w:val="0"/>
          <w:sz w:val="24"/>
          <w:szCs w:val="24"/>
          <w:u w:val="single"/>
          <w:fitText w:val="720" w:id="-2033000191"/>
        </w:rPr>
        <w:t>代表者名</w:t>
      </w:r>
      <w:r w:rsidRPr="002F5D4D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 　　　　　　　　　　　　</w:t>
      </w:r>
      <w:r w:rsidR="007D70C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EDC519C" w14:textId="77777777" w:rsidR="00252C0E" w:rsidRPr="002F5D4D" w:rsidRDefault="00252C0E" w:rsidP="00252C0E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14:paraId="5533A530" w14:textId="77777777" w:rsidR="00252C0E" w:rsidRPr="00C77CB2" w:rsidRDefault="00252C0E" w:rsidP="00252C0E"/>
    <w:p w14:paraId="0D44F71F" w14:textId="77777777" w:rsidR="00BF4AF8" w:rsidRPr="00F516EB" w:rsidRDefault="00BF4AF8" w:rsidP="00F516EB"/>
    <w:sectPr w:rsidR="00BF4AF8" w:rsidRPr="00F5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AF8"/>
    <w:rsid w:val="00077A14"/>
    <w:rsid w:val="001B7A9F"/>
    <w:rsid w:val="00252C0E"/>
    <w:rsid w:val="00400909"/>
    <w:rsid w:val="00636DD2"/>
    <w:rsid w:val="006A3B8C"/>
    <w:rsid w:val="006A614D"/>
    <w:rsid w:val="007D70C7"/>
    <w:rsid w:val="0087716D"/>
    <w:rsid w:val="00941237"/>
    <w:rsid w:val="0097289A"/>
    <w:rsid w:val="00AF6C9A"/>
    <w:rsid w:val="00BF4AF8"/>
    <w:rsid w:val="00C47982"/>
    <w:rsid w:val="00E71529"/>
    <w:rsid w:val="00F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13BCA"/>
  <w15:docId w15:val="{86D4C387-0861-4E7F-A254-8A436E2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table" w:styleId="a5">
    <w:name w:val="Table Grid"/>
    <w:basedOn w:val="a1"/>
    <w:uiPriority w:val="59"/>
    <w:rsid w:val="0025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11</cp:revision>
  <dcterms:created xsi:type="dcterms:W3CDTF">2018-04-23T00:29:00Z</dcterms:created>
  <dcterms:modified xsi:type="dcterms:W3CDTF">2026-06-08T03:53:00Z</dcterms:modified>
</cp:coreProperties>
</file>