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E8" w:rsidRPr="00B8287B" w:rsidRDefault="007E293A" w:rsidP="00B8287B">
      <w:pPr>
        <w:spacing w:line="600" w:lineRule="exact"/>
        <w:jc w:val="center"/>
        <w:rPr>
          <w:rFonts w:ascii="メイリオ" w:eastAsia="メイリオ" w:hAnsi="メイリオ" w:cs="メイリオ"/>
          <w:b/>
          <w:sz w:val="34"/>
          <w:szCs w:val="34"/>
          <w:bdr w:val="single" w:sz="4" w:space="0" w:color="auto"/>
        </w:rPr>
      </w:pPr>
      <w:r w:rsidRPr="002D31A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F66702" wp14:editId="3EDA8C9F">
                <wp:simplePos x="0" y="0"/>
                <wp:positionH relativeFrom="margin">
                  <wp:align>center</wp:align>
                </wp:positionH>
                <wp:positionV relativeFrom="paragraph">
                  <wp:posOffset>-121284</wp:posOffset>
                </wp:positionV>
                <wp:extent cx="5524500" cy="4381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93A" w:rsidRPr="007E293A" w:rsidRDefault="007E293A" w:rsidP="007E293A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7E293A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32"/>
                                <w:szCs w:val="34"/>
                              </w:rPr>
                              <w:t>ＦＡＸ ４８６－２５０３</w:t>
                            </w:r>
                            <w:r w:rsidRPr="007E293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4"/>
                              </w:rPr>
                              <w:t xml:space="preserve">　</w:t>
                            </w:r>
                            <w:r w:rsidRPr="007E293A">
                              <w:rPr>
                                <w:rFonts w:ascii="メイリオ" w:eastAsia="メイリオ" w:hAnsi="メイリオ" w:cs="メイリオ" w:hint="eastAsia"/>
                                <w:b/>
                                <w:w w:val="98"/>
                                <w:kern w:val="0"/>
                                <w:sz w:val="32"/>
                                <w:szCs w:val="34"/>
                                <w:fitText w:val="3612" w:id="1763421443"/>
                              </w:rPr>
                              <w:t>佐倉市役所 高齢者福祉課</w:t>
                            </w:r>
                            <w:r w:rsidRPr="007E293A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32"/>
                                <w:szCs w:val="34"/>
                              </w:rPr>
                              <w:t xml:space="preserve">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9.55pt;width:435pt;height:34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rrGSQIAAFsEAAAOAAAAZHJzL2Uyb0RvYy54bWysVMGO0zAQvSPxD5bvNG1ooBs1XS1dipB2&#10;AWnhA1zHaSwcT7DdJsuxlRAfwS8gznxPfoSxky2l3BA5WB6P53nmvZnML9tKkZ0wVoLO6GQ0pkRo&#10;DrnUm4x+eL96MqPEOqZzpkCLjN4LSy8Xjx/NmzoVMZSgcmEIgmibNnVGS+fqNIosL0XF7AhqodFZ&#10;gKmYQ9NsotywBtErFcXj8bOoAZPXBriwFk+veyddBPyiENy9LQorHFEZxdxcWE1Y136NFnOWbgyr&#10;S8mHNNg/ZFExqfHRI9Q1c4xsjfwLqpLcgIXCjThUERSF5CLUgNVMxmfV3JWsFqEWJMfWR5rs/4Pl&#10;b3bvDJF5RmNKNKtQou7wpdt/7/Y/u8NX0h2+dYdDt/+BNok9XU1tU4y6qzHOtS+gRdlD6ba+Af7R&#10;Eg3LkumNuDIGmlKwHNOd+MjoJLTHsR5k3dxCju+yrYMA1Bam8lwiOwTRUbb7o1SidYTjYZLE02SM&#10;Lo6+6dPZJAlaRix9iK6Nda8EVMRvMmqwFQI6291Y57Nh6cMV/5gFJfOVVCoYZrNeKkN2DNtmFb5Q&#10;wNk1pUmT0YskTnoC/oDwHSyOIK7tKThDqKTD9leyyuhs7L++IT1rL3UemtMxqfo9Zqz0QKNnrufQ&#10;tet2EHBQZw35PfJqoO92nE7clGA+U9Jgp2fUftoyIyhRrzVqczGZTv1oBGOaPI/RMKee9amHaY5Q&#10;GXWU9NulC+PkadNwhRoWMtDrxe4zGVLGDg6sD9PmR+TUDrd+/xMWvwAAAP//AwBQSwMEFAAGAAgA&#10;AAAhABMSj8fdAAAABwEAAA8AAABkcnMvZG93bnJldi54bWxMj0FLw0AQhe+C/2EZwVu7iYg2MZMi&#10;ldSTQqMg3rbZMQlmZ0N228Z/73iqx3nv8d43xXp2gzrSFHrPCOkyAUXceNtzi/D+Vi1WoEI0bM3g&#10;mRB+KMC6vLwoTG79iXd0rGOrpIRDbhC6GMdc69B05ExY+pFYvC8/ORPlnFptJ3OScjfomyS50870&#10;LAudGWnTUfNdHxzC87Z5qoMOptruXsbPzYet7KtFvL6aHx9ARZrjOQx/+IIOpTDt/YFtUAOCPBIR&#10;FmmWghJ7dZ+Iske4zTLQZaH/85e/AAAA//8DAFBLAQItABQABgAIAAAAIQC2gziS/gAAAOEBAAAT&#10;AAAAAAAAAAAAAAAAAAAAAABbQ29udGVudF9UeXBlc10ueG1sUEsBAi0AFAAGAAgAAAAhADj9If/W&#10;AAAAlAEAAAsAAAAAAAAAAAAAAAAALwEAAF9yZWxzLy5yZWxzUEsBAi0AFAAGAAgAAAAhADi+usZJ&#10;AgAAWwQAAA4AAAAAAAAAAAAAAAAALgIAAGRycy9lMm9Eb2MueG1sUEsBAi0AFAAGAAgAAAAhABMS&#10;j8fdAAAABwEAAA8AAAAAAAAAAAAAAAAAowQAAGRycy9kb3ducmV2LnhtbFBLBQYAAAAABAAEAPMA&#10;AACtBQAAAAA=&#10;" strokecolor="black [3213]">
                <v:textbox>
                  <w:txbxContent>
                    <w:p w:rsidR="007E293A" w:rsidRPr="007E293A" w:rsidRDefault="007E293A" w:rsidP="007E293A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7E293A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32"/>
                          <w:szCs w:val="34"/>
                        </w:rPr>
                        <w:t>ＦＡＸ ４８６－２５０３</w:t>
                      </w:r>
                      <w:r w:rsidRPr="007E293A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4"/>
                        </w:rPr>
                        <w:t xml:space="preserve">　</w:t>
                      </w:r>
                      <w:r w:rsidRPr="007E293A">
                        <w:rPr>
                          <w:rFonts w:ascii="メイリオ" w:eastAsia="メイリオ" w:hAnsi="メイリオ" w:cs="メイリオ" w:hint="eastAsia"/>
                          <w:b/>
                          <w:w w:val="98"/>
                          <w:kern w:val="0"/>
                          <w:sz w:val="32"/>
                          <w:szCs w:val="34"/>
                          <w:fitText w:val="3612" w:id="1763421443"/>
                        </w:rPr>
                        <w:t>佐倉市役所 高齢者福祉課</w:t>
                      </w:r>
                      <w:r w:rsidRPr="007E293A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32"/>
                          <w:szCs w:val="34"/>
                        </w:rPr>
                        <w:t xml:space="preserve">　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kern w:val="0"/>
          <w:sz w:val="34"/>
          <w:szCs w:val="34"/>
          <w:bdr w:val="single" w:sz="4" w:space="0" w:color="auto"/>
        </w:rPr>
        <w:t xml:space="preserve"> </w:t>
      </w:r>
      <w:bookmarkStart w:id="0" w:name="_GoBack"/>
      <w:bookmarkEnd w:id="0"/>
    </w:p>
    <w:p w:rsidR="00EB4A36" w:rsidRDefault="002E437C" w:rsidP="003D760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B4A3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E437C" w:rsidRPr="00EB4A36" w:rsidRDefault="002E437C" w:rsidP="003D760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EB4A36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3D760D" w:rsidRPr="00EB4A36" w:rsidRDefault="002E437C" w:rsidP="007B61E4">
      <w:pPr>
        <w:widowControl/>
        <w:spacing w:after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EB4A36">
        <w:rPr>
          <w:rFonts w:asciiTheme="majorEastAsia" w:eastAsiaTheme="majorEastAsia" w:hAnsiTheme="majorEastAsia" w:hint="eastAsia"/>
          <w:sz w:val="24"/>
          <w:szCs w:val="24"/>
        </w:rPr>
        <w:t>（宛先）　佐倉市長</w:t>
      </w:r>
    </w:p>
    <w:p w:rsidR="003D760D" w:rsidRPr="00EB4A36" w:rsidRDefault="003D760D" w:rsidP="00BF5119">
      <w:pPr>
        <w:widowControl/>
        <w:jc w:val="center"/>
        <w:rPr>
          <w:rFonts w:asciiTheme="majorEastAsia" w:eastAsiaTheme="majorEastAsia" w:hAnsiTheme="majorEastAsia"/>
          <w:sz w:val="32"/>
          <w:szCs w:val="24"/>
        </w:rPr>
      </w:pPr>
      <w:r w:rsidRPr="00EB4A36">
        <w:rPr>
          <w:rFonts w:asciiTheme="majorEastAsia" w:eastAsiaTheme="majorEastAsia" w:hAnsiTheme="majorEastAsia" w:hint="eastAsia"/>
          <w:sz w:val="32"/>
          <w:szCs w:val="24"/>
        </w:rPr>
        <w:t>認知症</w:t>
      </w:r>
      <w:r w:rsidR="001B75C2">
        <w:rPr>
          <w:rFonts w:asciiTheme="majorEastAsia" w:eastAsiaTheme="majorEastAsia" w:hAnsiTheme="majorEastAsia" w:hint="eastAsia"/>
          <w:sz w:val="32"/>
          <w:szCs w:val="24"/>
        </w:rPr>
        <w:t>サポーター養成講座</w:t>
      </w:r>
      <w:r w:rsidRPr="00EB4A36">
        <w:rPr>
          <w:rFonts w:asciiTheme="majorEastAsia" w:eastAsiaTheme="majorEastAsia" w:hAnsiTheme="majorEastAsia" w:hint="eastAsia"/>
          <w:sz w:val="32"/>
          <w:szCs w:val="24"/>
        </w:rPr>
        <w:t xml:space="preserve">　出前講座申込書</w:t>
      </w:r>
    </w:p>
    <w:p w:rsidR="00BF5119" w:rsidRPr="00BF5119" w:rsidRDefault="00BF5119" w:rsidP="00BF5119">
      <w:pPr>
        <w:spacing w:beforeLines="50" w:before="157"/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F5119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B4125" wp14:editId="5E8EFDDC">
                <wp:simplePos x="0" y="0"/>
                <wp:positionH relativeFrom="column">
                  <wp:posOffset>2545715</wp:posOffset>
                </wp:positionH>
                <wp:positionV relativeFrom="paragraph">
                  <wp:posOffset>215900</wp:posOffset>
                </wp:positionV>
                <wp:extent cx="4168140" cy="34290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814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119" w:rsidRPr="00BF5119" w:rsidRDefault="00BF511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F51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を開催したいので、講師</w:t>
                            </w:r>
                            <w:r w:rsidRPr="00BF5119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</w:rPr>
                              <w:t>（キャラバン・メイト）</w:t>
                            </w:r>
                            <w:r w:rsidRPr="00BF511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の派遣を依頼します。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45pt;margin-top:17pt;width:328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Sz1qQIAAJsFAAAOAAAAZHJzL2Uyb0RvYy54bWysVM1uEzEQviPxDpbvdJM0LW3UDQqtipCq&#10;tqJFPTteu7HweoztZDccGwnxELwC4szz7Isw9m5+KL0Ucdkde/4833wzJ2/qUpOFcF6ByWl/r0eJ&#10;MBwKZe5z+vH2/NURJT4wUzANRuR0KTx9M3754qSyIzGAGehCOIJBjB9VNqezEOwoyzyfiZL5PbDC&#10;oFKCK1nAo7vPCscqjF7qbNDrHWYVuMI64MJ7vD1rlXSc4kspeLiS0otAdE7xbSF9XfpO4zcbn7DR&#10;vWN2pnj3DPYPryiZMph0E+qMBUbmTv0VqlTcgQcZ9jiUGUipuEg1YDX93qNqbmbMilQLguPtBib/&#10;/8Lyy8W1I6rA3lFiWIktalZfm4cfzcOvZvWNNKvvzWrVPPzEM+lHuCrrR+h1Y9Ev1G+hjq7dvcfL&#10;iEItXRn/WB9BPQK/3IAt6kA4Xg77h0f9Iao46vaHg+Ne6ka29bbOh3cCShKFnDpsZsKYLS58wIxo&#10;ujaJyTxoVZwrrdMhEkicakcWDFuvQ3ojevxhpQ2pcnq4f9BLgQ1E9zayNjGMSBTq0sXK2wqTFJZa&#10;RBttPgiJEKZCn8jNOBdmkz9ZRyuJqZ7j2NlvX/Uc57YO9EiZwYSNc6kMuFR9mrktZMWnNWSytUfA&#10;d+qOYqinddf5KRRLJISDdsK85ecKu3bBfLhmDkcKG41rIlzhR2pA1KGTKJmB+/LUfbRHpqOWkgpH&#10;NKf+85w5QYl+b3AGjvvDyJ+QDsOD1wM8uF3NdFdj5uUpIBWQ5/i6JEb7oNeidFDe4TaZxKyoYoZj&#10;7pyGtXga2sWB24iLySQZ4RRbFi7MjeUxdIQ3cvK2vmPOdsQNSPlLWA8zGz3ib2sbPQ1M5gGkSuSO&#10;ALeodsDjBkic77ZVXDG752S13anj3wAAAP//AwBQSwMEFAAGAAgAAAAhABm3n6bhAAAACgEAAA8A&#10;AABkcnMvZG93bnJldi54bWxMj8tOwzAQRfdI/IM1SGwQtSEtDSGTCiEeEjsaHmLnxkMSEY+j2E3C&#10;3+OuYDmao3vPzTez7cRIg28dI1wsFAjiypmWa4TX8uE8BeGDZqM7x4TwQx42xfFRrjPjJn6hcRtq&#10;EUPYZxqhCaHPpPRVQ1b7heuJ4+/LDVaHeA61NIOeYrjt5KVSV9LqlmNDo3u6a6j63u4twudZ/fHs&#10;58e3KVkl/f3TWK7fTYl4ejLf3oAINIc/GA76UR2K6LRzezZedAhLpa4jipAs46YDoFbrBMQOIU0V&#10;yCKX/ycUvwAAAP//AwBQSwECLQAUAAYACAAAACEAtoM4kv4AAADhAQAAEwAAAAAAAAAAAAAAAAAA&#10;AAAAW0NvbnRlbnRfVHlwZXNdLnhtbFBLAQItABQABgAIAAAAIQA4/SH/1gAAAJQBAAALAAAAAAAA&#10;AAAAAAAAAC8BAABfcmVscy8ucmVsc1BLAQItABQABgAIAAAAIQDruSz1qQIAAJsFAAAOAAAAAAAA&#10;AAAAAAAAAC4CAABkcnMvZTJvRG9jLnhtbFBLAQItABQABgAIAAAAIQAZt5+m4QAAAAoBAAAPAAAA&#10;AAAAAAAAAAAAAAMFAABkcnMvZG93bnJldi54bWxQSwUGAAAAAAQABADzAAAAEQYAAAAA&#10;" fillcolor="white [3201]" stroked="f" strokeweight=".5pt">
                <v:textbox>
                  <w:txbxContent>
                    <w:p w:rsidR="00BF5119" w:rsidRPr="00BF5119" w:rsidRDefault="00BF511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F5119">
                        <w:rPr>
                          <w:rFonts w:ascii="ＭＳ Ｐゴシック" w:eastAsia="ＭＳ Ｐゴシック" w:hAnsi="ＭＳ Ｐゴシック" w:hint="eastAsia"/>
                        </w:rPr>
                        <w:t>を開催したいので、講師</w:t>
                      </w:r>
                      <w:r w:rsidRPr="00BF5119">
                        <w:rPr>
                          <w:rFonts w:ascii="ＭＳ Ｐゴシック" w:eastAsia="ＭＳ Ｐゴシック" w:hAnsi="ＭＳ Ｐゴシック" w:hint="eastAsia"/>
                          <w:w w:val="90"/>
                        </w:rPr>
                        <w:t>（キャラバン・メイト）</w:t>
                      </w:r>
                      <w:r w:rsidRPr="00BF5119">
                        <w:rPr>
                          <w:rFonts w:ascii="ＭＳ Ｐゴシック" w:eastAsia="ＭＳ Ｐゴシック" w:hAnsi="ＭＳ Ｐゴシック" w:hint="eastAsia"/>
                        </w:rPr>
                        <w:t>の派遣を依頼します。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DBD76" wp14:editId="5A4A17DB">
                <wp:simplePos x="0" y="0"/>
                <wp:positionH relativeFrom="column">
                  <wp:posOffset>-60325</wp:posOffset>
                </wp:positionH>
                <wp:positionV relativeFrom="paragraph">
                  <wp:posOffset>101600</wp:posOffset>
                </wp:positionV>
                <wp:extent cx="2499360" cy="541020"/>
                <wp:effectExtent l="0" t="0" r="15240" b="11430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54102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3" o:spid="_x0000_s1026" type="#_x0000_t186" style="position:absolute;left:0;text-align:left;margin-left:-4.75pt;margin-top:8pt;width:196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QGiwIAAF4FAAAOAAAAZHJzL2Uyb0RvYy54bWysVM1uEzEQviPxDpbvdLNpWmjUTRW1KkKq&#10;2ogW9ex47caS7TG2k0249cyRR+DMnfcpD8LYu5tEBQmBuHg9O//ffOPTs7XRZCV8UGArWh4MKBGW&#10;Q63sQ0U/3F2+ekNJiMzWTIMVFd2IQM8mL1+cNm4shrAAXQtPMIgN48ZVdBGjGxdF4AthWDgAJywq&#10;JXjDIor+oag9azC60cVwMDguGvC188BFCPj3olXSSY4vpeDxRsogItEVxdpiPn0+5+ksJqds/OCZ&#10;WyjelcH+oQrDlMWk21AXLDKy9OqXUEZxDwFkPOBgCpBScZF7wG7KwbNubhfMidwLghPcFqbw/8Ly&#10;69XME1VX9JASywyO6Mf3b0+Pn58evz49fiGHCaHGhTEa3rqZ76SA19TuWnqTvtgIWWdUN1tUxToS&#10;jj+Ho5OTw2MEn6PuaFQOhhn2YuftfIhvBRiSLhWde8bFjCmfEWWrqxAxLdr3dimjtukMoFV9qbTO&#10;QiKNONeerBiOO67LVDz67VmhlDyL1FLbRL7FjRZt1PdCIhxYdpmzZyLuYjLOhY19XG3ROrlJrGDr&#10;OPizY2efXEUm6d84bz1yZrBx62yUhRa0Z2XvoJCtfY9A23eCYA71BpngoV2R4PilwmlcsRBnzONO&#10;4ABxz+MNHlJDU1HobpQswH/63f9kj1RFLSUN7lhFw8cl84IS/c4iiU/K0SgtZRZGR6+RGMTva+b7&#10;Grs054BzLfFFcTxfk33U/VV6MPf4HExTVlQxyzF3RXn0vXAe293HB4WL6TSb4SI6Fq/sreP91BPR&#10;7tb3zLuOkhHJfA39PrLxM1K2tmkeFqbLCFJlxu5w7fDGJc6E7B6c9Ersy9lq9yxOfgIAAP//AwBQ&#10;SwMEFAAGAAgAAAAhAMHY56fcAAAACQEAAA8AAABkcnMvZG93bnJldi54bWxMj8FOwzAQRO9I/IO1&#10;SNxaJ20pJcSpWiRuOUDhA9x4m0TY62C7afh7lhM97sxo9k25nZwVI4bYe1KQzzMQSI03PbUKPj9e&#10;ZxsQMWky2npCBT8YYVvd3pS6MP5C7zgeUiu4hGKhFXQpDYWUsenQ6Tj3AxJ7Jx+cTnyGVpqgL1zu&#10;rFxk2Vo63RN/6PSALx02X4ezUyBPya1Ifkcc9+FxX+9q+7aslbq/m3bPIBJO6T8Mf/iMDhUzHf2Z&#10;TBRWwezpgZOsr3kS+8vNKgdxZCHLFyCrUl4vqH4BAAD//wMAUEsBAi0AFAAGAAgAAAAhALaDOJL+&#10;AAAA4QEAABMAAAAAAAAAAAAAAAAAAAAAAFtDb250ZW50X1R5cGVzXS54bWxQSwECLQAUAAYACAAA&#10;ACEAOP0h/9YAAACUAQAACwAAAAAAAAAAAAAAAAAvAQAAX3JlbHMvLnJlbHNQSwECLQAUAAYACAAA&#10;ACEAITMEBosCAABeBQAADgAAAAAAAAAAAAAAAAAuAgAAZHJzL2Uyb0RvYy54bWxQSwECLQAUAAYA&#10;CAAAACEAwdjnp9wAAAAJAQAADwAAAAAAAAAAAAAAAADlBAAAZHJzL2Rvd25yZXYueG1sUEsFBgAA&#10;AAAEAAQA8wAAAO4FAAAAAA==&#10;" strokecolor="black [3213]"/>
            </w:pict>
          </mc:Fallback>
        </mc:AlternateContent>
      </w:r>
      <w:r w:rsidR="003D760D" w:rsidRPr="00BF5119">
        <w:rPr>
          <w:rFonts w:ascii="ＭＳ Ｐゴシック" w:eastAsia="ＭＳ Ｐゴシック" w:hAnsi="ＭＳ Ｐゴシック" w:hint="eastAsia"/>
          <w:sz w:val="24"/>
          <w:szCs w:val="24"/>
        </w:rPr>
        <w:t>認知症サポーター養成講座</w:t>
      </w:r>
    </w:p>
    <w:p w:rsidR="003D760D" w:rsidRPr="00BF5119" w:rsidRDefault="00BF5119" w:rsidP="00BF5119">
      <w:pPr>
        <w:spacing w:beforeLines="50" w:before="157"/>
        <w:ind w:firstLineChars="100" w:firstLine="216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F5119">
        <w:rPr>
          <w:rFonts w:ascii="ＭＳ Ｐゴシック" w:eastAsia="ＭＳ Ｐゴシック" w:hAnsi="ＭＳ Ｐゴシック" w:hint="eastAsia"/>
          <w:w w:val="90"/>
          <w:sz w:val="24"/>
          <w:szCs w:val="24"/>
        </w:rPr>
        <w:t>認知症サポーターステップアップ講座</w:t>
      </w:r>
    </w:p>
    <w:tbl>
      <w:tblPr>
        <w:tblpPr w:leftFromText="142" w:rightFromText="142" w:vertAnchor="page" w:horzAnchor="margin" w:tblpY="4489"/>
        <w:tblW w:w="1010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2"/>
        <w:gridCol w:w="1276"/>
        <w:gridCol w:w="4819"/>
        <w:gridCol w:w="2070"/>
      </w:tblGrid>
      <w:tr w:rsidR="00EB4A36" w:rsidRPr="00EB4A36" w:rsidTr="00BF5119">
        <w:trPr>
          <w:trHeight w:hRule="exact" w:val="723"/>
        </w:trPr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A36" w:rsidRPr="00EB4A36" w:rsidRDefault="00EB4A36" w:rsidP="00BF511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>団　体　名</w:t>
            </w:r>
          </w:p>
        </w:tc>
        <w:tc>
          <w:tcPr>
            <w:tcW w:w="81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4A36" w:rsidRPr="00EB4A36" w:rsidRDefault="00EB4A36" w:rsidP="00BF511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4A36" w:rsidRPr="00EB4A36" w:rsidTr="00BF5119">
        <w:trPr>
          <w:trHeight w:hRule="exact" w:val="710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A36" w:rsidRPr="00EB4A36" w:rsidRDefault="00EB4A36" w:rsidP="00BF511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受講対象者</w:t>
            </w:r>
          </w:p>
        </w:tc>
        <w:tc>
          <w:tcPr>
            <w:tcW w:w="8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4A36" w:rsidRPr="00EB4A36" w:rsidRDefault="00EB4A36" w:rsidP="00BF511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4A36" w:rsidRPr="00EB4A36" w:rsidTr="00BF5119">
        <w:trPr>
          <w:trHeight w:val="545"/>
        </w:trPr>
        <w:tc>
          <w:tcPr>
            <w:tcW w:w="194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A36" w:rsidRPr="00EB4A36" w:rsidRDefault="00EB4A36" w:rsidP="00BF511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連絡調整の</w:t>
            </w:r>
          </w:p>
          <w:p w:rsidR="00EB4A36" w:rsidRPr="00EB4A36" w:rsidRDefault="00EB4A36" w:rsidP="00BF511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>窓口となる方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A36" w:rsidRPr="00EB4A36" w:rsidRDefault="00EB4A36" w:rsidP="00BF511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889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4A36" w:rsidRPr="00EB4A36" w:rsidRDefault="00EB4A36" w:rsidP="00BF5119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4A36" w:rsidRPr="00EB4A36" w:rsidTr="00BF5119">
        <w:trPr>
          <w:trHeight w:val="611"/>
        </w:trPr>
        <w:tc>
          <w:tcPr>
            <w:tcW w:w="19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A36" w:rsidRPr="00EB4A36" w:rsidRDefault="00EB4A36" w:rsidP="00BF511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A36" w:rsidRPr="00EB4A36" w:rsidRDefault="00EB4A36" w:rsidP="00BF51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88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B4A36" w:rsidRDefault="00C85488" w:rsidP="00BF51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C85488" w:rsidRPr="00EB4A36" w:rsidRDefault="00C85488" w:rsidP="00BF51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4661D" w:rsidRPr="00EB4A36" w:rsidTr="00BF5119">
        <w:trPr>
          <w:trHeight w:val="535"/>
        </w:trPr>
        <w:tc>
          <w:tcPr>
            <w:tcW w:w="194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1D" w:rsidRPr="00EB4A36" w:rsidRDefault="0034661D" w:rsidP="00BF511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1D" w:rsidRPr="00EB4A36" w:rsidRDefault="0034661D" w:rsidP="00BF511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661D" w:rsidRPr="0034661D" w:rsidRDefault="0034661D" w:rsidP="00BF5119">
            <w:pPr>
              <w:widowControl/>
              <w:jc w:val="left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</w:p>
        </w:tc>
        <w:tc>
          <w:tcPr>
            <w:tcW w:w="2070" w:type="dxa"/>
            <w:vMerge w:val="restart"/>
            <w:tcBorders>
              <w:top w:val="dotted" w:sz="4" w:space="0" w:color="auto"/>
              <w:left w:val="dotted" w:sz="4" w:space="0" w:color="auto"/>
              <w:right w:val="single" w:sz="8" w:space="0" w:color="000000"/>
            </w:tcBorders>
            <w:shd w:val="clear" w:color="auto" w:fill="auto"/>
          </w:tcPr>
          <w:p w:rsidR="0034661D" w:rsidRPr="0034661D" w:rsidRDefault="0034661D" w:rsidP="00BF5119">
            <w:pPr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574121">
              <w:rPr>
                <w:rFonts w:asciiTheme="majorEastAsia" w:eastAsiaTheme="majorEastAsia" w:hAnsiTheme="majorEastAsia" w:hint="eastAsia"/>
                <w:w w:val="80"/>
                <w:szCs w:val="24"/>
              </w:rPr>
              <w:t>連絡のつきやすい時間帯</w:t>
            </w:r>
          </w:p>
        </w:tc>
      </w:tr>
      <w:tr w:rsidR="0034661D" w:rsidRPr="00EB4A36" w:rsidTr="00BF5119">
        <w:trPr>
          <w:trHeight w:val="509"/>
        </w:trPr>
        <w:tc>
          <w:tcPr>
            <w:tcW w:w="19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1D" w:rsidRPr="00EB4A36" w:rsidRDefault="0034661D" w:rsidP="00BF511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61D" w:rsidRPr="00EB4A36" w:rsidRDefault="0034661D" w:rsidP="00BF511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48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661D" w:rsidRPr="00EB4A36" w:rsidRDefault="0034661D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left w:val="dotted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4661D" w:rsidRPr="00EB4A36" w:rsidRDefault="0034661D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4A36" w:rsidRPr="00EB4A36" w:rsidTr="00BF5119">
        <w:trPr>
          <w:trHeight w:val="569"/>
        </w:trPr>
        <w:tc>
          <w:tcPr>
            <w:tcW w:w="194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A36" w:rsidRPr="00EB4A36" w:rsidRDefault="00EB4A36" w:rsidP="00BF511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希望日時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A36" w:rsidRPr="00EB4A36" w:rsidRDefault="00EB4A36" w:rsidP="00BF511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第１希望</w:t>
            </w:r>
          </w:p>
        </w:tc>
        <w:tc>
          <w:tcPr>
            <w:tcW w:w="6889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4A36" w:rsidRPr="00EB4A36" w:rsidRDefault="00EB4A36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日（　　　）</w:t>
            </w:r>
          </w:p>
        </w:tc>
      </w:tr>
      <w:tr w:rsidR="00EB4A36" w:rsidRPr="00EB4A36" w:rsidTr="00BF5119">
        <w:trPr>
          <w:trHeight w:val="493"/>
        </w:trPr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36" w:rsidRPr="00EB4A36" w:rsidRDefault="00EB4A36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36" w:rsidRPr="00EB4A36" w:rsidRDefault="00EB4A36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8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4A36" w:rsidRPr="00EB4A36" w:rsidRDefault="00EB4A36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時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分～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時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分</w:t>
            </w:r>
          </w:p>
        </w:tc>
      </w:tr>
      <w:tr w:rsidR="00EB4A36" w:rsidRPr="00EB4A36" w:rsidTr="00BF5119">
        <w:trPr>
          <w:trHeight w:val="572"/>
        </w:trPr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36" w:rsidRPr="00EB4A36" w:rsidRDefault="00EB4A36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A36" w:rsidRPr="00EB4A36" w:rsidRDefault="00EB4A36" w:rsidP="00BF511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第２希望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4A36" w:rsidRPr="00EB4A36" w:rsidRDefault="00EB4A36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　　　日（　　　）</w:t>
            </w:r>
          </w:p>
        </w:tc>
      </w:tr>
      <w:tr w:rsidR="00EB4A36" w:rsidRPr="00EB4A36" w:rsidTr="00BF5119">
        <w:trPr>
          <w:trHeight w:val="492"/>
        </w:trPr>
        <w:tc>
          <w:tcPr>
            <w:tcW w:w="194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36" w:rsidRPr="00EB4A36" w:rsidRDefault="00EB4A36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A36" w:rsidRPr="00EB4A36" w:rsidRDefault="00EB4A36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88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4A36" w:rsidRPr="00EB4A36" w:rsidRDefault="00EB4A36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時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分～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時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分</w:t>
            </w:r>
          </w:p>
        </w:tc>
      </w:tr>
      <w:tr w:rsidR="00574121" w:rsidRPr="00EB4A36" w:rsidTr="00BF5119">
        <w:trPr>
          <w:trHeight w:val="576"/>
        </w:trPr>
        <w:tc>
          <w:tcPr>
            <w:tcW w:w="194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21" w:rsidRDefault="00574121" w:rsidP="00BF5119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予定会場</w:t>
            </w:r>
          </w:p>
          <w:p w:rsidR="00574121" w:rsidRDefault="00574121" w:rsidP="00BF5119">
            <w:pPr>
              <w:widowControl/>
              <w:jc w:val="center"/>
              <w:rPr>
                <w:rFonts w:asciiTheme="majorEastAsia" w:eastAsiaTheme="majorEastAsia" w:hAnsiTheme="majorEastAsia"/>
                <w:w w:val="80"/>
                <w:kern w:val="0"/>
                <w:sz w:val="22"/>
                <w:szCs w:val="24"/>
              </w:rPr>
            </w:pPr>
            <w:r w:rsidRPr="00C85488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szCs w:val="24"/>
              </w:rPr>
              <w:t>※佐倉市内に</w:t>
            </w:r>
          </w:p>
          <w:p w:rsidR="00574121" w:rsidRPr="00C85488" w:rsidRDefault="00574121" w:rsidP="00BF5119">
            <w:pPr>
              <w:widowControl/>
              <w:jc w:val="center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C85488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szCs w:val="24"/>
              </w:rPr>
              <w:t>限ります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21" w:rsidRPr="00EB4A36" w:rsidRDefault="00574121" w:rsidP="00BF511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会場名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74121" w:rsidRPr="00EB4A36" w:rsidRDefault="00574121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574121" w:rsidRDefault="00574121" w:rsidP="00BF5119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w w:val="90"/>
                <w:szCs w:val="24"/>
              </w:rPr>
            </w:pPr>
            <w:r w:rsidRPr="00574121">
              <w:rPr>
                <w:rFonts w:asciiTheme="majorEastAsia" w:eastAsiaTheme="majorEastAsia" w:hAnsiTheme="majorEastAsia" w:hint="eastAsia"/>
                <w:w w:val="90"/>
                <w:szCs w:val="24"/>
              </w:rPr>
              <w:t>講師用駐車場</w:t>
            </w:r>
          </w:p>
          <w:p w:rsidR="00574121" w:rsidRPr="00574121" w:rsidRDefault="00574121" w:rsidP="00BF5119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w w:val="90"/>
                <w:szCs w:val="24"/>
              </w:rPr>
              <w:t>なし・あり</w:t>
            </w:r>
          </w:p>
        </w:tc>
      </w:tr>
      <w:tr w:rsidR="00574121" w:rsidRPr="00EB4A36" w:rsidTr="00BF5119">
        <w:trPr>
          <w:trHeight w:val="640"/>
        </w:trPr>
        <w:tc>
          <w:tcPr>
            <w:tcW w:w="194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574121" w:rsidRPr="00EB4A36" w:rsidRDefault="00574121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121" w:rsidRPr="00EB4A36" w:rsidRDefault="00574121" w:rsidP="00BF511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88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74121" w:rsidRPr="00EB4A36" w:rsidRDefault="00574121" w:rsidP="00BF511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佐倉市</w:t>
            </w:r>
          </w:p>
        </w:tc>
      </w:tr>
      <w:tr w:rsidR="00574121" w:rsidRPr="00EB4A36" w:rsidTr="00BF5119">
        <w:trPr>
          <w:trHeight w:val="500"/>
        </w:trPr>
        <w:tc>
          <w:tcPr>
            <w:tcW w:w="194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121" w:rsidRPr="00EB4A36" w:rsidRDefault="00574121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121" w:rsidRPr="00EB4A36" w:rsidRDefault="00574121" w:rsidP="00BF511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688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74121" w:rsidRPr="00EB4A36" w:rsidRDefault="00574121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4A36" w:rsidRPr="00EB4A36" w:rsidTr="00BF5119">
        <w:trPr>
          <w:trHeight w:val="567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A36" w:rsidRDefault="00EB4A36" w:rsidP="00BF5119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参加予定人数</w:t>
            </w:r>
          </w:p>
          <w:p w:rsidR="00574121" w:rsidRPr="00574121" w:rsidRDefault="00574121" w:rsidP="00BF5119">
            <w:pPr>
              <w:widowControl/>
              <w:jc w:val="center"/>
              <w:rPr>
                <w:rFonts w:asciiTheme="majorEastAsia" w:eastAsiaTheme="majorEastAsia" w:hAnsiTheme="majorEastAsia"/>
                <w:w w:val="80"/>
                <w:sz w:val="24"/>
                <w:szCs w:val="24"/>
              </w:rPr>
            </w:pPr>
            <w:r w:rsidRPr="00574121">
              <w:rPr>
                <w:rFonts w:asciiTheme="majorEastAsia" w:eastAsiaTheme="majorEastAsia" w:hAnsiTheme="majorEastAsia" w:hint="eastAsia"/>
                <w:w w:val="80"/>
                <w:kern w:val="0"/>
                <w:sz w:val="22"/>
                <w:szCs w:val="24"/>
              </w:rPr>
              <w:t>（教材配布予定数）</w:t>
            </w:r>
          </w:p>
        </w:tc>
        <w:tc>
          <w:tcPr>
            <w:tcW w:w="8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4A36" w:rsidRPr="00EB4A36" w:rsidRDefault="00EB4A36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C8548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人（大人　　　人・中学生　　　人・小学生以下　　　人）</w:t>
            </w:r>
          </w:p>
        </w:tc>
      </w:tr>
      <w:tr w:rsidR="00EB4A36" w:rsidRPr="00EB4A36" w:rsidTr="00BF5119">
        <w:trPr>
          <w:trHeight w:val="720"/>
        </w:trPr>
        <w:tc>
          <w:tcPr>
            <w:tcW w:w="1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4A36" w:rsidRPr="00EB4A36" w:rsidRDefault="00C85488" w:rsidP="00BF511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会場設備</w:t>
            </w:r>
          </w:p>
        </w:tc>
        <w:tc>
          <w:tcPr>
            <w:tcW w:w="8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B4A36" w:rsidRDefault="00C85488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プロジェクター（有・無）　　ＤＶＤプレーヤー（有・無）</w:t>
            </w:r>
          </w:p>
          <w:p w:rsidR="00C85488" w:rsidRPr="00C85488" w:rsidRDefault="00C85488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5488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1680" w:id="709059584"/>
              </w:rPr>
              <w:t>スクリー</w:t>
            </w:r>
            <w:r w:rsidRPr="00C8548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709059584"/>
              </w:rPr>
              <w:t>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（有・無）　　</w:t>
            </w:r>
            <w:r w:rsidRPr="0092551F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920" w:id="709059585"/>
              </w:rPr>
              <w:t>ホワイトボー</w:t>
            </w:r>
            <w:r w:rsidRPr="0092551F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920" w:id="709059585"/>
              </w:rPr>
              <w:t>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（有・無）</w:t>
            </w:r>
          </w:p>
        </w:tc>
      </w:tr>
      <w:tr w:rsidR="00C85488" w:rsidRPr="00EB4A36" w:rsidTr="00BF5119">
        <w:trPr>
          <w:trHeight w:val="849"/>
        </w:trPr>
        <w:tc>
          <w:tcPr>
            <w:tcW w:w="1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488" w:rsidRDefault="00C85488" w:rsidP="00BF511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講座の周知に</w:t>
            </w:r>
          </w:p>
          <w:p w:rsidR="00C85488" w:rsidRDefault="00C85488" w:rsidP="00BF5119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ついて</w:t>
            </w:r>
          </w:p>
        </w:tc>
        <w:tc>
          <w:tcPr>
            <w:tcW w:w="8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85488" w:rsidRDefault="00C85488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）受講団体のみで実施します</w:t>
            </w:r>
          </w:p>
          <w:p w:rsidR="00C85488" w:rsidRPr="00EB4A36" w:rsidRDefault="00C85488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）一般市民の参加も可能です</w:t>
            </w:r>
            <w:r w:rsidR="00D631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⇒　</w:t>
            </w:r>
            <w:r w:rsidR="00D6317B" w:rsidRPr="00D6317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ホームページへの掲載</w:t>
            </w:r>
            <w:r w:rsidR="00D6317B">
              <w:rPr>
                <w:rFonts w:asciiTheme="majorEastAsia" w:eastAsiaTheme="majorEastAsia" w:hAnsiTheme="majorEastAsia" w:hint="eastAsia"/>
                <w:sz w:val="24"/>
                <w:szCs w:val="24"/>
              </w:rPr>
              <w:t>（可・否）</w:t>
            </w:r>
          </w:p>
        </w:tc>
      </w:tr>
      <w:tr w:rsidR="00EB4A36" w:rsidRPr="00EB4A36" w:rsidTr="002D31A3">
        <w:trPr>
          <w:trHeight w:val="784"/>
        </w:trPr>
        <w:tc>
          <w:tcPr>
            <w:tcW w:w="1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488" w:rsidRPr="00EB4A36" w:rsidRDefault="00C85488" w:rsidP="00BF511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>講座への要望や</w:t>
            </w:r>
          </w:p>
          <w:p w:rsidR="00EB4A36" w:rsidRPr="00EB4A36" w:rsidRDefault="00C85488" w:rsidP="00BF5119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B4A36">
              <w:rPr>
                <w:rFonts w:asciiTheme="majorEastAsia" w:eastAsiaTheme="majorEastAsia" w:hAnsiTheme="majorEastAsia" w:hint="eastAsia"/>
                <w:sz w:val="24"/>
                <w:szCs w:val="24"/>
              </w:rPr>
              <w:t>学びたいこと等</w:t>
            </w:r>
          </w:p>
        </w:tc>
        <w:tc>
          <w:tcPr>
            <w:tcW w:w="81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B4A36" w:rsidRDefault="00EB4A36" w:rsidP="00BF5119">
            <w:pPr>
              <w:widowControl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6866B5" w:rsidRPr="00EB4A36" w:rsidRDefault="006866B5" w:rsidP="00BF5119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B4A36" w:rsidRPr="00574121" w:rsidRDefault="002D31A3" w:rsidP="00574121">
      <w:pPr>
        <w:spacing w:line="0" w:lineRule="atLeast"/>
        <w:jc w:val="left"/>
        <w:rPr>
          <w:rFonts w:asciiTheme="majorEastAsia" w:eastAsiaTheme="majorEastAsia" w:hAnsiTheme="majorEastAsia"/>
          <w:sz w:val="22"/>
          <w:szCs w:val="44"/>
        </w:rPr>
      </w:pPr>
      <w:r w:rsidRPr="002D31A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4D34AA" wp14:editId="39EA47EF">
                <wp:simplePos x="0" y="0"/>
                <wp:positionH relativeFrom="margin">
                  <wp:align>center</wp:align>
                </wp:positionH>
                <wp:positionV relativeFrom="paragraph">
                  <wp:posOffset>7359015</wp:posOffset>
                </wp:positionV>
                <wp:extent cx="4619625" cy="3619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31A3" w:rsidRPr="007E293A" w:rsidRDefault="002D31A3" w:rsidP="007E293A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7E293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佐倉市</w:t>
                            </w:r>
                            <w:r w:rsidR="0092551F" w:rsidRPr="007E293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役所</w:t>
                            </w:r>
                            <w:r w:rsidRPr="007E293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高齢者福祉課　包括ケア推進班　電話４８４－６３４３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579.45pt;width:363.75pt;height:28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EKQQIAADUEAAAOAAAAZHJzL2Uyb0RvYy54bWysU82O0zAQviPxDpbvNGm37W6jpqulSxHS&#10;8iMtPIDjOI2F4wm226QcWwnxELwC4szz5EUYO91utdwQOViejOfzN998nl+3lSJbYawEndLhIKZE&#10;aA651OuUfvq4enFFiXVM50yBFindCUuvF8+fzZs6ESMoQeXCEATRNmnqlJbO1UkUWV6KitkB1EJj&#10;sgBTMYehWUe5YQ2iVyoaxfE0asDktQEurMW/t32SLgJ+UQju3heFFY6olCI3F1YT1syv0WLOkrVh&#10;dSn5kQb7BxYVkxovPUHdMsfIxsi/oCrJDVgo3IBDFUFRSC5CD9jNMH7SzX3JahF6QXFsfZLJ/j9Y&#10;/m77wRCZp/QivqREswqH1B2+dfuf3f53d/hOusOP7nDo9r8wJiMvWFPbBOvua6x07UtocfCheVvf&#10;Af9siYZlyfRa3BgDTSlYjoSHvjI6K+1xrAfJmreQ471s4yAAtYWpvJqoD0F0HNzuNCzROsLx53g6&#10;nE1HE0o45i4wmIRpRix5qK6Nda8FVMRvUmrQDAGdbe+s82xY8nDEX2ZByXwllQqBWWdLZciWoXFW&#10;4QsNPDmmNGlSOpsgD1+lwdcHT1XSobGVrFJ6Ffuvt5pX45XOwxHHpOr3yETpozxekV4b12ZtGE3Q&#10;zkuXQb5DvQz0PsZ3h5sSzFdKGvRwSu2XDTOCEvVGo+az4XjsTR+C8eRyhIE5z2TnGaY5QqXUUdJv&#10;ly48lL6xG5xNIYNsj0yOlNGbQc3jO/LmP4/DqcfXvvgDAAD//wMAUEsDBBQABgAIAAAAIQC9v9lK&#10;3gAAAAoBAAAPAAAAZHJzL2Rvd25yZXYueG1sTI/BboMwEETvlfoP1lbqpWoMqIRAMFFbqVWvSfMB&#10;Bm8ABa8RdgL5+25P7XFnRrNvyt1iB3HFyfeOFMSrCARS40xPrYLj98fzBoQPmoweHKGCG3rYVfd3&#10;pS6Mm2mP10NoBZeQL7SCLoSxkNI3HVrtV25EYu/kJqsDn1MrzaRnLreDTKJoLa3uiT90esT3Dpvz&#10;4WIVnL7mpzSf689wzPYv6zfdZ7W7KfX4sLxuQQRcwl8YfvEZHSpmqt2FjBeDAh4SWI3TTQ6C/SzJ&#10;UhA1S0mc5iCrUv6fUP0AAAD//wMAUEsBAi0AFAAGAAgAAAAhALaDOJL+AAAA4QEAABMAAAAAAAAA&#10;AAAAAAAAAAAAAFtDb250ZW50X1R5cGVzXS54bWxQSwECLQAUAAYACAAAACEAOP0h/9YAAACUAQAA&#10;CwAAAAAAAAAAAAAAAAAvAQAAX3JlbHMvLnJlbHNQSwECLQAUAAYACAAAACEAytbxCkECAAA1BAAA&#10;DgAAAAAAAAAAAAAAAAAuAgAAZHJzL2Uyb0RvYy54bWxQSwECLQAUAAYACAAAACEAvb/ZSt4AAAAK&#10;AQAADwAAAAAAAAAAAAAAAACbBAAAZHJzL2Rvd25yZXYueG1sUEsFBgAAAAAEAAQA8wAAAKYFAAAA&#10;AA==&#10;" stroked="f">
                <v:textbox>
                  <w:txbxContent>
                    <w:p w:rsidR="002D31A3" w:rsidRPr="007E293A" w:rsidRDefault="002D31A3" w:rsidP="007E293A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7E293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佐倉市</w:t>
                      </w:r>
                      <w:r w:rsidR="0092551F" w:rsidRPr="007E293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役所</w:t>
                      </w:r>
                      <w:r w:rsidRPr="007E293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高齢者福祉課　包括ケア推進班　電話４８４－６３４３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A36" w:rsidRPr="00574121">
        <w:rPr>
          <w:rFonts w:asciiTheme="majorEastAsia" w:eastAsiaTheme="majorEastAsia" w:hAnsiTheme="majorEastAsia" w:hint="eastAsia"/>
          <w:sz w:val="22"/>
          <w:szCs w:val="44"/>
        </w:rPr>
        <w:t>※ご記入いただいた内容は、高齢者福祉課から講師役であるキャラバン・メイトに情報を提供します。講座開催の目的以外で本情報を使用することはありません。</w:t>
      </w:r>
    </w:p>
    <w:sectPr w:rsidR="00EB4A36" w:rsidRPr="00574121" w:rsidSect="00C85488">
      <w:pgSz w:w="11907" w:h="16840" w:code="9"/>
      <w:pgMar w:top="851" w:right="851" w:bottom="567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68A" w:rsidRDefault="0017368A" w:rsidP="000B46E8">
      <w:r>
        <w:separator/>
      </w:r>
    </w:p>
  </w:endnote>
  <w:endnote w:type="continuationSeparator" w:id="0">
    <w:p w:rsidR="0017368A" w:rsidRDefault="0017368A" w:rsidP="000B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68A" w:rsidRDefault="0017368A" w:rsidP="000B46E8">
      <w:r>
        <w:separator/>
      </w:r>
    </w:p>
  </w:footnote>
  <w:footnote w:type="continuationSeparator" w:id="0">
    <w:p w:rsidR="0017368A" w:rsidRDefault="0017368A" w:rsidP="000B4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30F03"/>
    <w:multiLevelType w:val="hybridMultilevel"/>
    <w:tmpl w:val="66CC0732"/>
    <w:lvl w:ilvl="0" w:tplc="095450D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28"/>
    <w:rsid w:val="00053609"/>
    <w:rsid w:val="000618A5"/>
    <w:rsid w:val="00080E41"/>
    <w:rsid w:val="00096C26"/>
    <w:rsid w:val="000A0F98"/>
    <w:rsid w:val="000B46E8"/>
    <w:rsid w:val="00151CBF"/>
    <w:rsid w:val="00163030"/>
    <w:rsid w:val="00172CEA"/>
    <w:rsid w:val="0017368A"/>
    <w:rsid w:val="001955D0"/>
    <w:rsid w:val="00195618"/>
    <w:rsid w:val="001B15C5"/>
    <w:rsid w:val="001B75C2"/>
    <w:rsid w:val="001C0ADD"/>
    <w:rsid w:val="001D10A4"/>
    <w:rsid w:val="001F44AE"/>
    <w:rsid w:val="001F52DB"/>
    <w:rsid w:val="00221BE0"/>
    <w:rsid w:val="002A080F"/>
    <w:rsid w:val="002A0939"/>
    <w:rsid w:val="002A2551"/>
    <w:rsid w:val="002B0D1A"/>
    <w:rsid w:val="002D31A3"/>
    <w:rsid w:val="002E437C"/>
    <w:rsid w:val="003013CA"/>
    <w:rsid w:val="0034661D"/>
    <w:rsid w:val="003D760D"/>
    <w:rsid w:val="00482E22"/>
    <w:rsid w:val="00517CC8"/>
    <w:rsid w:val="005315B3"/>
    <w:rsid w:val="0055481F"/>
    <w:rsid w:val="00561D0A"/>
    <w:rsid w:val="00567E02"/>
    <w:rsid w:val="00574121"/>
    <w:rsid w:val="00580D3F"/>
    <w:rsid w:val="005C1E1C"/>
    <w:rsid w:val="0062623F"/>
    <w:rsid w:val="006566B7"/>
    <w:rsid w:val="00683B53"/>
    <w:rsid w:val="00684C80"/>
    <w:rsid w:val="006866B5"/>
    <w:rsid w:val="00697F49"/>
    <w:rsid w:val="006D5D14"/>
    <w:rsid w:val="006F7CD1"/>
    <w:rsid w:val="0070634D"/>
    <w:rsid w:val="00713628"/>
    <w:rsid w:val="007268DC"/>
    <w:rsid w:val="0073594E"/>
    <w:rsid w:val="007538E4"/>
    <w:rsid w:val="00753AE8"/>
    <w:rsid w:val="00795127"/>
    <w:rsid w:val="0079677B"/>
    <w:rsid w:val="007B61E4"/>
    <w:rsid w:val="007D6112"/>
    <w:rsid w:val="007E293A"/>
    <w:rsid w:val="00823A37"/>
    <w:rsid w:val="00887F15"/>
    <w:rsid w:val="0092551F"/>
    <w:rsid w:val="009521B8"/>
    <w:rsid w:val="00960059"/>
    <w:rsid w:val="00966F66"/>
    <w:rsid w:val="009E5F0C"/>
    <w:rsid w:val="009F7A80"/>
    <w:rsid w:val="00A369A8"/>
    <w:rsid w:val="00A455F3"/>
    <w:rsid w:val="00AB5E31"/>
    <w:rsid w:val="00AE2CD6"/>
    <w:rsid w:val="00B012BE"/>
    <w:rsid w:val="00B41AB2"/>
    <w:rsid w:val="00B8287B"/>
    <w:rsid w:val="00BD48BC"/>
    <w:rsid w:val="00BF5119"/>
    <w:rsid w:val="00BF7A78"/>
    <w:rsid w:val="00C07A00"/>
    <w:rsid w:val="00C46330"/>
    <w:rsid w:val="00C71152"/>
    <w:rsid w:val="00C85488"/>
    <w:rsid w:val="00CE7639"/>
    <w:rsid w:val="00D05049"/>
    <w:rsid w:val="00D35EA4"/>
    <w:rsid w:val="00D6317B"/>
    <w:rsid w:val="00D938DA"/>
    <w:rsid w:val="00DA181B"/>
    <w:rsid w:val="00DD7988"/>
    <w:rsid w:val="00E52943"/>
    <w:rsid w:val="00E54A9A"/>
    <w:rsid w:val="00EB4A36"/>
    <w:rsid w:val="00EF428D"/>
    <w:rsid w:val="00F42304"/>
    <w:rsid w:val="00F74185"/>
    <w:rsid w:val="00FB7B2B"/>
    <w:rsid w:val="00FE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36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4633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B4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6E8"/>
  </w:style>
  <w:style w:type="paragraph" w:styleId="a8">
    <w:name w:val="footer"/>
    <w:basedOn w:val="a"/>
    <w:link w:val="a9"/>
    <w:uiPriority w:val="99"/>
    <w:unhideWhenUsed/>
    <w:rsid w:val="000B46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6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36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4633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B46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6E8"/>
  </w:style>
  <w:style w:type="paragraph" w:styleId="a8">
    <w:name w:val="footer"/>
    <w:basedOn w:val="a"/>
    <w:link w:val="a9"/>
    <w:uiPriority w:val="99"/>
    <w:unhideWhenUsed/>
    <w:rsid w:val="000B46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D64D-074E-43E2-8F60-FD7D1EFF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佐倉市 福祉部高齢者福祉課</dc:creator>
  <cp:lastModifiedBy>鵜澤　由佳</cp:lastModifiedBy>
  <cp:revision>9</cp:revision>
  <cp:lastPrinted>2018-09-03T05:29:00Z</cp:lastPrinted>
  <dcterms:created xsi:type="dcterms:W3CDTF">2016-02-11T23:55:00Z</dcterms:created>
  <dcterms:modified xsi:type="dcterms:W3CDTF">2018-09-03T05:47:00Z</dcterms:modified>
</cp:coreProperties>
</file>