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7EF2" w14:textId="461183C5" w:rsidR="00EB5D30" w:rsidRPr="002240EE" w:rsidRDefault="009D7510" w:rsidP="00EB5D30">
      <w:pPr>
        <w:pStyle w:val="a5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/>
          <w:noProof/>
        </w:rPr>
        <w:pict w14:anchorId="28F90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55pt;margin-top:-30.45pt;width:300pt;height:16.8pt;z-index:251658240">
            <v:textbox inset="5.85pt,.7pt,5.85pt,.7pt">
              <w:txbxContent>
                <w:p w14:paraId="3B72FD3D" w14:textId="7EF70D42" w:rsidR="00BE4D54" w:rsidRDefault="00BE4D54">
                  <w:r>
                    <w:rPr>
                      <w:rFonts w:hint="eastAsia"/>
                    </w:rPr>
                    <w:t>※契約・購入前に</w:t>
                  </w:r>
                  <w:r w:rsidR="009D7510">
                    <w:rPr>
                      <w:rFonts w:hint="eastAsia"/>
                    </w:rPr>
                    <w:t>必ず</w:t>
                  </w:r>
                  <w:r>
                    <w:rPr>
                      <w:rFonts w:hint="eastAsia"/>
                    </w:rPr>
                    <w:t>市役所高齢者福祉課にご相談ください</w:t>
                  </w:r>
                </w:p>
              </w:txbxContent>
            </v:textbox>
          </v:shape>
        </w:pict>
      </w:r>
      <w:r w:rsidR="00EB5D30" w:rsidRPr="002240EE">
        <w:rPr>
          <w:rFonts w:asciiTheme="minorEastAsia" w:eastAsiaTheme="minorEastAsia" w:hAnsiTheme="minorEastAsia" w:hint="eastAsia"/>
        </w:rPr>
        <w:t>様式第４号</w:t>
      </w:r>
    </w:p>
    <w:p w14:paraId="0170EF72" w14:textId="77777777" w:rsidR="00EB5D30" w:rsidRPr="002240EE" w:rsidRDefault="00EB5D30" w:rsidP="00EB5D30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1"/>
        </w:rPr>
        <w:t xml:space="preserve"> </w:t>
      </w:r>
      <w:r w:rsidRPr="002240EE">
        <w:rPr>
          <w:rFonts w:asciiTheme="minorEastAsia" w:eastAsiaTheme="minorEastAsia" w:hAnsiTheme="minorEastAsia" w:hint="eastAsia"/>
        </w:rPr>
        <w:t>年</w:t>
      </w:r>
      <w:r w:rsidRPr="002240EE">
        <w:rPr>
          <w:rFonts w:asciiTheme="minorEastAsia" w:eastAsiaTheme="minorEastAsia" w:hAnsiTheme="minorEastAsia" w:hint="eastAsia"/>
          <w:spacing w:val="1"/>
        </w:rPr>
        <w:t xml:space="preserve">     </w:t>
      </w:r>
      <w:r w:rsidRPr="002240EE">
        <w:rPr>
          <w:rFonts w:asciiTheme="minorEastAsia" w:eastAsiaTheme="minorEastAsia" w:hAnsiTheme="minorEastAsia" w:hint="eastAsia"/>
        </w:rPr>
        <w:t>月</w:t>
      </w:r>
      <w:r w:rsidRPr="002240EE">
        <w:rPr>
          <w:rFonts w:asciiTheme="minorEastAsia" w:eastAsiaTheme="minorEastAsia" w:hAnsiTheme="minorEastAsia" w:hint="eastAsia"/>
          <w:spacing w:val="1"/>
        </w:rPr>
        <w:t xml:space="preserve">     </w:t>
      </w:r>
      <w:r w:rsidRPr="002240EE">
        <w:rPr>
          <w:rFonts w:asciiTheme="minorEastAsia" w:eastAsiaTheme="minorEastAsia" w:hAnsiTheme="minorEastAsia" w:hint="eastAsia"/>
        </w:rPr>
        <w:t>日</w:t>
      </w:r>
    </w:p>
    <w:p w14:paraId="649EA0AF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</w:rPr>
      </w:pPr>
      <w:r w:rsidRPr="002240EE">
        <w:rPr>
          <w:rFonts w:asciiTheme="minorEastAsia" w:eastAsiaTheme="minorEastAsia" w:hAnsiTheme="minorEastAsia" w:hint="eastAsia"/>
        </w:rPr>
        <w:t>（</w:t>
      </w:r>
      <w:r w:rsidR="00F3488D" w:rsidRPr="002240EE">
        <w:rPr>
          <w:rFonts w:asciiTheme="minorEastAsia" w:eastAsiaTheme="minorEastAsia" w:hAnsiTheme="minorEastAsia" w:hint="eastAsia"/>
        </w:rPr>
        <w:t>宛先</w:t>
      </w:r>
      <w:r w:rsidRPr="002240EE">
        <w:rPr>
          <w:rFonts w:asciiTheme="minorEastAsia" w:eastAsiaTheme="minorEastAsia" w:hAnsiTheme="minorEastAsia" w:hint="eastAsia"/>
        </w:rPr>
        <w:t>）</w:t>
      </w:r>
    </w:p>
    <w:p w14:paraId="3487433A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</w:rPr>
        <w:t>2市1町SOSネットワーク連絡協議会</w:t>
      </w:r>
    </w:p>
    <w:p w14:paraId="442ACB5B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  <w:lang w:eastAsia="zh-TW"/>
        </w:rPr>
      </w:pPr>
      <w:r w:rsidRPr="002240EE">
        <w:rPr>
          <w:rFonts w:asciiTheme="minorEastAsia" w:eastAsiaTheme="minorEastAsia" w:hAnsiTheme="minorEastAsia" w:hint="eastAsia"/>
          <w:lang w:eastAsia="zh-TW"/>
        </w:rPr>
        <w:t>会</w:t>
      </w:r>
      <w:r w:rsidRPr="002240EE">
        <w:rPr>
          <w:rFonts w:asciiTheme="minorEastAsia" w:eastAsiaTheme="minorEastAsia" w:hAnsiTheme="minorEastAsia" w:hint="eastAsia"/>
          <w:spacing w:val="1"/>
          <w:lang w:eastAsia="zh-TW"/>
        </w:rPr>
        <w:t xml:space="preserve">  </w:t>
      </w:r>
      <w:r w:rsidRPr="002240EE">
        <w:rPr>
          <w:rFonts w:asciiTheme="minorEastAsia" w:eastAsiaTheme="minorEastAsia" w:hAnsiTheme="minorEastAsia" w:hint="eastAsia"/>
          <w:lang w:eastAsia="zh-TW"/>
        </w:rPr>
        <w:t>長</w:t>
      </w:r>
      <w:r w:rsidRPr="002240EE">
        <w:rPr>
          <w:rFonts w:asciiTheme="minorEastAsia" w:eastAsiaTheme="minorEastAsia" w:hAnsiTheme="minorEastAsia" w:hint="eastAsia"/>
          <w:spacing w:val="1"/>
          <w:lang w:eastAsia="zh-TW"/>
        </w:rPr>
        <w:t xml:space="preserve">           </w:t>
      </w:r>
    </w:p>
    <w:p w14:paraId="38C8403F" w14:textId="77777777" w:rsidR="00EB5D30" w:rsidRPr="002240EE" w:rsidRDefault="00EB5D30" w:rsidP="00EB5D30">
      <w:pPr>
        <w:pStyle w:val="a5"/>
        <w:spacing w:line="168" w:lineRule="exact"/>
        <w:rPr>
          <w:rFonts w:asciiTheme="minorEastAsia" w:eastAsiaTheme="minorEastAsia" w:hAnsiTheme="minorEastAsia"/>
          <w:spacing w:val="0"/>
          <w:lang w:eastAsia="zh-TW"/>
        </w:rPr>
      </w:pPr>
    </w:p>
    <w:p w14:paraId="755570B9" w14:textId="77777777" w:rsidR="00EB5D30" w:rsidRPr="002240EE" w:rsidRDefault="00EB5D30" w:rsidP="00EB5D30">
      <w:pPr>
        <w:pStyle w:val="a5"/>
        <w:jc w:val="right"/>
        <w:rPr>
          <w:rFonts w:asciiTheme="minorEastAsia" w:eastAsiaTheme="minorEastAsia" w:hAnsiTheme="minorEastAsia"/>
          <w:spacing w:val="0"/>
          <w:lang w:eastAsia="zh-TW"/>
        </w:rPr>
      </w:pPr>
      <w:r w:rsidRPr="002240EE">
        <w:rPr>
          <w:rFonts w:asciiTheme="minorEastAsia" w:eastAsiaTheme="minorEastAsia" w:hAnsiTheme="minorEastAsia" w:hint="eastAsia"/>
          <w:lang w:eastAsia="zh-TW"/>
        </w:rPr>
        <w:t>申請者</w:t>
      </w:r>
      <w:r w:rsidRPr="002240EE">
        <w:rPr>
          <w:rFonts w:asciiTheme="minorEastAsia" w:eastAsiaTheme="minorEastAsia" w:hAnsiTheme="minorEastAsia" w:hint="eastAsia"/>
          <w:spacing w:val="1"/>
          <w:lang w:eastAsia="zh-TW"/>
        </w:rPr>
        <w:t xml:space="preserve">     </w:t>
      </w:r>
      <w:r w:rsidRPr="002240EE">
        <w:rPr>
          <w:rFonts w:asciiTheme="minorEastAsia" w:eastAsiaTheme="minorEastAsia" w:hAnsiTheme="minorEastAsia" w:hint="eastAsia"/>
          <w:lang w:eastAsia="zh-TW"/>
        </w:rPr>
        <w:t>住所</w:t>
      </w:r>
      <w:r w:rsidRPr="002240EE">
        <w:rPr>
          <w:rFonts w:asciiTheme="minorEastAsia" w:eastAsiaTheme="minorEastAsia" w:hAnsiTheme="minorEastAsia" w:hint="eastAsia"/>
          <w:spacing w:val="1"/>
          <w:lang w:eastAsia="zh-TW"/>
        </w:rPr>
        <w:t xml:space="preserve">                             </w:t>
      </w:r>
    </w:p>
    <w:p w14:paraId="69D2601E" w14:textId="77777777" w:rsidR="00EB5D30" w:rsidRPr="002240EE" w:rsidRDefault="00EB5D30" w:rsidP="00EB5D30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</w:rPr>
        <w:t>氏名</w:t>
      </w:r>
      <w:r w:rsidRPr="002240EE">
        <w:rPr>
          <w:rFonts w:asciiTheme="minorEastAsia" w:eastAsiaTheme="minorEastAsia" w:hAnsiTheme="minorEastAsia" w:hint="eastAsia"/>
          <w:spacing w:val="1"/>
        </w:rPr>
        <w:t xml:space="preserve">                             </w:t>
      </w:r>
    </w:p>
    <w:p w14:paraId="46BE42ED" w14:textId="77777777" w:rsidR="00EB5D30" w:rsidRPr="002240EE" w:rsidRDefault="00EB5D30" w:rsidP="00EB5D30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</w:rPr>
        <w:t>電話</w:t>
      </w:r>
      <w:r w:rsidRPr="002240EE">
        <w:rPr>
          <w:rFonts w:asciiTheme="minorEastAsia" w:eastAsiaTheme="minorEastAsia" w:hAnsiTheme="minorEastAsia" w:hint="eastAsia"/>
          <w:spacing w:val="1"/>
        </w:rPr>
        <w:t xml:space="preserve">                             </w:t>
      </w:r>
    </w:p>
    <w:p w14:paraId="0C1A6ABF" w14:textId="77777777" w:rsidR="00EB5D30" w:rsidRPr="002240EE" w:rsidRDefault="00EB5D30" w:rsidP="00EB5D30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</w:rPr>
        <w:t>続柄</w:t>
      </w:r>
      <w:r w:rsidRPr="002240EE">
        <w:rPr>
          <w:rFonts w:asciiTheme="minorEastAsia" w:eastAsiaTheme="minorEastAsia" w:hAnsiTheme="minorEastAsia" w:hint="eastAsia"/>
          <w:spacing w:val="1"/>
        </w:rPr>
        <w:t xml:space="preserve">                             </w:t>
      </w:r>
    </w:p>
    <w:p w14:paraId="6C7DE365" w14:textId="77777777" w:rsidR="00EB5D30" w:rsidRPr="002240EE" w:rsidRDefault="00EB5D30" w:rsidP="00EB5D30">
      <w:pPr>
        <w:pStyle w:val="a5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4899ADE" w14:textId="77777777" w:rsidR="00EB5D30" w:rsidRPr="002240EE" w:rsidRDefault="00EB5D30" w:rsidP="00EB5D30">
      <w:pPr>
        <w:pStyle w:val="a5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4"/>
          <w:sz w:val="28"/>
          <w:szCs w:val="28"/>
        </w:rPr>
        <w:t>２市１町ＳＯＳネットワーク位置情報提供装置利用費助成申請書</w:t>
      </w:r>
    </w:p>
    <w:p w14:paraId="1E07162F" w14:textId="77777777" w:rsidR="00EB5D30" w:rsidRPr="002240EE" w:rsidRDefault="00EB5D30" w:rsidP="00EB5D30">
      <w:pPr>
        <w:pStyle w:val="a5"/>
        <w:spacing w:line="224" w:lineRule="exact"/>
        <w:rPr>
          <w:rFonts w:asciiTheme="minorEastAsia" w:eastAsiaTheme="minorEastAsia" w:hAnsiTheme="minorEastAsia"/>
          <w:spacing w:val="0"/>
        </w:rPr>
      </w:pPr>
    </w:p>
    <w:p w14:paraId="10EAD342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1"/>
        </w:rPr>
        <w:t xml:space="preserve">  </w:t>
      </w:r>
      <w:r w:rsidRPr="002240EE">
        <w:rPr>
          <w:rFonts w:asciiTheme="minorEastAsia" w:eastAsiaTheme="minorEastAsia" w:hAnsiTheme="minorEastAsia" w:hint="eastAsia"/>
        </w:rPr>
        <w:t>位置情報提供装置利用費助成を受けたいので、以下の通り申請いたします。</w:t>
      </w:r>
    </w:p>
    <w:p w14:paraId="1BB737B6" w14:textId="77777777" w:rsidR="00EB5D30" w:rsidRPr="002240EE" w:rsidRDefault="00EB5D30" w:rsidP="00EB5D30">
      <w:pPr>
        <w:pStyle w:val="a5"/>
        <w:spacing w:line="252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404"/>
        <w:gridCol w:w="3348"/>
        <w:gridCol w:w="864"/>
        <w:gridCol w:w="1944"/>
      </w:tblGrid>
      <w:tr w:rsidR="00EB5D30" w:rsidRPr="002240EE" w14:paraId="532F5657" w14:textId="77777777" w:rsidTr="00DC4D89">
        <w:trPr>
          <w:cantSplit/>
          <w:trHeight w:hRule="exact" w:val="828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E10573" w14:textId="77777777" w:rsidR="00EB5D30" w:rsidRPr="002240EE" w:rsidRDefault="00EB5D30" w:rsidP="00DC4D89">
            <w:pPr>
              <w:pStyle w:val="a5"/>
              <w:spacing w:before="105" w:line="36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799AFFCA" w14:textId="77777777" w:rsidR="00EB5D30" w:rsidRPr="002240EE" w:rsidRDefault="00EB5D30" w:rsidP="00DC4D89">
            <w:pPr>
              <w:pStyle w:val="a5"/>
              <w:spacing w:line="36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4A53E19E" w14:textId="77777777" w:rsidR="00EB5D30" w:rsidRPr="002240EE" w:rsidRDefault="00EB5D30" w:rsidP="00DC4D89">
            <w:pPr>
              <w:pStyle w:val="a5"/>
              <w:spacing w:line="633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利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058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  <w:p w14:paraId="0AC8308F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D0BA4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980" w:id="91521795"/>
              </w:rPr>
              <w:t>氏</w:t>
            </w:r>
            <w:r w:rsidRPr="00DD0BA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80" w:id="91521795"/>
              </w:rPr>
              <w:t>名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BA774" w14:textId="77777777" w:rsidR="00EB5D30" w:rsidRPr="002240EE" w:rsidRDefault="00EB5D30" w:rsidP="00DC4D89">
            <w:pPr>
              <w:pStyle w:val="a5"/>
              <w:spacing w:line="36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3EE40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7D050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･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EB5D30" w:rsidRPr="002240EE" w14:paraId="5BF455BD" w14:textId="77777777" w:rsidTr="00DC4D89">
        <w:trPr>
          <w:cantSplit/>
          <w:trHeight w:hRule="exact" w:val="734"/>
          <w:jc w:val="center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103A2B" w14:textId="77777777" w:rsidR="00EB5D30" w:rsidRPr="002240EE" w:rsidRDefault="00EB5D30" w:rsidP="00DC4D89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7969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D0BA4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980" w:id="91521796"/>
              </w:rPr>
              <w:t>住</w:t>
            </w:r>
            <w:r w:rsidRPr="00DD0BA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80" w:id="91521796"/>
              </w:rPr>
              <w:t>所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2794D" w14:textId="77777777" w:rsidR="00EB5D30" w:rsidRPr="002240EE" w:rsidRDefault="00EB5D30" w:rsidP="00DC4D89">
            <w:pPr>
              <w:pStyle w:val="a5"/>
              <w:spacing w:line="36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5D30" w:rsidRPr="002240EE" w14:paraId="04CA368F" w14:textId="77777777" w:rsidTr="00DC4D89">
        <w:trPr>
          <w:cantSplit/>
          <w:trHeight w:hRule="exact" w:val="736"/>
          <w:jc w:val="center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8A1A89" w14:textId="77777777" w:rsidR="00EB5D30" w:rsidRPr="002240EE" w:rsidRDefault="00EB5D30" w:rsidP="00DC4D89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E2AC" w14:textId="77777777" w:rsidR="00EB5D30" w:rsidRPr="002240EE" w:rsidRDefault="00EB5D30" w:rsidP="00DC4D89">
            <w:pPr>
              <w:pStyle w:val="a5"/>
              <w:spacing w:line="36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2ED4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fitText w:val="980" w:id="91521797"/>
              </w:rPr>
              <w:t>生年月</w:t>
            </w:r>
            <w:r w:rsidRPr="007E2ED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fitText w:val="980" w:id="91521797"/>
              </w:rPr>
              <w:t>日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C9F59" w14:textId="77777777" w:rsidR="00EB5D30" w:rsidRPr="002240EE" w:rsidRDefault="00EB5D30" w:rsidP="00DC4D89">
            <w:pPr>
              <w:pStyle w:val="a5"/>
              <w:spacing w:line="369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大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歳）</w:t>
            </w:r>
          </w:p>
          <w:p w14:paraId="74CA0261" w14:textId="77777777" w:rsidR="00EB5D30" w:rsidRPr="002240EE" w:rsidRDefault="00EB5D30" w:rsidP="00DC4D89">
            <w:pPr>
              <w:pStyle w:val="a5"/>
              <w:spacing w:line="369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昭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平</w:t>
            </w:r>
          </w:p>
        </w:tc>
      </w:tr>
      <w:tr w:rsidR="00EB5D30" w:rsidRPr="002240EE" w14:paraId="387371B0" w14:textId="77777777" w:rsidTr="00DC4D89">
        <w:trPr>
          <w:cantSplit/>
          <w:trHeight w:hRule="exact" w:val="436"/>
          <w:jc w:val="center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BAE0A" w14:textId="77777777" w:rsidR="00EB5D30" w:rsidRPr="002240EE" w:rsidRDefault="00EB5D30" w:rsidP="00DC4D89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A846" w14:textId="77777777" w:rsidR="00EB5D30" w:rsidRPr="002240EE" w:rsidRDefault="00EB5D30" w:rsidP="00DC4D89">
            <w:pPr>
              <w:pStyle w:val="a5"/>
              <w:spacing w:line="43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2ED4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fitText w:val="980" w:id="91521798"/>
              </w:rPr>
              <w:t>生活保</w:t>
            </w:r>
            <w:r w:rsidRPr="007E2ED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fitText w:val="980" w:id="91521798"/>
              </w:rPr>
              <w:t>護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45BD3" w14:textId="77777777" w:rsidR="00EB5D30" w:rsidRPr="002240EE" w:rsidRDefault="00EB5D30" w:rsidP="00DC4D89">
            <w:pPr>
              <w:pStyle w:val="a5"/>
              <w:spacing w:line="436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１．適用あり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   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２．適用なし</w:t>
            </w:r>
          </w:p>
        </w:tc>
      </w:tr>
      <w:tr w:rsidR="00EB5D30" w:rsidRPr="002240EE" w14:paraId="2814CE30" w14:textId="77777777" w:rsidTr="00DC4D89">
        <w:trPr>
          <w:cantSplit/>
          <w:trHeight w:hRule="exact" w:val="436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D4414" w14:textId="77777777" w:rsidR="00EB5D30" w:rsidRPr="002240EE" w:rsidRDefault="00EB5D30" w:rsidP="00DC4D89">
            <w:pPr>
              <w:pStyle w:val="a5"/>
              <w:spacing w:before="105" w:line="767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利用機器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969F" w14:textId="77777777" w:rsidR="00EB5D30" w:rsidRPr="002240EE" w:rsidRDefault="00EB5D30" w:rsidP="00DC4D89">
            <w:pPr>
              <w:pStyle w:val="a5"/>
              <w:spacing w:line="43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4260F" w14:textId="77777777" w:rsidR="00EB5D30" w:rsidRPr="002240EE" w:rsidRDefault="00EB5D30" w:rsidP="00DC4D89">
            <w:pPr>
              <w:pStyle w:val="a5"/>
              <w:spacing w:line="43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5D30" w:rsidRPr="002240EE" w14:paraId="143A1394" w14:textId="77777777" w:rsidTr="00DC4D89">
        <w:trPr>
          <w:cantSplit/>
          <w:trHeight w:hRule="exact" w:val="436"/>
          <w:jc w:val="center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36DEE1" w14:textId="77777777" w:rsidR="00EB5D30" w:rsidRPr="002240EE" w:rsidRDefault="00EB5D30" w:rsidP="00DC4D89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69A" w14:textId="77777777" w:rsidR="00EB5D30" w:rsidRPr="002240EE" w:rsidRDefault="00EB5D30" w:rsidP="00DC4D89">
            <w:pPr>
              <w:pStyle w:val="a5"/>
              <w:spacing w:line="43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装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置</w:t>
            </w:r>
            <w:r w:rsidRPr="002240EE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89C1F" w14:textId="77777777" w:rsidR="00EB5D30" w:rsidRPr="002240EE" w:rsidRDefault="00EB5D30" w:rsidP="00DC4D89">
            <w:pPr>
              <w:pStyle w:val="a5"/>
              <w:spacing w:line="43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5D30" w:rsidRPr="002240EE" w14:paraId="4A20CB0F" w14:textId="77777777" w:rsidTr="00DC4D89">
        <w:trPr>
          <w:cantSplit/>
          <w:trHeight w:hRule="exact" w:val="436"/>
          <w:jc w:val="center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0DBEBB" w14:textId="77777777" w:rsidR="00EB5D30" w:rsidRPr="002240EE" w:rsidRDefault="00EB5D30" w:rsidP="00DC4D89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B49F" w14:textId="77777777" w:rsidR="00EB5D30" w:rsidRPr="002240EE" w:rsidRDefault="00EB5D30" w:rsidP="00DC4D89">
            <w:pPr>
              <w:pStyle w:val="a5"/>
              <w:spacing w:line="43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初期費用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00370" w14:textId="77777777" w:rsidR="00EB5D30" w:rsidRPr="002240EE" w:rsidRDefault="00EB5D30" w:rsidP="00DC4D89">
            <w:pPr>
              <w:pStyle w:val="a5"/>
              <w:spacing w:line="436" w:lineRule="exact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              </w:t>
            </w:r>
            <w:r w:rsidRPr="002240EE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671AE373" w14:textId="77777777" w:rsidR="00EB5D30" w:rsidRPr="002240EE" w:rsidRDefault="00EB5D30" w:rsidP="00EB5D30">
      <w:pPr>
        <w:pStyle w:val="a5"/>
        <w:spacing w:line="168" w:lineRule="exact"/>
        <w:rPr>
          <w:rFonts w:asciiTheme="minorEastAsia" w:eastAsiaTheme="minorEastAsia" w:hAnsiTheme="minorEastAsia"/>
          <w:spacing w:val="0"/>
        </w:rPr>
      </w:pPr>
    </w:p>
    <w:p w14:paraId="0D94AD4A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</w:t>
      </w:r>
      <w:r w:rsidRPr="002240EE">
        <w:rPr>
          <w:rFonts w:asciiTheme="minorEastAsia" w:eastAsiaTheme="minorEastAsia" w:hAnsiTheme="minorEastAsia" w:hint="eastAsia"/>
          <w:sz w:val="24"/>
          <w:szCs w:val="24"/>
        </w:rPr>
        <w:t>添付資料</w:t>
      </w:r>
      <w:r w:rsidRPr="002240EE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</w:t>
      </w:r>
      <w:r w:rsidRPr="002240EE">
        <w:rPr>
          <w:rFonts w:asciiTheme="minorEastAsia" w:eastAsiaTheme="minorEastAsia" w:hAnsiTheme="minorEastAsia" w:hint="eastAsia"/>
          <w:sz w:val="24"/>
          <w:szCs w:val="24"/>
        </w:rPr>
        <w:t>利用する装置及び利用料金を明らかにする書類</w:t>
      </w:r>
    </w:p>
    <w:p w14:paraId="1BC8A2B0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            </w:t>
      </w:r>
      <w:r w:rsidRPr="002240EE">
        <w:rPr>
          <w:rFonts w:asciiTheme="minorEastAsia" w:eastAsiaTheme="minorEastAsia" w:hAnsiTheme="minorEastAsia" w:hint="eastAsia"/>
          <w:sz w:val="24"/>
          <w:szCs w:val="24"/>
        </w:rPr>
        <w:t>装置利用契約申込書（写）</w:t>
      </w:r>
    </w:p>
    <w:p w14:paraId="7B15F341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</w:p>
    <w:p w14:paraId="14220318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  <w:r w:rsidRPr="002240EE">
        <w:rPr>
          <w:rFonts w:asciiTheme="minorEastAsia" w:eastAsiaTheme="minorEastAsia" w:hAnsiTheme="minorEastAsia" w:hint="eastAsia"/>
          <w:spacing w:val="1"/>
        </w:rPr>
        <w:t xml:space="preserve">  </w:t>
      </w:r>
      <w:r w:rsidRPr="002240EE">
        <w:rPr>
          <w:rFonts w:asciiTheme="minorEastAsia" w:eastAsiaTheme="minorEastAsia" w:hAnsiTheme="minorEastAsia" w:hint="eastAsia"/>
        </w:rPr>
        <w:t>なお、助成を受けるにあたり利用者情報をSOSネットワーク連絡協議会事務局に登録すること及び以下の○を記入した事項に同意します。</w:t>
      </w:r>
    </w:p>
    <w:p w14:paraId="77DD7A92" w14:textId="77777777" w:rsidR="00EB5D30" w:rsidRPr="002240EE" w:rsidRDefault="00EB5D30" w:rsidP="00EB5D30">
      <w:pPr>
        <w:pStyle w:val="a5"/>
        <w:spacing w:line="23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EB5D30" w:rsidRPr="002240EE" w14:paraId="423CBA95" w14:textId="77777777" w:rsidTr="00DC4D89">
        <w:trPr>
          <w:trHeight w:hRule="exact" w:val="33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1E7D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</w:rPr>
              <w:t>同意欄</w:t>
            </w:r>
          </w:p>
        </w:tc>
        <w:tc>
          <w:tcPr>
            <w:tcW w:w="8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2672B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</w:rPr>
              <w:t>同意内容</w:t>
            </w:r>
          </w:p>
        </w:tc>
      </w:tr>
      <w:tr w:rsidR="00EB5D30" w:rsidRPr="002240EE" w14:paraId="3090370F" w14:textId="77777777" w:rsidTr="00DC4D89">
        <w:trPr>
          <w:trHeight w:hRule="exact" w:val="332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B76D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FAD82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</w:rPr>
              <w:t>1.SOSネットワークが必要と認めた時に位置情報を検索すること</w:t>
            </w:r>
          </w:p>
        </w:tc>
      </w:tr>
      <w:tr w:rsidR="00EB5D30" w:rsidRPr="002240EE" w14:paraId="3CC40244" w14:textId="77777777" w:rsidTr="00DC4D89">
        <w:trPr>
          <w:trHeight w:hRule="exact" w:val="334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455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BE81A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</w:rPr>
              <w:t>2.位置情報提供装置の利用状況をSOSネットワーク連絡協議会事務局が確認すること</w:t>
            </w:r>
          </w:p>
        </w:tc>
      </w:tr>
    </w:tbl>
    <w:p w14:paraId="4697B5DB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  <w:spacing w:val="0"/>
        </w:rPr>
      </w:pPr>
    </w:p>
    <w:tbl>
      <w:tblPr>
        <w:tblW w:w="928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76"/>
        <w:gridCol w:w="1512"/>
      </w:tblGrid>
      <w:tr w:rsidR="00EB5D30" w:rsidRPr="002240EE" w14:paraId="44D44293" w14:textId="77777777" w:rsidTr="00EB5D30">
        <w:trPr>
          <w:trHeight w:hRule="exact" w:val="332"/>
          <w:jc w:val="center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384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</w:t>
            </w:r>
            <w:r w:rsidRPr="002240EE">
              <w:rPr>
                <w:rFonts w:asciiTheme="minorEastAsia" w:eastAsiaTheme="minorEastAsia" w:hAnsiTheme="minorEastAsia" w:hint="eastAsia"/>
              </w:rPr>
              <w:t>※事務局記入欄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46A71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</w:t>
            </w:r>
            <w:r w:rsidRPr="002240EE">
              <w:rPr>
                <w:rFonts w:asciiTheme="minorEastAsia" w:eastAsiaTheme="minorEastAsia" w:hAnsiTheme="minorEastAsia" w:hint="eastAsia"/>
              </w:rPr>
              <w:t>確認者</w:t>
            </w:r>
          </w:p>
        </w:tc>
      </w:tr>
      <w:tr w:rsidR="00EB5D30" w:rsidRPr="002240EE" w14:paraId="6385B777" w14:textId="77777777" w:rsidTr="00EB5D30">
        <w:trPr>
          <w:trHeight w:hRule="exact" w:val="1002"/>
          <w:jc w:val="center"/>
        </w:trPr>
        <w:tc>
          <w:tcPr>
            <w:tcW w:w="7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CDC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</w:t>
            </w:r>
            <w:r w:rsidRPr="002240EE">
              <w:rPr>
                <w:rFonts w:asciiTheme="minorEastAsia" w:eastAsiaTheme="minorEastAsia" w:hAnsiTheme="minorEastAsia" w:hint="eastAsia"/>
              </w:rPr>
              <w:t>Ｍ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Ⅳ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Ⅲb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Ⅲa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Ⅱｂ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Ⅱa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Ⅰ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J</w:t>
            </w:r>
          </w:p>
          <w:p w14:paraId="1F61C407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</w:t>
            </w:r>
            <w:r w:rsidRPr="002240EE">
              <w:rPr>
                <w:rFonts w:asciiTheme="minorEastAsia" w:eastAsiaTheme="minorEastAsia" w:hAnsiTheme="minorEastAsia" w:cs="Times New Roman"/>
              </w:rPr>
              <w:t>A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</w:t>
            </w:r>
            <w:r w:rsidRPr="002240EE">
              <w:rPr>
                <w:rFonts w:asciiTheme="minorEastAsia" w:eastAsiaTheme="minorEastAsia" w:hAnsiTheme="minorEastAsia" w:cs="Times New Roman"/>
              </w:rPr>
              <w:t>A</w:t>
            </w:r>
            <w:r w:rsidRPr="002240EE">
              <w:rPr>
                <w:rFonts w:asciiTheme="minorEastAsia" w:eastAsiaTheme="minorEastAsia" w:hAnsiTheme="minorEastAsia" w:hint="eastAsia"/>
              </w:rPr>
              <w:t>-1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</w:t>
            </w:r>
            <w:r w:rsidRPr="002240EE">
              <w:rPr>
                <w:rFonts w:asciiTheme="minorEastAsia" w:eastAsiaTheme="minorEastAsia" w:hAnsiTheme="minorEastAsia" w:cs="Times New Roman"/>
              </w:rPr>
              <w:t>A</w:t>
            </w:r>
            <w:r w:rsidRPr="002240EE">
              <w:rPr>
                <w:rFonts w:asciiTheme="minorEastAsia" w:eastAsiaTheme="minorEastAsia" w:hAnsiTheme="minorEastAsia" w:hint="eastAsia"/>
              </w:rPr>
              <w:t>-2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</w:t>
            </w:r>
            <w:r w:rsidRPr="002240EE">
              <w:rPr>
                <w:rFonts w:asciiTheme="minorEastAsia" w:eastAsiaTheme="minorEastAsia" w:hAnsiTheme="minorEastAsia" w:hint="eastAsia"/>
              </w:rPr>
              <w:t>A-1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A-2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 </w:t>
            </w:r>
            <w:r w:rsidRPr="002240EE">
              <w:rPr>
                <w:rFonts w:asciiTheme="minorEastAsia" w:eastAsiaTheme="minorEastAsia" w:hAnsiTheme="minorEastAsia" w:hint="eastAsia"/>
              </w:rPr>
              <w:t>B-1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B-2</w:t>
            </w:r>
          </w:p>
          <w:p w14:paraId="04AA0B8D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  <w:r w:rsidRPr="002240EE">
              <w:rPr>
                <w:rFonts w:asciiTheme="minorEastAsia" w:eastAsiaTheme="minorEastAsia" w:hAnsiTheme="minorEastAsia" w:cs="Century"/>
                <w:spacing w:val="1"/>
              </w:rPr>
              <w:t xml:space="preserve"> 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</w:t>
            </w:r>
            <w:r w:rsidRPr="002240EE">
              <w:rPr>
                <w:rFonts w:asciiTheme="minorEastAsia" w:eastAsiaTheme="minorEastAsia" w:hAnsiTheme="minorEastAsia" w:hint="eastAsia"/>
              </w:rPr>
              <w:t>1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 </w:t>
            </w:r>
            <w:r w:rsidRPr="002240EE">
              <w:rPr>
                <w:rFonts w:asciiTheme="minorEastAsia" w:eastAsiaTheme="minorEastAsia" w:hAnsiTheme="minorEastAsia" w:hint="eastAsia"/>
              </w:rPr>
              <w:t>2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 </w:t>
            </w:r>
            <w:r w:rsidRPr="002240EE">
              <w:rPr>
                <w:rFonts w:asciiTheme="minorEastAsia" w:eastAsiaTheme="minorEastAsia" w:hAnsiTheme="minorEastAsia" w:hint="eastAsia"/>
              </w:rPr>
              <w:t>3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                </w:t>
            </w:r>
            <w:r w:rsidRPr="002240EE">
              <w:rPr>
                <w:rFonts w:asciiTheme="minorEastAsia" w:eastAsiaTheme="minorEastAsia" w:hAnsiTheme="minorEastAsia" w:hint="eastAsia"/>
              </w:rPr>
              <w:t>要</w:t>
            </w:r>
            <w:r w:rsidRPr="002240EE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2240EE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9CCE2" w14:textId="77777777" w:rsidR="00EB5D30" w:rsidRPr="002240EE" w:rsidRDefault="00EB5D30" w:rsidP="00DC4D89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BDC475E" w14:textId="77777777" w:rsidR="00EB5D30" w:rsidRPr="002240EE" w:rsidRDefault="00EB5D30" w:rsidP="00EB5D30">
      <w:pPr>
        <w:pStyle w:val="a5"/>
        <w:rPr>
          <w:rFonts w:asciiTheme="minorEastAsia" w:eastAsiaTheme="minorEastAsia" w:hAnsiTheme="minorEastAsia"/>
        </w:rPr>
      </w:pPr>
    </w:p>
    <w:p w14:paraId="5AA71752" w14:textId="568A929B" w:rsidR="002140CA" w:rsidRPr="002240EE" w:rsidRDefault="002140CA" w:rsidP="00063751">
      <w:pPr>
        <w:pStyle w:val="a5"/>
        <w:rPr>
          <w:rFonts w:asciiTheme="minorEastAsia" w:eastAsiaTheme="minorEastAsia" w:hAnsiTheme="minorEastAsia"/>
          <w:spacing w:val="0"/>
        </w:rPr>
      </w:pPr>
    </w:p>
    <w:sectPr w:rsidR="002140CA" w:rsidRPr="002240EE" w:rsidSect="00EB5D30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778" w14:textId="77777777" w:rsidR="004F103E" w:rsidRDefault="004F103E" w:rsidP="004F103E">
      <w:r>
        <w:separator/>
      </w:r>
    </w:p>
  </w:endnote>
  <w:endnote w:type="continuationSeparator" w:id="0">
    <w:p w14:paraId="3A61F459" w14:textId="77777777" w:rsidR="004F103E" w:rsidRDefault="004F103E" w:rsidP="004F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FE3A" w14:textId="77777777" w:rsidR="004F103E" w:rsidRDefault="004F103E" w:rsidP="004F103E">
      <w:r>
        <w:separator/>
      </w:r>
    </w:p>
  </w:footnote>
  <w:footnote w:type="continuationSeparator" w:id="0">
    <w:p w14:paraId="2F536551" w14:textId="77777777" w:rsidR="004F103E" w:rsidRDefault="004F103E" w:rsidP="004F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0CA"/>
    <w:rsid w:val="00012190"/>
    <w:rsid w:val="00063751"/>
    <w:rsid w:val="00133B57"/>
    <w:rsid w:val="00146181"/>
    <w:rsid w:val="0015495C"/>
    <w:rsid w:val="001A2BE4"/>
    <w:rsid w:val="002140CA"/>
    <w:rsid w:val="002240EE"/>
    <w:rsid w:val="00272DC8"/>
    <w:rsid w:val="00410BBE"/>
    <w:rsid w:val="004F103E"/>
    <w:rsid w:val="005E11EC"/>
    <w:rsid w:val="0066296D"/>
    <w:rsid w:val="00676936"/>
    <w:rsid w:val="007E2ED4"/>
    <w:rsid w:val="00800C1E"/>
    <w:rsid w:val="00847807"/>
    <w:rsid w:val="009D7510"/>
    <w:rsid w:val="00A24D7B"/>
    <w:rsid w:val="00A66084"/>
    <w:rsid w:val="00AD3A77"/>
    <w:rsid w:val="00B328D5"/>
    <w:rsid w:val="00BE4D54"/>
    <w:rsid w:val="00C930CC"/>
    <w:rsid w:val="00CF7887"/>
    <w:rsid w:val="00D82D61"/>
    <w:rsid w:val="00DD0BA4"/>
    <w:rsid w:val="00E039F3"/>
    <w:rsid w:val="00E3617F"/>
    <w:rsid w:val="00E447D7"/>
    <w:rsid w:val="00E91CF3"/>
    <w:rsid w:val="00EB5D30"/>
    <w:rsid w:val="00F049DD"/>
    <w:rsid w:val="00F26C26"/>
    <w:rsid w:val="00F3488D"/>
    <w:rsid w:val="00F377A5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E68DC4"/>
  <w15:docId w15:val="{8A3DB950-1CFF-4D32-A5B2-62DD103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C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D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table" w:styleId="a4">
    <w:name w:val="Table Grid"/>
    <w:basedOn w:val="a1"/>
    <w:uiPriority w:val="59"/>
    <w:rsid w:val="002140C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一太郎"/>
    <w:rsid w:val="00EB5D3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kern w:val="0"/>
    </w:rPr>
  </w:style>
  <w:style w:type="paragraph" w:styleId="a6">
    <w:name w:val="header"/>
    <w:basedOn w:val="a"/>
    <w:link w:val="a7"/>
    <w:uiPriority w:val="99"/>
    <w:unhideWhenUsed/>
    <w:rsid w:val="004F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103E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4F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103E"/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3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51017725</dc:creator>
  <cp:keywords/>
  <dc:description/>
  <cp:lastModifiedBy>岡村　進司</cp:lastModifiedBy>
  <cp:revision>4</cp:revision>
  <cp:lastPrinted>2024-03-29T02:46:00Z</cp:lastPrinted>
  <dcterms:created xsi:type="dcterms:W3CDTF">2024-03-29T02:44:00Z</dcterms:created>
  <dcterms:modified xsi:type="dcterms:W3CDTF">2024-03-29T02:49:00Z</dcterms:modified>
</cp:coreProperties>
</file>