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4124" w14:textId="77777777" w:rsidR="00F516EB" w:rsidRDefault="00F516EB" w:rsidP="00F516EB">
      <w:pPr>
        <w:widowControl/>
        <w:jc w:val="center"/>
        <w:rPr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000E0" wp14:editId="03BE6DC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78965" cy="457200"/>
                <wp:effectExtent l="0" t="0" r="698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9296" w14:textId="77777777" w:rsidR="00F516EB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</w:t>
                            </w:r>
                          </w:p>
                          <w:p w14:paraId="4200618E" w14:textId="77777777" w:rsidR="00F516EB" w:rsidRPr="005A349F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 w:rsidRPr="005A349F"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00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.8pt;width:147.9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" stroked="f">
                <v:textbox inset="5.85pt,.7pt,5.85pt,.7pt">
                  <w:txbxContent>
                    <w:p w14:paraId="4D2C9296" w14:textId="77777777" w:rsidR="00F516EB" w:rsidRDefault="00F516EB" w:rsidP="00F516E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</w:t>
                      </w:r>
                    </w:p>
                    <w:p w14:paraId="4200618E" w14:textId="77777777" w:rsidR="00F516EB" w:rsidRPr="005A349F" w:rsidRDefault="00F516EB" w:rsidP="00F516EB">
                      <w:pPr>
                        <w:rPr>
                          <w:sz w:val="24"/>
                        </w:rPr>
                      </w:pPr>
                      <w:r w:rsidRPr="005A349F">
                        <w:rPr>
                          <w:rFonts w:hint="eastAsia"/>
                          <w:sz w:val="24"/>
                        </w:rPr>
                        <w:t>様式第１号</w:t>
                      </w:r>
                      <w:r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7EF9BD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53FA4A5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59C37BE" w14:textId="77777777" w:rsidR="00F516EB" w:rsidRPr="009E3E82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補助金交付申請書</w:t>
      </w:r>
    </w:p>
    <w:p w14:paraId="551339C8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5D9C8B9D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9A4FDB2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29A57294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B29543B" w14:textId="30F42A2F" w:rsidR="00F516EB" w:rsidRPr="009E3E82" w:rsidRDefault="00F516EB" w:rsidP="00F516EB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住所（所在地）</w:t>
      </w:r>
    </w:p>
    <w:p w14:paraId="0B914BAE" w14:textId="77777777" w:rsidR="00F516EB" w:rsidRPr="009E3E82" w:rsidRDefault="00F516EB" w:rsidP="00A32EB0">
      <w:pPr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6011096E" w14:textId="640A49F1" w:rsidR="00F516EB" w:rsidRPr="009E3E82" w:rsidRDefault="00F516EB" w:rsidP="00A32EB0">
      <w:pPr>
        <w:ind w:right="960" w:firstLineChars="1500" w:firstLine="360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氏名（団体名及び代表者名）　 　　</w:t>
      </w:r>
    </w:p>
    <w:p w14:paraId="08A3BC26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C75A299" w14:textId="29078142" w:rsidR="00F516EB" w:rsidRPr="009E3E82" w:rsidRDefault="00F516EB" w:rsidP="00F516EB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  <w:r w:rsidRPr="00CE4D41">
        <w:rPr>
          <w:rFonts w:asciiTheme="minorEastAsia" w:hAnsiTheme="minorEastAsia" w:hint="eastAsia"/>
          <w:sz w:val="24"/>
          <w:szCs w:val="24"/>
        </w:rPr>
        <w:t>佐倉市介護予防・</w:t>
      </w:r>
      <w:r w:rsidR="00D76D2E">
        <w:rPr>
          <w:rFonts w:asciiTheme="minorEastAsia" w:hAnsiTheme="minorEastAsia" w:hint="eastAsia"/>
          <w:sz w:val="24"/>
          <w:szCs w:val="24"/>
        </w:rPr>
        <w:t>日常生活支援総合事業</w:t>
      </w:r>
      <w:r w:rsidR="00A940C0">
        <w:rPr>
          <w:rFonts w:asciiTheme="minorEastAsia" w:hAnsiTheme="minorEastAsia" w:hint="eastAsia"/>
          <w:sz w:val="24"/>
          <w:szCs w:val="24"/>
        </w:rPr>
        <w:t>（第一号</w:t>
      </w:r>
      <w:r w:rsidR="003D5FA5">
        <w:rPr>
          <w:rFonts w:asciiTheme="minorEastAsia" w:hAnsiTheme="minorEastAsia" w:hint="eastAsia"/>
          <w:sz w:val="24"/>
          <w:szCs w:val="24"/>
        </w:rPr>
        <w:t>通所</w:t>
      </w:r>
      <w:r>
        <w:rPr>
          <w:rFonts w:asciiTheme="minorEastAsia" w:hAnsiTheme="minorEastAsia" w:hint="eastAsia"/>
          <w:sz w:val="24"/>
          <w:szCs w:val="24"/>
        </w:rPr>
        <w:t>事業）</w:t>
      </w: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補助金の交付を受けたいので、佐倉市補助金等の交付に関する規則第３条第１項の規定により、次のとおり申請します。</w:t>
      </w:r>
    </w:p>
    <w:p w14:paraId="17EB822E" w14:textId="77777777" w:rsidR="00F516EB" w:rsidRPr="009E3E82" w:rsidRDefault="00F516EB" w:rsidP="00F516EB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1290"/>
        <w:gridCol w:w="5460"/>
      </w:tblGrid>
      <w:tr w:rsidR="00F516EB" w:rsidRPr="009E3E82" w14:paraId="20991E28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3D6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8A43" w14:textId="77777777" w:rsidR="00F516EB" w:rsidRPr="009E3E82" w:rsidRDefault="00F516EB" w:rsidP="00E23956">
            <w:pPr>
              <w:spacing w:line="240" w:lineRule="exact"/>
              <w:ind w:firstLineChars="200" w:firstLine="48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F516EB" w:rsidRPr="009E3E82" w14:paraId="47D86289" w14:textId="77777777" w:rsidTr="00E23956">
        <w:trPr>
          <w:cantSplit/>
          <w:trHeight w:hRule="exact" w:val="52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6BB13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補助を申請する事業の概要等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99E0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546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02AB6396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EF05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712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目的・内容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C8BB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73D50FF0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2712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325" w14:textId="77777777" w:rsidR="00F516EB" w:rsidRPr="00246454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shd w:val="pct15" w:color="auto" w:fill="FFFFFF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目標とする活動値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AD6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714C0090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6AC4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F5B" w14:textId="77777777" w:rsidR="00F516EB" w:rsidRPr="00F516EB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目標とする成果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FAD8" w14:textId="77777777" w:rsidR="00F516EB" w:rsidRPr="00F516EB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7B136CC8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9B30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321E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532485C0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43A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A61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3B1632AE" w14:textId="77777777" w:rsidTr="00E23956">
        <w:trPr>
          <w:cantSplit/>
          <w:trHeight w:hRule="exact" w:val="79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00C6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着手及び完了予定</w:t>
            </w:r>
          </w:p>
          <w:p w14:paraId="22268698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6D1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7AD79258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F516EB" w:rsidRPr="009E3E82" w14:paraId="583ED477" w14:textId="77777777" w:rsidTr="00E23956">
        <w:trPr>
          <w:cantSplit/>
          <w:trHeight w:hRule="exact" w:val="153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08AA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839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事業計画書</w:t>
            </w:r>
          </w:p>
          <w:p w14:paraId="01C9D414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収支予算書</w:t>
            </w:r>
          </w:p>
          <w:p w14:paraId="36D9AFEC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）</w:t>
            </w:r>
          </w:p>
        </w:tc>
      </w:tr>
    </w:tbl>
    <w:p w14:paraId="7D69C101" w14:textId="77777777" w:rsidR="00252C0E" w:rsidRDefault="00252C0E" w:rsidP="00A32EB0">
      <w:pPr>
        <w:ind w:rightChars="-41" w:right="-86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5D1E3328" w14:textId="77777777" w:rsidR="00252C0E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A9D5FAB" w14:textId="77777777" w:rsidR="00252C0E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326C10AB" w14:textId="77777777" w:rsidR="00252C0E" w:rsidRPr="002F5D4D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85AA41" wp14:editId="11E16658">
                <wp:simplePos x="0" y="0"/>
                <wp:positionH relativeFrom="column">
                  <wp:posOffset>0</wp:posOffset>
                </wp:positionH>
                <wp:positionV relativeFrom="paragraph">
                  <wp:posOffset>-506730</wp:posOffset>
                </wp:positionV>
                <wp:extent cx="2228215" cy="228600"/>
                <wp:effectExtent l="0" t="0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27E8" w14:textId="77777777" w:rsidR="00252C0E" w:rsidRPr="00DA63AB" w:rsidRDefault="00252C0E" w:rsidP="00252C0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様式第４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（第１１条関係）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AA41" id="テキスト ボックス 3" o:spid="_x0000_s1027" type="#_x0000_t202" style="position:absolute;left:0;text-align:left;margin-left:0;margin-top:-39.9pt;width:175.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" stroked="f">
                <v:textbox inset="5.85pt,.7pt,5.85pt,.7pt">
                  <w:txbxContent>
                    <w:p w14:paraId="7E0227E8" w14:textId="77777777" w:rsidR="00252C0E" w:rsidRPr="00DA63AB" w:rsidRDefault="00252C0E" w:rsidP="00252C0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様式第４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（第１１条関係）</w:t>
                      </w:r>
                    </w:p>
                  </w:txbxContent>
                </v:textbox>
              </v:shape>
            </w:pict>
          </mc:Fallback>
        </mc:AlternateConten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補助事業変更申請書</w:t>
      </w:r>
    </w:p>
    <w:p w14:paraId="76C83906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年　　月　　日　　</w:t>
      </w:r>
    </w:p>
    <w:p w14:paraId="7A409143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A11C1BC" w14:textId="77777777" w:rsidR="00252C0E" w:rsidRPr="002F5D4D" w:rsidRDefault="00252C0E" w:rsidP="00252C0E">
      <w:pPr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36420FA8" w14:textId="77777777" w:rsidR="00252C0E" w:rsidRPr="002F5D4D" w:rsidRDefault="00252C0E" w:rsidP="00252C0E">
      <w:pPr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F5F6904" w14:textId="4A0640C4" w:rsidR="00252C0E" w:rsidRPr="002F5D4D" w:rsidRDefault="00252C0E" w:rsidP="00252C0E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　　    住所（所在地）</w:t>
      </w:r>
    </w:p>
    <w:p w14:paraId="2A4C6EC9" w14:textId="77777777" w:rsidR="00252C0E" w:rsidRPr="002F5D4D" w:rsidRDefault="00252C0E" w:rsidP="00A32EB0">
      <w:pPr>
        <w:ind w:firstLineChars="1450" w:firstLine="348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申請者</w:t>
      </w:r>
    </w:p>
    <w:p w14:paraId="5142CE90" w14:textId="6ED57242" w:rsidR="00252C0E" w:rsidRPr="002F5D4D" w:rsidRDefault="00252C0E" w:rsidP="00A32EB0">
      <w:pPr>
        <w:wordWrap w:val="0"/>
        <w:ind w:right="480"/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氏名（団体名及び代表者名）　　</w:t>
      </w:r>
      <w:r w:rsidR="00A32EB0">
        <w:rPr>
          <w:rFonts w:asciiTheme="minorEastAsia" w:hAnsiTheme="minorEastAsia" w:cs="Times New Roman"/>
          <w:snapToGrid w:val="0"/>
          <w:sz w:val="24"/>
          <w:szCs w:val="24"/>
        </w:rPr>
        <w:t xml:space="preserve">  </w:t>
      </w:r>
    </w:p>
    <w:p w14:paraId="0AFB5756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7523CBB" w14:textId="77777777" w:rsidR="00252C0E" w:rsidRPr="002F5D4D" w:rsidRDefault="00252C0E" w:rsidP="00252C0E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年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月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日付け　　第　　号で交付の決定を受けた補助事業等を変更したいので、佐倉市補助金等の交付に関する規則第８条第１項の規定により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>、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次のとおり申請します。</w:t>
      </w:r>
    </w:p>
    <w:p w14:paraId="58F0BE81" w14:textId="77777777" w:rsidR="00252C0E" w:rsidRPr="002F5D4D" w:rsidRDefault="00252C0E" w:rsidP="00252C0E">
      <w:pPr>
        <w:spacing w:line="210" w:lineRule="exact"/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1080"/>
        <w:gridCol w:w="6231"/>
      </w:tblGrid>
      <w:tr w:rsidR="00252C0E" w:rsidRPr="002F5D4D" w14:paraId="2DCB9929" w14:textId="77777777" w:rsidTr="00246529">
        <w:trPr>
          <w:cantSplit/>
          <w:trHeight w:hRule="exact" w:val="525"/>
        </w:trPr>
        <w:tc>
          <w:tcPr>
            <w:tcW w:w="2490" w:type="dxa"/>
            <w:gridSpan w:val="2"/>
            <w:vAlign w:val="center"/>
          </w:tcPr>
          <w:p w14:paraId="26C93C46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6231" w:type="dxa"/>
            <w:vAlign w:val="center"/>
          </w:tcPr>
          <w:p w14:paraId="111A0201" w14:textId="77777777" w:rsidR="00252C0E" w:rsidRPr="002F5D4D" w:rsidRDefault="00252C0E" w:rsidP="00246529">
            <w:pPr>
              <w:ind w:firstLineChars="200" w:firstLine="480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252C0E" w:rsidRPr="002F5D4D" w14:paraId="1F065533" w14:textId="77777777" w:rsidTr="00246529">
        <w:trPr>
          <w:cantSplit/>
          <w:trHeight w:hRule="exact" w:val="752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8798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B9EC" w14:textId="41B70D4D" w:rsidR="00252C0E" w:rsidRPr="002F5D4D" w:rsidRDefault="00A940C0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佐倉市介護予防・</w:t>
            </w:r>
            <w:r w:rsidR="00D76D2E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日常生活支援総合事業</w:t>
            </w: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（第一号通所</w:t>
            </w:r>
            <w:r w:rsidR="00252C0E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事業）</w:t>
            </w:r>
            <w:r w:rsidR="00252C0E"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252C0E" w:rsidRPr="002F5D4D" w14:paraId="52477335" w14:textId="77777777" w:rsidTr="00246529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D6C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567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3A5DB275" w14:textId="77777777" w:rsidTr="00252C0E">
        <w:trPr>
          <w:cantSplit/>
          <w:trHeight w:val="340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9C96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249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366754">
              <w:rPr>
                <w:rFonts w:asciiTheme="minorEastAsia" w:hAnsiTheme="minorEastAsia" w:cs="Times New Roman" w:hint="eastAsia"/>
                <w:snapToGrid w:val="0"/>
                <w:spacing w:val="24"/>
                <w:kern w:val="0"/>
                <w:sz w:val="24"/>
                <w:szCs w:val="24"/>
                <w:fitText w:val="840" w:id="-2033000960"/>
              </w:rPr>
              <w:t>変更</w:t>
            </w:r>
            <w:r w:rsidRPr="00366754">
              <w:rPr>
                <w:rFonts w:asciiTheme="minorEastAsia" w:hAnsiTheme="minorEastAsia" w:cs="Times New Roman" w:hint="eastAsia"/>
                <w:snapToGrid w:val="0"/>
                <w:spacing w:val="12"/>
                <w:kern w:val="0"/>
                <w:sz w:val="24"/>
                <w:szCs w:val="24"/>
                <w:fitText w:val="840" w:id="-2033000960"/>
              </w:rPr>
              <w:t>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E268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70DB229B" w14:textId="77777777" w:rsidTr="00252C0E">
        <w:trPr>
          <w:cantSplit/>
          <w:trHeight w:val="340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03F4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C20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366754">
              <w:rPr>
                <w:rFonts w:asciiTheme="minorEastAsia" w:hAnsiTheme="minorEastAsia" w:cs="Times New Roman" w:hint="eastAsia"/>
                <w:snapToGrid w:val="0"/>
                <w:spacing w:val="24"/>
                <w:kern w:val="0"/>
                <w:sz w:val="24"/>
                <w:szCs w:val="24"/>
                <w:fitText w:val="840" w:id="-2033000959"/>
              </w:rPr>
              <w:t>変更</w:t>
            </w:r>
            <w:r w:rsidRPr="00366754">
              <w:rPr>
                <w:rFonts w:asciiTheme="minorEastAsia" w:hAnsiTheme="minorEastAsia" w:cs="Times New Roman" w:hint="eastAsia"/>
                <w:snapToGrid w:val="0"/>
                <w:spacing w:val="12"/>
                <w:kern w:val="0"/>
                <w:sz w:val="24"/>
                <w:szCs w:val="24"/>
                <w:fitText w:val="840" w:id="-2033000959"/>
              </w:rPr>
              <w:t>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236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19D08E9E" w14:textId="77777777" w:rsidTr="00246529">
        <w:trPr>
          <w:cantSplit/>
          <w:trHeight w:hRule="exact" w:val="52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9137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経費</w:t>
            </w:r>
          </w:p>
          <w:p w14:paraId="198EBD08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所要総額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8B6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B20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0E0AA060" w14:textId="77777777" w:rsidTr="00246529">
        <w:trPr>
          <w:cantSplit/>
          <w:trHeight w:hRule="exact" w:val="52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FDC4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3527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D0D7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3A393885" w14:textId="77777777" w:rsidTr="00246529">
        <w:trPr>
          <w:cantSplit/>
          <w:trHeight w:hRule="exact" w:val="525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354D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E2E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E111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5D7A9445" w14:textId="77777777" w:rsidTr="00246529">
        <w:trPr>
          <w:cantSplit/>
          <w:trHeight w:hRule="exact" w:val="52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1D29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7561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C8A8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70BA8AFF" w14:textId="77777777" w:rsidTr="00246529">
        <w:trPr>
          <w:cantSplit/>
          <w:trHeight w:hRule="exact" w:val="79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0098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着手及び</w:t>
            </w:r>
          </w:p>
          <w:p w14:paraId="35FEA5C7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</w:t>
            </w:r>
          </w:p>
          <w:p w14:paraId="052AA5F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23C3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5AC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5AF7D530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252C0E" w:rsidRPr="002F5D4D" w14:paraId="347F7E60" w14:textId="77777777" w:rsidTr="00246529">
        <w:trPr>
          <w:cantSplit/>
          <w:trHeight w:hRule="exact" w:val="79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C71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2CB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420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1C1032F4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252C0E" w:rsidRPr="002F5D4D" w14:paraId="6145A579" w14:textId="77777777" w:rsidTr="00246529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0A82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添付</w:t>
            </w: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書類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AB3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１　事業計画書（変更後）</w:t>
            </w:r>
          </w:p>
          <w:p w14:paraId="611BCE2F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２　収支予算書（変更後）</w:t>
            </w:r>
          </w:p>
          <w:p w14:paraId="02C1D644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３　その他</w:t>
            </w: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変更内容がわかる書類</w:t>
            </w:r>
          </w:p>
        </w:tc>
      </w:tr>
    </w:tbl>
    <w:p w14:paraId="47EA0AB2" w14:textId="77777777" w:rsidR="00C6452B" w:rsidRPr="00F9085D" w:rsidRDefault="00C6452B" w:rsidP="00C6452B">
      <w:pPr>
        <w:tabs>
          <w:tab w:val="left" w:pos="9354"/>
        </w:tabs>
        <w:ind w:right="-144"/>
        <w:jc w:val="center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Theme="minorEastAsia" w:hAnsiTheme="minorEastAsia" w:cs="ＭＳ 明朝" w:hint="eastAsia"/>
          <w:sz w:val="28"/>
          <w:szCs w:val="28"/>
        </w:rPr>
        <w:lastRenderedPageBreak/>
        <w:t>令和</w:t>
      </w:r>
      <w:r w:rsidRPr="00F9085D">
        <w:rPr>
          <w:rFonts w:asciiTheme="minorEastAsia" w:hAnsiTheme="minorEastAsia" w:cs="ＭＳ 明朝" w:hint="eastAsia"/>
          <w:sz w:val="28"/>
          <w:szCs w:val="28"/>
        </w:rPr>
        <w:t xml:space="preserve">　　年度　</w:t>
      </w:r>
      <w:r w:rsidRPr="00F9085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事業計画書　　　　</w:t>
      </w:r>
      <w:r w:rsidRPr="00F9085D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参考様式１</w:t>
      </w:r>
    </w:p>
    <w:tbl>
      <w:tblPr>
        <w:tblW w:w="886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535"/>
        <w:gridCol w:w="5764"/>
      </w:tblGrid>
      <w:tr w:rsidR="00C6452B" w:rsidRPr="00F9085D" w14:paraId="5D4B6F98" w14:textId="77777777" w:rsidTr="00C6452B">
        <w:trPr>
          <w:trHeight w:val="483"/>
        </w:trPr>
        <w:tc>
          <w:tcPr>
            <w:tcW w:w="565" w:type="dxa"/>
            <w:vMerge w:val="restart"/>
            <w:textDirection w:val="tbRlV"/>
          </w:tcPr>
          <w:p w14:paraId="78A9232E" w14:textId="77777777" w:rsidR="00C6452B" w:rsidRPr="00F9085D" w:rsidRDefault="00C6452B" w:rsidP="00435EA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法人について</w:t>
            </w:r>
          </w:p>
        </w:tc>
        <w:tc>
          <w:tcPr>
            <w:tcW w:w="2535" w:type="dxa"/>
            <w:vAlign w:val="center"/>
          </w:tcPr>
          <w:p w14:paraId="0BB797B9" w14:textId="77777777" w:rsidR="00C6452B" w:rsidRPr="00F9085D" w:rsidRDefault="00C6452B" w:rsidP="00435EA3">
            <w:pPr>
              <w:widowControl/>
              <w:spacing w:line="0" w:lineRule="atLeast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367"/>
                <w:kern w:val="0"/>
                <w:fitText w:val="2100" w:id="-2030896384"/>
              </w:rPr>
              <w:t>法人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100" w:id="-2030896384"/>
              </w:rPr>
              <w:t>名</w:t>
            </w:r>
          </w:p>
        </w:tc>
        <w:tc>
          <w:tcPr>
            <w:tcW w:w="5764" w:type="dxa"/>
            <w:vAlign w:val="center"/>
          </w:tcPr>
          <w:p w14:paraId="1D443900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</w:p>
        </w:tc>
      </w:tr>
      <w:tr w:rsidR="00C6452B" w:rsidRPr="00F9085D" w14:paraId="53DD9C5B" w14:textId="77777777" w:rsidTr="00C6452B">
        <w:trPr>
          <w:trHeight w:val="588"/>
        </w:trPr>
        <w:tc>
          <w:tcPr>
            <w:tcW w:w="565" w:type="dxa"/>
            <w:vMerge/>
          </w:tcPr>
          <w:p w14:paraId="3204F5B5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0352F248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代表者</w:t>
            </w:r>
          </w:p>
        </w:tc>
        <w:tc>
          <w:tcPr>
            <w:tcW w:w="5764" w:type="dxa"/>
            <w:vAlign w:val="center"/>
          </w:tcPr>
          <w:p w14:paraId="2025593F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（職・氏名）</w:t>
            </w:r>
          </w:p>
        </w:tc>
      </w:tr>
      <w:tr w:rsidR="00C6452B" w:rsidRPr="00F9085D" w14:paraId="553699B9" w14:textId="77777777" w:rsidTr="00C6452B">
        <w:trPr>
          <w:trHeight w:val="1486"/>
        </w:trPr>
        <w:tc>
          <w:tcPr>
            <w:tcW w:w="565" w:type="dxa"/>
            <w:vMerge/>
          </w:tcPr>
          <w:p w14:paraId="77C43110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3C9B2321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連絡先</w:t>
            </w:r>
          </w:p>
          <w:p w14:paraId="269F8D9E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（当該補助金の担当者</w:t>
            </w:r>
            <w:r w:rsidRPr="00F9085D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を記入</w:t>
            </w:r>
          </w:p>
          <w:p w14:paraId="5208BE10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 xml:space="preserve">　</w:t>
            </w:r>
            <w:r w:rsidRPr="00F9085D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してください。）</w:t>
            </w:r>
          </w:p>
        </w:tc>
        <w:tc>
          <w:tcPr>
            <w:tcW w:w="5764" w:type="dxa"/>
            <w:vAlign w:val="center"/>
          </w:tcPr>
          <w:p w14:paraId="34705995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（担当者</w:t>
            </w:r>
            <w:r>
              <w:rPr>
                <w:rFonts w:asciiTheme="minorEastAsia" w:hAnsiTheme="minorEastAsia" w:cs="ＭＳ ゴシック" w:hint="eastAsia"/>
                <w:kern w:val="0"/>
              </w:rPr>
              <w:t>職・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>氏名）</w:t>
            </w:r>
          </w:p>
          <w:p w14:paraId="552986F0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52A8EEA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3CB965CC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F832531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（E-mail）</w:t>
            </w:r>
          </w:p>
        </w:tc>
      </w:tr>
      <w:tr w:rsidR="00C6452B" w:rsidRPr="00F9085D" w14:paraId="1F1AF5AE" w14:textId="77777777" w:rsidTr="00C6452B">
        <w:trPr>
          <w:trHeight w:val="476"/>
        </w:trPr>
        <w:tc>
          <w:tcPr>
            <w:tcW w:w="565" w:type="dxa"/>
            <w:vMerge/>
          </w:tcPr>
          <w:p w14:paraId="2AB42EA4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5D6E1AA6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法人設立年月</w:t>
            </w:r>
          </w:p>
        </w:tc>
        <w:tc>
          <w:tcPr>
            <w:tcW w:w="5764" w:type="dxa"/>
            <w:vAlign w:val="center"/>
          </w:tcPr>
          <w:p w14:paraId="640140AC" w14:textId="77777777" w:rsidR="00C6452B" w:rsidRPr="00F9085D" w:rsidRDefault="00C6452B" w:rsidP="00435EA3">
            <w:pPr>
              <w:widowControl/>
              <w:spacing w:line="0" w:lineRule="atLeast"/>
              <w:ind w:firstLineChars="300" w:firstLine="630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　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年　　</w:t>
            </w:r>
            <w:r>
              <w:rPr>
                <w:rFonts w:asciiTheme="minorEastAsia" w:hAnsiTheme="minorEastAsia" w:cs="ＭＳ ゴシック" w:hint="eastAsia"/>
                <w:color w:val="FF0000"/>
                <w:kern w:val="0"/>
              </w:rPr>
              <w:t xml:space="preserve">　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>月</w:t>
            </w:r>
          </w:p>
        </w:tc>
      </w:tr>
      <w:tr w:rsidR="00C6452B" w:rsidRPr="00F9085D" w14:paraId="32769BA0" w14:textId="77777777" w:rsidTr="00C6452B">
        <w:trPr>
          <w:trHeight w:val="700"/>
        </w:trPr>
        <w:tc>
          <w:tcPr>
            <w:tcW w:w="565" w:type="dxa"/>
            <w:vMerge w:val="restart"/>
            <w:textDirection w:val="tbRlV"/>
          </w:tcPr>
          <w:p w14:paraId="684FDCF7" w14:textId="77777777" w:rsidR="00C6452B" w:rsidRPr="00F9085D" w:rsidRDefault="00C6452B" w:rsidP="00435EA3">
            <w:pPr>
              <w:widowControl/>
              <w:spacing w:line="0" w:lineRule="atLeast"/>
              <w:ind w:left="113" w:right="113" w:firstLineChars="200" w:firstLine="420"/>
              <w:jc w:val="center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通所型サービスについて</w:t>
            </w:r>
          </w:p>
        </w:tc>
        <w:tc>
          <w:tcPr>
            <w:tcW w:w="2535" w:type="dxa"/>
            <w:vAlign w:val="center"/>
          </w:tcPr>
          <w:p w14:paraId="5ADCD7E1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516315">
              <w:rPr>
                <w:rFonts w:asciiTheme="minorEastAsia" w:hAnsiTheme="minorEastAsia" w:cs="ＭＳ ゴシック" w:hint="eastAsia"/>
                <w:kern w:val="0"/>
              </w:rPr>
              <w:t>通所型サービスの</w:t>
            </w:r>
            <w:r w:rsidRPr="00A32EB0">
              <w:rPr>
                <w:rFonts w:asciiTheme="minorEastAsia" w:hAnsiTheme="minorEastAsia" w:cs="ＭＳ ゴシック" w:hint="eastAsia"/>
                <w:spacing w:val="871"/>
                <w:kern w:val="0"/>
                <w:fitText w:val="2161" w:id="-2030896383"/>
              </w:rPr>
              <w:t>名</w:t>
            </w:r>
            <w:r w:rsidRPr="00A32EB0">
              <w:rPr>
                <w:rFonts w:asciiTheme="minorEastAsia" w:hAnsiTheme="minorEastAsia" w:cs="ＭＳ ゴシック" w:hint="eastAsia"/>
                <w:kern w:val="0"/>
                <w:fitText w:val="2161" w:id="-2030896383"/>
              </w:rPr>
              <w:t>称</w:t>
            </w:r>
          </w:p>
        </w:tc>
        <w:tc>
          <w:tcPr>
            <w:tcW w:w="5764" w:type="dxa"/>
            <w:vAlign w:val="center"/>
          </w:tcPr>
          <w:p w14:paraId="6552BF02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</w:p>
        </w:tc>
      </w:tr>
      <w:tr w:rsidR="00C6452B" w:rsidRPr="00F9085D" w14:paraId="4C0A2CA1" w14:textId="77777777" w:rsidTr="00C6452B">
        <w:trPr>
          <w:trHeight w:val="485"/>
        </w:trPr>
        <w:tc>
          <w:tcPr>
            <w:tcW w:w="565" w:type="dxa"/>
            <w:vMerge/>
            <w:textDirection w:val="tbRlV"/>
          </w:tcPr>
          <w:p w14:paraId="0B3D122F" w14:textId="77777777" w:rsidR="00C6452B" w:rsidRPr="00F9085D" w:rsidRDefault="00C6452B" w:rsidP="00435EA3">
            <w:pPr>
              <w:widowControl/>
              <w:spacing w:line="0" w:lineRule="atLeast"/>
              <w:ind w:left="113" w:right="113" w:firstLineChars="200" w:firstLine="420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40EF4C5F" w14:textId="77777777" w:rsidR="00C6452B" w:rsidRPr="00F9085D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227"/>
                <w:kern w:val="0"/>
                <w:fitText w:val="2205" w:id="-2030896382"/>
              </w:rPr>
              <w:t>対象地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205" w:id="-2030896382"/>
              </w:rPr>
              <w:t>域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                    </w:t>
            </w:r>
          </w:p>
        </w:tc>
        <w:tc>
          <w:tcPr>
            <w:tcW w:w="5764" w:type="dxa"/>
            <w:vAlign w:val="center"/>
          </w:tcPr>
          <w:p w14:paraId="3751B44D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547EB501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1BF2C8B3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C6452B" w:rsidRPr="00F9085D" w14:paraId="07A1413D" w14:textId="77777777" w:rsidTr="00C6452B">
        <w:trPr>
          <w:trHeight w:val="468"/>
        </w:trPr>
        <w:tc>
          <w:tcPr>
            <w:tcW w:w="565" w:type="dxa"/>
            <w:vMerge/>
          </w:tcPr>
          <w:p w14:paraId="3D5EFFC5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F5E6" w14:textId="77777777" w:rsidR="00C6452B" w:rsidRDefault="00C6452B" w:rsidP="00435EA3">
            <w:pPr>
              <w:widowControl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95"/>
                <w:kern w:val="0"/>
                <w:fitText w:val="2205" w:id="-2030896381"/>
              </w:rPr>
              <w:t>年間実施回</w:t>
            </w:r>
            <w:r w:rsidRPr="00A32EB0">
              <w:rPr>
                <w:rFonts w:asciiTheme="minorEastAsia" w:hAnsiTheme="minorEastAsia" w:cs="ＭＳ ゴシック" w:hint="eastAsia"/>
                <w:spacing w:val="-2"/>
                <w:kern w:val="0"/>
                <w:fitText w:val="2205" w:id="-2030896381"/>
              </w:rPr>
              <w:t>数</w:t>
            </w:r>
          </w:p>
          <w:p w14:paraId="5494170D" w14:textId="77777777" w:rsidR="00C6452B" w:rsidRPr="00F9085D" w:rsidRDefault="00C6452B" w:rsidP="00435EA3">
            <w:pPr>
              <w:widowControl/>
              <w:rPr>
                <w:rFonts w:asciiTheme="minorEastAsia" w:hAnsiTheme="minorEastAsia" w:cs="ＭＳ ゴシック"/>
                <w:spacing w:val="69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131"/>
                <w:kern w:val="0"/>
                <w:fitText w:val="2100" w:id="-2030896380"/>
              </w:rPr>
              <w:t>（見込み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100" w:id="-2030896380"/>
              </w:rPr>
              <w:t>）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4CA" w14:textId="77777777" w:rsidR="00C6452B" w:rsidRPr="00F9085D" w:rsidRDefault="00C6452B" w:rsidP="00435EA3">
            <w:pPr>
              <w:widowControl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回　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>／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>年</w:t>
            </w:r>
          </w:p>
        </w:tc>
      </w:tr>
      <w:tr w:rsidR="00C6452B" w:rsidRPr="00F9085D" w14:paraId="7BA71C46" w14:textId="77777777" w:rsidTr="00C6452B">
        <w:trPr>
          <w:trHeight w:val="600"/>
        </w:trPr>
        <w:tc>
          <w:tcPr>
            <w:tcW w:w="565" w:type="dxa"/>
            <w:vMerge/>
          </w:tcPr>
          <w:p w14:paraId="50506B32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382D332F" w14:textId="77777777" w:rsidR="00C6452B" w:rsidRDefault="00C6452B" w:rsidP="00435EA3">
            <w:pPr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ボランティアの人数</w:t>
            </w:r>
          </w:p>
          <w:p w14:paraId="391159A2" w14:textId="77777777" w:rsidR="00C6452B" w:rsidRPr="00F9085D" w:rsidRDefault="00C6452B" w:rsidP="00435EA3">
            <w:pPr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131"/>
                <w:kern w:val="0"/>
                <w:fitText w:val="2100" w:id="-2030896379"/>
              </w:rPr>
              <w:t>（見込み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100" w:id="-2030896379"/>
              </w:rPr>
              <w:t>）</w:t>
            </w:r>
          </w:p>
        </w:tc>
        <w:tc>
          <w:tcPr>
            <w:tcW w:w="5764" w:type="dxa"/>
            <w:vAlign w:val="center"/>
          </w:tcPr>
          <w:p w14:paraId="69A8613C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　　人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／　回</w:t>
            </w:r>
          </w:p>
        </w:tc>
      </w:tr>
      <w:tr w:rsidR="00C6452B" w:rsidRPr="00F9085D" w14:paraId="1EFF8C69" w14:textId="77777777" w:rsidTr="00C6452B">
        <w:trPr>
          <w:trHeight w:val="607"/>
        </w:trPr>
        <w:tc>
          <w:tcPr>
            <w:tcW w:w="565" w:type="dxa"/>
            <w:vMerge/>
          </w:tcPr>
          <w:p w14:paraId="54F4B5B2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4AEB48B4" w14:textId="77777777" w:rsidR="00C6452B" w:rsidRPr="00F9085D" w:rsidRDefault="00C6452B" w:rsidP="00435EA3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事業内容</w:t>
            </w:r>
          </w:p>
        </w:tc>
        <w:tc>
          <w:tcPr>
            <w:tcW w:w="5764" w:type="dxa"/>
            <w:vAlign w:val="center"/>
          </w:tcPr>
          <w:p w14:paraId="3F50EF77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</w:p>
        </w:tc>
      </w:tr>
      <w:tr w:rsidR="00C6452B" w:rsidRPr="00F9085D" w14:paraId="4A36D650" w14:textId="77777777" w:rsidTr="00C6452B">
        <w:trPr>
          <w:trHeight w:val="830"/>
        </w:trPr>
        <w:tc>
          <w:tcPr>
            <w:tcW w:w="565" w:type="dxa"/>
            <w:vMerge/>
          </w:tcPr>
          <w:p w14:paraId="4CBA6C5D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26DC0BEC" w14:textId="77777777" w:rsidR="00C6452B" w:rsidRPr="00F9085D" w:rsidRDefault="00C6452B" w:rsidP="00435EA3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実施場所</w:t>
            </w:r>
          </w:p>
        </w:tc>
        <w:tc>
          <w:tcPr>
            <w:tcW w:w="5764" w:type="dxa"/>
            <w:vAlign w:val="center"/>
          </w:tcPr>
          <w:p w14:paraId="62C211EF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C6452B" w:rsidRPr="00F9085D" w14:paraId="5644B511" w14:textId="77777777" w:rsidTr="00C6452B">
        <w:trPr>
          <w:trHeight w:val="389"/>
        </w:trPr>
        <w:tc>
          <w:tcPr>
            <w:tcW w:w="565" w:type="dxa"/>
            <w:vMerge/>
          </w:tcPr>
          <w:p w14:paraId="34C8A8C2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10FEF152" w14:textId="77777777" w:rsidR="00C6452B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61"/>
                <w:kern w:val="0"/>
                <w:fitText w:val="2205" w:id="-2030896378"/>
              </w:rPr>
              <w:t>事業の受付方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205" w:id="-2030896378"/>
              </w:rPr>
              <w:t>法</w:t>
            </w:r>
          </w:p>
        </w:tc>
        <w:tc>
          <w:tcPr>
            <w:tcW w:w="5764" w:type="dxa"/>
            <w:vAlign w:val="center"/>
          </w:tcPr>
          <w:p w14:paraId="1F7C9E46" w14:textId="77777777" w:rsidR="00C6452B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AD0A1D9" w14:textId="77777777" w:rsidR="00C6452B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0DDC113" w14:textId="77777777" w:rsidR="00C6452B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C6452B" w:rsidRPr="00F9085D" w14:paraId="154124BA" w14:textId="77777777" w:rsidTr="00C6452B">
        <w:trPr>
          <w:trHeight w:val="602"/>
        </w:trPr>
        <w:tc>
          <w:tcPr>
            <w:tcW w:w="565" w:type="dxa"/>
            <w:vMerge/>
          </w:tcPr>
          <w:p w14:paraId="24E32BBD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3A11B971" w14:textId="77777777" w:rsidR="00C6452B" w:rsidRPr="00F9085D" w:rsidRDefault="00C6452B" w:rsidP="00435EA3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料金</w:t>
            </w:r>
          </w:p>
        </w:tc>
        <w:tc>
          <w:tcPr>
            <w:tcW w:w="5764" w:type="dxa"/>
            <w:vAlign w:val="center"/>
          </w:tcPr>
          <w:p w14:paraId="5503FE57" w14:textId="77777777" w:rsidR="00C6452B" w:rsidRPr="00F9085D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C6452B" w:rsidRPr="00F9085D" w14:paraId="4378E257" w14:textId="77777777" w:rsidTr="00C6452B">
        <w:trPr>
          <w:trHeight w:val="643"/>
        </w:trPr>
        <w:tc>
          <w:tcPr>
            <w:tcW w:w="565" w:type="dxa"/>
            <w:vMerge/>
          </w:tcPr>
          <w:p w14:paraId="7F2AB43B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24513246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地域包括支援センターとの連携について</w:t>
            </w:r>
          </w:p>
        </w:tc>
        <w:tc>
          <w:tcPr>
            <w:tcW w:w="5764" w:type="dxa"/>
            <w:vAlign w:val="center"/>
          </w:tcPr>
          <w:p w14:paraId="5A025E33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  <w:p w14:paraId="27E4C244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  <w:p w14:paraId="0DFD6839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  <w:p w14:paraId="4D940B0D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</w:tc>
      </w:tr>
      <w:tr w:rsidR="00C6452B" w:rsidRPr="00F9085D" w14:paraId="68D92F6F" w14:textId="77777777" w:rsidTr="00C6452B">
        <w:trPr>
          <w:trHeight w:val="1221"/>
        </w:trPr>
        <w:tc>
          <w:tcPr>
            <w:tcW w:w="565" w:type="dxa"/>
            <w:vMerge/>
          </w:tcPr>
          <w:p w14:paraId="0F8FFDAC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22036FB3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住民主体の通いの場への移行支援について</w:t>
            </w:r>
          </w:p>
        </w:tc>
        <w:tc>
          <w:tcPr>
            <w:tcW w:w="5764" w:type="dxa"/>
            <w:vAlign w:val="center"/>
          </w:tcPr>
          <w:p w14:paraId="78E0F30D" w14:textId="77777777" w:rsidR="00C6452B" w:rsidRPr="00F9085D" w:rsidRDefault="00C6452B" w:rsidP="00435EA3">
            <w:pPr>
              <w:widowControl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</w:tc>
      </w:tr>
      <w:tr w:rsidR="00C6452B" w:rsidRPr="00F9085D" w14:paraId="5BE10E27" w14:textId="77777777" w:rsidTr="00C6452B">
        <w:trPr>
          <w:trHeight w:val="544"/>
        </w:trPr>
        <w:tc>
          <w:tcPr>
            <w:tcW w:w="565" w:type="dxa"/>
            <w:vMerge/>
          </w:tcPr>
          <w:p w14:paraId="6EFD9CF3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127AF823" w14:textId="77777777" w:rsidR="00C6452B" w:rsidRPr="00F9085D" w:rsidRDefault="00C6452B" w:rsidP="00435EA3">
            <w:pPr>
              <w:spacing w:line="0" w:lineRule="atLeast"/>
              <w:ind w:firstLineChars="200" w:firstLine="42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そ　の　他</w:t>
            </w:r>
          </w:p>
        </w:tc>
        <w:tc>
          <w:tcPr>
            <w:tcW w:w="5764" w:type="dxa"/>
            <w:vAlign w:val="center"/>
          </w:tcPr>
          <w:p w14:paraId="128E12E3" w14:textId="77777777" w:rsidR="00C6452B" w:rsidRDefault="00C6452B" w:rsidP="00435EA3">
            <w:pPr>
              <w:widowControl/>
              <w:rPr>
                <w:rFonts w:asciiTheme="minorEastAsia" w:hAnsiTheme="minorEastAsia" w:cs="ＭＳ ゴシック"/>
                <w:color w:val="FF0000"/>
                <w:kern w:val="0"/>
              </w:rPr>
            </w:pPr>
            <w:r>
              <w:rPr>
                <w:rFonts w:asciiTheme="minorEastAsia" w:hAnsiTheme="minorEastAsia" w:cs="ＭＳ ゴシック" w:hint="eastAsia"/>
                <w:color w:val="FF0000"/>
                <w:kern w:val="0"/>
              </w:rPr>
              <w:t xml:space="preserve">　　</w:t>
            </w:r>
          </w:p>
          <w:p w14:paraId="6F773C78" w14:textId="77777777" w:rsidR="00C6452B" w:rsidRDefault="00C6452B" w:rsidP="00435EA3">
            <w:pPr>
              <w:widowControl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  <w:p w14:paraId="4C57B5AA" w14:textId="77777777" w:rsidR="00C6452B" w:rsidRDefault="00C6452B" w:rsidP="00435EA3">
            <w:pPr>
              <w:widowControl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</w:tc>
      </w:tr>
    </w:tbl>
    <w:p w14:paraId="63E8CE60" w14:textId="77777777" w:rsidR="00C6452B" w:rsidRDefault="00C6452B" w:rsidP="00C6452B">
      <w:pPr>
        <w:tabs>
          <w:tab w:val="left" w:pos="9354"/>
        </w:tabs>
        <w:ind w:right="-144"/>
        <w:jc w:val="center"/>
        <w:rPr>
          <w:rFonts w:asciiTheme="minorEastAsia" w:hAnsiTheme="minorEastAsia" w:cs="ＭＳ ゴシック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sz w:val="28"/>
          <w:szCs w:val="28"/>
        </w:rPr>
        <w:lastRenderedPageBreak/>
        <w:t>令和</w:t>
      </w:r>
      <w:r w:rsidRPr="002F5D4D">
        <w:rPr>
          <w:rFonts w:asciiTheme="minorEastAsia" w:hAnsiTheme="minorEastAsia" w:cs="ＭＳ 明朝" w:hint="eastAsia"/>
          <w:sz w:val="28"/>
          <w:szCs w:val="28"/>
        </w:rPr>
        <w:t xml:space="preserve">　　年度　</w:t>
      </w: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>事業計画書</w:t>
      </w:r>
    </w:p>
    <w:p w14:paraId="75421B67" w14:textId="77777777" w:rsidR="00C6452B" w:rsidRPr="002F5D4D" w:rsidRDefault="00C6452B" w:rsidP="00C6452B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　　　　　　　</w:t>
      </w:r>
      <w:r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　　　　　　　　　　　　　　　　　</w:t>
      </w:r>
      <w:r w:rsidRPr="0051631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参考様式１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別紙</w:t>
      </w:r>
    </w:p>
    <w:tbl>
      <w:tblPr>
        <w:tblStyle w:val="11"/>
        <w:tblW w:w="0" w:type="auto"/>
        <w:tblInd w:w="225" w:type="dxa"/>
        <w:tblLook w:val="04A0" w:firstRow="1" w:lastRow="0" w:firstColumn="1" w:lastColumn="0" w:noHBand="0" w:noVBand="1"/>
      </w:tblPr>
      <w:tblGrid>
        <w:gridCol w:w="1071"/>
        <w:gridCol w:w="1426"/>
        <w:gridCol w:w="1427"/>
        <w:gridCol w:w="4451"/>
      </w:tblGrid>
      <w:tr w:rsidR="00C6452B" w:rsidRPr="00D35C95" w14:paraId="75969DF9" w14:textId="77777777" w:rsidTr="00C6452B">
        <w:trPr>
          <w:trHeight w:val="845"/>
        </w:trPr>
        <w:tc>
          <w:tcPr>
            <w:tcW w:w="1071" w:type="dxa"/>
            <w:vAlign w:val="center"/>
          </w:tcPr>
          <w:p w14:paraId="04223928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 w:rsidRPr="00D35C95">
              <w:rPr>
                <w:rFonts w:hint="eastAsia"/>
                <w:sz w:val="22"/>
              </w:rPr>
              <w:t>月</w:t>
            </w:r>
          </w:p>
        </w:tc>
        <w:tc>
          <w:tcPr>
            <w:tcW w:w="1426" w:type="dxa"/>
            <w:vAlign w:val="center"/>
          </w:tcPr>
          <w:p w14:paraId="2FF75507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 w:rsidRPr="00D35C95">
              <w:rPr>
                <w:rFonts w:hint="eastAsia"/>
                <w:sz w:val="22"/>
              </w:rPr>
              <w:t>日</w:t>
            </w:r>
          </w:p>
        </w:tc>
        <w:tc>
          <w:tcPr>
            <w:tcW w:w="1427" w:type="dxa"/>
            <w:vAlign w:val="center"/>
          </w:tcPr>
          <w:p w14:paraId="3E85A870" w14:textId="77777777" w:rsidR="00C6452B" w:rsidRPr="00D35C95" w:rsidRDefault="00C6452B" w:rsidP="00435EA3">
            <w:pPr>
              <w:jc w:val="center"/>
              <w:rPr>
                <w:sz w:val="22"/>
              </w:rPr>
            </w:pPr>
            <w:r w:rsidRPr="00D35C95">
              <w:rPr>
                <w:rFonts w:hint="eastAsia"/>
                <w:sz w:val="22"/>
              </w:rPr>
              <w:t>時　間</w:t>
            </w:r>
          </w:p>
        </w:tc>
        <w:tc>
          <w:tcPr>
            <w:tcW w:w="4451" w:type="dxa"/>
            <w:vAlign w:val="center"/>
          </w:tcPr>
          <w:p w14:paraId="289BA1B0" w14:textId="77777777" w:rsidR="00C6452B" w:rsidRPr="00D35C95" w:rsidRDefault="00C6452B" w:rsidP="00435EA3">
            <w:pPr>
              <w:jc w:val="center"/>
              <w:rPr>
                <w:sz w:val="22"/>
              </w:rPr>
            </w:pPr>
            <w:r w:rsidRPr="00D35C95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</w:t>
            </w:r>
            <w:r w:rsidRPr="00D35C95">
              <w:rPr>
                <w:rFonts w:hint="eastAsia"/>
                <w:sz w:val="22"/>
              </w:rPr>
              <w:t>容</w:t>
            </w:r>
          </w:p>
        </w:tc>
      </w:tr>
      <w:tr w:rsidR="00C6452B" w:rsidRPr="00D35C95" w14:paraId="7F564216" w14:textId="77777777" w:rsidTr="00C6452B">
        <w:trPr>
          <w:trHeight w:val="1142"/>
        </w:trPr>
        <w:tc>
          <w:tcPr>
            <w:tcW w:w="1071" w:type="dxa"/>
            <w:vMerge w:val="restart"/>
            <w:vAlign w:val="center"/>
          </w:tcPr>
          <w:p w14:paraId="2E374CC6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891063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1746723F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04998AEB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11731D69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083BF5ED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46ABCA6A" w14:textId="77777777" w:rsidTr="00C6452B">
        <w:trPr>
          <w:trHeight w:val="546"/>
        </w:trPr>
        <w:tc>
          <w:tcPr>
            <w:tcW w:w="1071" w:type="dxa"/>
            <w:vMerge/>
            <w:vAlign w:val="center"/>
          </w:tcPr>
          <w:p w14:paraId="2B3240A7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41E7077B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5716D818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226CE577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5E7CE61B" w14:textId="77777777" w:rsidTr="00C6452B">
        <w:trPr>
          <w:trHeight w:val="1066"/>
        </w:trPr>
        <w:tc>
          <w:tcPr>
            <w:tcW w:w="1071" w:type="dxa"/>
            <w:vMerge w:val="restart"/>
            <w:vAlign w:val="center"/>
          </w:tcPr>
          <w:p w14:paraId="47812996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</w:tcPr>
          <w:p w14:paraId="41253A9B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</w:tcPr>
          <w:p w14:paraId="4C46215A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397A59C1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25D215B6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07979D5E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407DB091" w14:textId="77777777" w:rsidTr="00C6452B">
        <w:trPr>
          <w:trHeight w:val="622"/>
        </w:trPr>
        <w:tc>
          <w:tcPr>
            <w:tcW w:w="1071" w:type="dxa"/>
            <w:vMerge/>
            <w:vAlign w:val="center"/>
          </w:tcPr>
          <w:p w14:paraId="7894742B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</w:tcPr>
          <w:p w14:paraId="72399812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</w:tcPr>
          <w:p w14:paraId="268BCD85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5C583F35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7DFE27D5" w14:textId="77777777" w:rsidTr="00C6452B">
        <w:trPr>
          <w:trHeight w:val="1123"/>
        </w:trPr>
        <w:tc>
          <w:tcPr>
            <w:tcW w:w="1071" w:type="dxa"/>
            <w:vMerge w:val="restart"/>
            <w:vAlign w:val="center"/>
          </w:tcPr>
          <w:p w14:paraId="30EB7C20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059C1C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5342B8C2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41B6DB78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1F0E6123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05B14DB1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6EEAF2E4" w14:textId="77777777" w:rsidTr="00C6452B">
        <w:trPr>
          <w:trHeight w:val="571"/>
        </w:trPr>
        <w:tc>
          <w:tcPr>
            <w:tcW w:w="1071" w:type="dxa"/>
            <w:vMerge/>
            <w:vAlign w:val="center"/>
          </w:tcPr>
          <w:p w14:paraId="1A4B20D9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4F37F215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304EF3E2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5FEF004A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3BE51972" w14:textId="77777777" w:rsidTr="00C6452B">
        <w:trPr>
          <w:trHeight w:val="1104"/>
        </w:trPr>
        <w:tc>
          <w:tcPr>
            <w:tcW w:w="1071" w:type="dxa"/>
            <w:vMerge w:val="restart"/>
            <w:vAlign w:val="center"/>
          </w:tcPr>
          <w:p w14:paraId="46751721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052209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00F76CF8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2F1C1453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634490C3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587281A9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1DC98C90" w14:textId="77777777" w:rsidTr="00C6452B">
        <w:trPr>
          <w:trHeight w:val="589"/>
        </w:trPr>
        <w:tc>
          <w:tcPr>
            <w:tcW w:w="1071" w:type="dxa"/>
            <w:vMerge/>
            <w:vAlign w:val="center"/>
          </w:tcPr>
          <w:p w14:paraId="5F0DF737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35D1D9CA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4E9CE7EF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747A9596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7AC90279" w14:textId="77777777" w:rsidTr="00C6452B">
        <w:trPr>
          <w:trHeight w:val="1027"/>
        </w:trPr>
        <w:tc>
          <w:tcPr>
            <w:tcW w:w="1071" w:type="dxa"/>
            <w:vMerge w:val="restart"/>
            <w:vAlign w:val="center"/>
          </w:tcPr>
          <w:p w14:paraId="58222789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538797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6C857702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573368AF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6A43DD36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488A4013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3AAF1942" w14:textId="77777777" w:rsidTr="00C6452B">
        <w:trPr>
          <w:trHeight w:val="659"/>
        </w:trPr>
        <w:tc>
          <w:tcPr>
            <w:tcW w:w="1071" w:type="dxa"/>
            <w:vMerge/>
            <w:vAlign w:val="center"/>
          </w:tcPr>
          <w:p w14:paraId="0C70D98A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60564717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68F233E4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2EBD994E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5D756DB2" w14:textId="77777777" w:rsidTr="00C6452B">
        <w:trPr>
          <w:trHeight w:val="1142"/>
        </w:trPr>
        <w:tc>
          <w:tcPr>
            <w:tcW w:w="1071" w:type="dxa"/>
            <w:vMerge w:val="restart"/>
            <w:vAlign w:val="center"/>
          </w:tcPr>
          <w:p w14:paraId="6A68BD3C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3092D8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157E3F77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2755674A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1268380F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433B5770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  <w:p w14:paraId="5696422C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</w:p>
        </w:tc>
      </w:tr>
      <w:tr w:rsidR="00C6452B" w:rsidRPr="00D35C95" w14:paraId="693317EF" w14:textId="77777777" w:rsidTr="00C6452B">
        <w:trPr>
          <w:trHeight w:val="546"/>
        </w:trPr>
        <w:tc>
          <w:tcPr>
            <w:tcW w:w="1071" w:type="dxa"/>
            <w:vMerge/>
            <w:vAlign w:val="center"/>
          </w:tcPr>
          <w:p w14:paraId="7CFE2C16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3DEE53CF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7B1203F0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7D2E02EC" w14:textId="77777777" w:rsidR="00C6452B" w:rsidRPr="002D0A7F" w:rsidRDefault="00C6452B" w:rsidP="00435EA3">
            <w:pPr>
              <w:jc w:val="center"/>
              <w:rPr>
                <w:sz w:val="22"/>
              </w:rPr>
            </w:pPr>
          </w:p>
        </w:tc>
      </w:tr>
    </w:tbl>
    <w:p w14:paraId="682A23EF" w14:textId="77777777" w:rsidR="00C6452B" w:rsidRDefault="00C6452B" w:rsidP="00C6452B">
      <w:pPr>
        <w:widowControl/>
        <w:ind w:leftChars="50" w:left="225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＊必要な枚数、複写して使用ください。</w:t>
      </w:r>
    </w:p>
    <w:p w14:paraId="33B1682F" w14:textId="77777777" w:rsidR="006E7760" w:rsidRPr="002F5D4D" w:rsidRDefault="006E7760" w:rsidP="006E7760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２</w:t>
      </w:r>
    </w:p>
    <w:p w14:paraId="37F69D2E" w14:textId="77777777" w:rsidR="006E7760" w:rsidRPr="002F5D4D" w:rsidRDefault="006E7760" w:rsidP="006E7760">
      <w:pPr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補助金用途計画書</w:t>
      </w:r>
    </w:p>
    <w:p w14:paraId="0AF8B9D7" w14:textId="77777777" w:rsidR="006E7760" w:rsidRPr="002F5D4D" w:rsidRDefault="006E7760" w:rsidP="006E7760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6E7760" w:rsidRPr="002F5D4D" w14:paraId="60DF1649" w14:textId="77777777" w:rsidTr="004017BD">
        <w:tc>
          <w:tcPr>
            <w:tcW w:w="2836" w:type="dxa"/>
            <w:tcBorders>
              <w:bottom w:val="single" w:sz="4" w:space="0" w:color="auto"/>
            </w:tcBorders>
          </w:tcPr>
          <w:p w14:paraId="02FE3591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6D59A196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298F441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6E7760" w:rsidRPr="002F5D4D" w14:paraId="385E3D61" w14:textId="77777777" w:rsidTr="004017BD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6966E2F5" w14:textId="77777777" w:rsidR="006E7760" w:rsidRPr="002F5D4D" w:rsidRDefault="006E7760" w:rsidP="004017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2B1DB52F" w14:textId="77777777" w:rsidR="006E7760" w:rsidRPr="002F5D4D" w:rsidRDefault="006E7760" w:rsidP="004017B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2DBCA04C" w14:textId="77777777" w:rsidR="006E7760" w:rsidRPr="002F5D4D" w:rsidRDefault="006E7760" w:rsidP="004017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37EFCCA8" w14:textId="77777777" w:rsidTr="004017BD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12658DCE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CFDC9F6" w14:textId="77777777" w:rsidR="006E7760" w:rsidRPr="002F5D4D" w:rsidRDefault="006E7760" w:rsidP="004017B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0F39D011" w14:textId="77777777" w:rsidR="006E7760" w:rsidRPr="002F5D4D" w:rsidRDefault="006E7760" w:rsidP="004017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58B1084" w14:textId="77777777" w:rsidR="006E7760" w:rsidRPr="002F5D4D" w:rsidRDefault="006E7760" w:rsidP="006E7760">
      <w:pPr>
        <w:rPr>
          <w:rFonts w:asciiTheme="minorEastAsia" w:hAnsiTheme="minorEastAsia"/>
          <w:sz w:val="24"/>
          <w:szCs w:val="24"/>
        </w:rPr>
      </w:pPr>
    </w:p>
    <w:p w14:paraId="4305565E" w14:textId="77777777" w:rsidR="006E7760" w:rsidRPr="002F5D4D" w:rsidRDefault="006E7760" w:rsidP="006E7760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5"/>
        <w:tblW w:w="8700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6E7760" w:rsidRPr="002F5D4D" w14:paraId="357AF960" w14:textId="77777777" w:rsidTr="004017BD">
        <w:trPr>
          <w:trHeight w:val="299"/>
        </w:trPr>
        <w:tc>
          <w:tcPr>
            <w:tcW w:w="2900" w:type="dxa"/>
          </w:tcPr>
          <w:p w14:paraId="3ECF39C0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900" w:type="dxa"/>
          </w:tcPr>
          <w:p w14:paraId="2EE76047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900" w:type="dxa"/>
          </w:tcPr>
          <w:p w14:paraId="7D656259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6E7760" w:rsidRPr="002F5D4D" w14:paraId="7F896349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49BDBA41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900" w:type="dxa"/>
            <w:vAlign w:val="center"/>
          </w:tcPr>
          <w:p w14:paraId="0E9F3C6A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DDD5819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7618A58A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54B2EE2A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2900" w:type="dxa"/>
            <w:vAlign w:val="center"/>
          </w:tcPr>
          <w:p w14:paraId="6F67AAD4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77118498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238AD85E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2A9395BF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燃料費</w:t>
            </w:r>
          </w:p>
        </w:tc>
        <w:tc>
          <w:tcPr>
            <w:tcW w:w="2900" w:type="dxa"/>
            <w:vAlign w:val="center"/>
          </w:tcPr>
          <w:p w14:paraId="7AE4888A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2C571344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57B7C232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209B5EA0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900" w:type="dxa"/>
            <w:vAlign w:val="center"/>
          </w:tcPr>
          <w:p w14:paraId="0389D6C0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5A00472F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589F58C5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3FA1D620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900" w:type="dxa"/>
            <w:vAlign w:val="center"/>
          </w:tcPr>
          <w:p w14:paraId="3EA05AEC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28CCECA6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4BE5BD21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741D6DCE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900" w:type="dxa"/>
            <w:vAlign w:val="center"/>
          </w:tcPr>
          <w:p w14:paraId="280A7BC9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353BA2EA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3E06ABDA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479577D3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900" w:type="dxa"/>
            <w:vAlign w:val="center"/>
          </w:tcPr>
          <w:p w14:paraId="4C22B584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6A9A56F4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70B333CB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20FBA28A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900" w:type="dxa"/>
            <w:vAlign w:val="center"/>
          </w:tcPr>
          <w:p w14:paraId="70974186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75B9B720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46AD7825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25D6E59D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900" w:type="dxa"/>
            <w:vAlign w:val="center"/>
          </w:tcPr>
          <w:p w14:paraId="40337D0B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250F401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78399C2E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07E6FC9C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家賃・光熱水費</w:t>
            </w:r>
          </w:p>
        </w:tc>
        <w:tc>
          <w:tcPr>
            <w:tcW w:w="2900" w:type="dxa"/>
            <w:vAlign w:val="center"/>
          </w:tcPr>
          <w:p w14:paraId="4375A5FE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36DD964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2D0BEBC9" w14:textId="77777777" w:rsidTr="004017BD">
        <w:trPr>
          <w:trHeight w:val="615"/>
        </w:trPr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14:paraId="55297C28" w14:textId="77777777" w:rsidR="006E7760" w:rsidRPr="002F5D4D" w:rsidRDefault="006E7760" w:rsidP="004017B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14:paraId="338CF6A7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14:paraId="41DF42A1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615AEE" w14:textId="77777777" w:rsidR="006E7760" w:rsidRPr="00CC0AB6" w:rsidRDefault="006E7760" w:rsidP="006E776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＊（支出）には、当該補助金を充てる経費のみ記入してください。</w:t>
      </w:r>
    </w:p>
    <w:p w14:paraId="5AEA3F4A" w14:textId="77777777" w:rsidR="00C6452B" w:rsidRPr="002F5D4D" w:rsidRDefault="006E7760" w:rsidP="006E7760">
      <w:pPr>
        <w:widowControl/>
        <w:ind w:firstLineChars="3000" w:firstLine="7200"/>
        <w:jc w:val="left"/>
        <w:rPr>
          <w:rFonts w:asciiTheme="minorEastAsia" w:hAnsiTheme="minorEastAsia"/>
          <w:b/>
          <w:sz w:val="24"/>
          <w:szCs w:val="24"/>
        </w:rPr>
      </w:pPr>
      <w:r w:rsidRPr="002F5D4D">
        <w:rPr>
          <w:rFonts w:asciiTheme="minorEastAsia" w:hAnsiTheme="minorEastAsia"/>
          <w:sz w:val="24"/>
          <w:szCs w:val="24"/>
        </w:rPr>
        <w:br w:type="page"/>
      </w:r>
      <w:r w:rsidR="00C6452B" w:rsidRPr="0051631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参考様式３</w:t>
      </w:r>
    </w:p>
    <w:p w14:paraId="678AEA20" w14:textId="77777777" w:rsidR="00C6452B" w:rsidRPr="002F5D4D" w:rsidRDefault="00C6452B" w:rsidP="00C6452B">
      <w:pPr>
        <w:ind w:left="210" w:hangingChars="100" w:hanging="210"/>
        <w:rPr>
          <w:rFonts w:asciiTheme="minorEastAsia" w:hAnsiTheme="minorEastAsia"/>
        </w:rPr>
      </w:pPr>
    </w:p>
    <w:p w14:paraId="5744AB36" w14:textId="77777777" w:rsidR="00C6452B" w:rsidRPr="002F5D4D" w:rsidRDefault="00C6452B" w:rsidP="00C6452B">
      <w:pPr>
        <w:ind w:left="210" w:hangingChars="100" w:hanging="210"/>
        <w:rPr>
          <w:rFonts w:asciiTheme="minorEastAsia" w:hAnsiTheme="minorEastAsia"/>
        </w:rPr>
      </w:pPr>
    </w:p>
    <w:p w14:paraId="00690B71" w14:textId="77777777" w:rsidR="00C6452B" w:rsidRPr="002F5D4D" w:rsidRDefault="00C6452B" w:rsidP="00C6452B">
      <w:pPr>
        <w:jc w:val="center"/>
        <w:rPr>
          <w:rFonts w:asciiTheme="minorEastAsia" w:hAnsiTheme="minorEastAsia"/>
          <w:sz w:val="28"/>
          <w:szCs w:val="28"/>
        </w:rPr>
      </w:pPr>
      <w:r w:rsidRPr="002F5D4D">
        <w:rPr>
          <w:rFonts w:asciiTheme="minorEastAsia" w:hAnsiTheme="minorEastAsia" w:cs="ＭＳ 明朝" w:hint="eastAsia"/>
          <w:sz w:val="28"/>
          <w:szCs w:val="28"/>
        </w:rPr>
        <w:t>誓約書</w:t>
      </w:r>
    </w:p>
    <w:p w14:paraId="58E892D7" w14:textId="77777777" w:rsidR="00C6452B" w:rsidRPr="002F5D4D" w:rsidRDefault="00C6452B" w:rsidP="00C6452B">
      <w:pPr>
        <w:rPr>
          <w:rFonts w:asciiTheme="minorEastAsia" w:hAnsiTheme="minorEastAsia"/>
        </w:rPr>
      </w:pPr>
      <w:r w:rsidRPr="002F5D4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FF292" wp14:editId="57A99225">
                <wp:simplePos x="0" y="0"/>
                <wp:positionH relativeFrom="column">
                  <wp:posOffset>5663565</wp:posOffset>
                </wp:positionH>
                <wp:positionV relativeFrom="paragraph">
                  <wp:posOffset>-28575</wp:posOffset>
                </wp:positionV>
                <wp:extent cx="406400" cy="1084580"/>
                <wp:effectExtent l="9525" t="10795" r="12700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9B209" w14:textId="77777777" w:rsidR="00C6452B" w:rsidRDefault="00C6452B" w:rsidP="00C6452B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F292" id="Text Box 7" o:spid="_x0000_s1028" type="#_x0000_t202" style="position:absolute;left:0;text-align:left;margin-left:445.95pt;margin-top:-2.25pt;width:32pt;height:8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" strokecolor="white">
                <v:textbox style="layout-flow:vertical-ideographic">
                  <w:txbxContent>
                    <w:p w14:paraId="32B9B209" w14:textId="77777777" w:rsidR="00C6452B" w:rsidRDefault="00C6452B" w:rsidP="00C6452B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562310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法人主体の通所型サービス</w:t>
      </w:r>
      <w:r w:rsidRPr="002F5D4D">
        <w:rPr>
          <w:rFonts w:asciiTheme="minorEastAsia" w:hAnsiTheme="minorEastAsia" w:hint="eastAsia"/>
          <w:sz w:val="24"/>
          <w:szCs w:val="24"/>
        </w:rPr>
        <w:t>を実施するに当たり、次の事項を遵守します。</w:t>
      </w:r>
    </w:p>
    <w:p w14:paraId="1C8C06B0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42E95ABD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１　従事者の清潔の保持・健康状態の管理・衛生管理を徹底します。</w:t>
      </w:r>
    </w:p>
    <w:p w14:paraId="0D4AE579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0D51FA26" w14:textId="77777777" w:rsidR="00C6452B" w:rsidRPr="002F5D4D" w:rsidRDefault="00C6452B" w:rsidP="00C6452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２　従事者又は従事者であった者がサービス提供時に知り得た、サービス利用者の秘密保持を厳守します。</w:t>
      </w:r>
    </w:p>
    <w:p w14:paraId="1CF63735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CB0B6F5" w14:textId="77777777" w:rsidR="00C6452B" w:rsidRPr="002F5D4D" w:rsidRDefault="00C6452B" w:rsidP="00C6452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３　事故発生時については、対応のマニュアルを作成し、安全の確保に努めます。</w:t>
      </w:r>
    </w:p>
    <w:p w14:paraId="1267B284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F383FCE" w14:textId="77777777" w:rsidR="00C6452B" w:rsidRPr="002F5D4D" w:rsidRDefault="00C6452B" w:rsidP="00C6452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４　事業を廃止し、又は休止するときは、速やかに報告します。その際、サービスの利用継続を希望する者に対しサービス利用継続のための便宜を提供します。</w:t>
      </w:r>
    </w:p>
    <w:p w14:paraId="1BF4911D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106FBFC2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A1C2E20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16224164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3B3362E9" w14:textId="77777777" w:rsidR="00C6452B" w:rsidRPr="002F5D4D" w:rsidRDefault="00C6452B" w:rsidP="00C6452B">
      <w:pPr>
        <w:ind w:right="251"/>
        <w:jc w:val="righ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14:paraId="3D66465B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17A5F65D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54E91770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0D3512BC" w14:textId="77777777" w:rsidR="00C6452B" w:rsidRPr="002F5D4D" w:rsidRDefault="00C6452B" w:rsidP="008759A6">
      <w:pPr>
        <w:tabs>
          <w:tab w:val="right" w:pos="8788"/>
        </w:tabs>
        <w:ind w:firstLineChars="900" w:firstLine="2160"/>
        <w:rPr>
          <w:rFonts w:asciiTheme="minorEastAsia" w:hAnsiTheme="minorEastAsia" w:cs="ＭＳ 明朝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法人の名称</w:t>
      </w:r>
      <w:r w:rsidRPr="002F5D4D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：　　　　　　　　　　　　　　　　　　　　　</w:t>
      </w:r>
    </w:p>
    <w:p w14:paraId="481C711E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062C55EE" w14:textId="77777777" w:rsidR="00C6452B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6DE9509E" w14:textId="77777777" w:rsidR="00C6452B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AC6B057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367C5A9" w14:textId="7D9333C5" w:rsidR="00C6452B" w:rsidRPr="00517F24" w:rsidRDefault="00C6452B" w:rsidP="00C6452B">
      <w:pPr>
        <w:rPr>
          <w:rFonts w:asciiTheme="minorEastAsia" w:hAnsiTheme="minorEastAsia"/>
          <w:sz w:val="24"/>
          <w:szCs w:val="24"/>
          <w:u w:val="single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759A6">
        <w:rPr>
          <w:rFonts w:asciiTheme="minorEastAsia" w:hAnsiTheme="minorEastAsia" w:hint="eastAsia"/>
          <w:sz w:val="24"/>
          <w:szCs w:val="24"/>
        </w:rPr>
        <w:t xml:space="preserve">　</w:t>
      </w:r>
      <w:r w:rsidRPr="00517F24">
        <w:rPr>
          <w:rFonts w:asciiTheme="minorEastAsia" w:hAnsiTheme="minorEastAsia" w:hint="eastAsia"/>
          <w:sz w:val="24"/>
          <w:szCs w:val="24"/>
          <w:u w:val="single"/>
        </w:rPr>
        <w:t xml:space="preserve">代表者名：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17F2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17F2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A32EB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16A5E1" w14:textId="77777777" w:rsidR="00C6452B" w:rsidRPr="002F5D4D" w:rsidRDefault="00C6452B" w:rsidP="00C6452B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14:paraId="02E69F81" w14:textId="77777777" w:rsidR="00C6452B" w:rsidRPr="002F5D4D" w:rsidRDefault="00C6452B" w:rsidP="00C6452B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14:paraId="6481C784" w14:textId="77777777" w:rsidR="00BF4AF8" w:rsidRPr="00C6452B" w:rsidRDefault="00BF4AF8" w:rsidP="00C6452B">
      <w:pPr>
        <w:tabs>
          <w:tab w:val="left" w:pos="9354"/>
        </w:tabs>
        <w:ind w:right="-144"/>
        <w:jc w:val="center"/>
      </w:pPr>
    </w:p>
    <w:sectPr w:rsidR="00BF4AF8" w:rsidRPr="00C64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7EB3" w14:textId="77777777" w:rsidR="006E7760" w:rsidRDefault="006E7760" w:rsidP="006E7760">
      <w:r>
        <w:separator/>
      </w:r>
    </w:p>
  </w:endnote>
  <w:endnote w:type="continuationSeparator" w:id="0">
    <w:p w14:paraId="10ED4417" w14:textId="77777777" w:rsidR="006E7760" w:rsidRDefault="006E7760" w:rsidP="006E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7DBE" w14:textId="77777777" w:rsidR="006E7760" w:rsidRDefault="006E7760" w:rsidP="006E7760">
      <w:r>
        <w:separator/>
      </w:r>
    </w:p>
  </w:footnote>
  <w:footnote w:type="continuationSeparator" w:id="0">
    <w:p w14:paraId="4E39E94D" w14:textId="77777777" w:rsidR="006E7760" w:rsidRDefault="006E7760" w:rsidP="006E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F8"/>
    <w:rsid w:val="00252C0E"/>
    <w:rsid w:val="00366754"/>
    <w:rsid w:val="003D5FA5"/>
    <w:rsid w:val="006A614D"/>
    <w:rsid w:val="006E7760"/>
    <w:rsid w:val="008759A6"/>
    <w:rsid w:val="00A32EB0"/>
    <w:rsid w:val="00A940C0"/>
    <w:rsid w:val="00BF4AF8"/>
    <w:rsid w:val="00C47982"/>
    <w:rsid w:val="00C6452B"/>
    <w:rsid w:val="00D76D2E"/>
    <w:rsid w:val="00E03498"/>
    <w:rsid w:val="00EE3662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A6408E"/>
  <w15:docId w15:val="{86D4C387-0861-4E7F-A254-8A436E2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table" w:styleId="a5">
    <w:name w:val="Table Grid"/>
    <w:basedOn w:val="a1"/>
    <w:uiPriority w:val="59"/>
    <w:rsid w:val="0025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5"/>
    <w:uiPriority w:val="59"/>
    <w:rsid w:val="00EE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760"/>
  </w:style>
  <w:style w:type="paragraph" w:styleId="a8">
    <w:name w:val="footer"/>
    <w:basedOn w:val="a"/>
    <w:link w:val="a9"/>
    <w:uiPriority w:val="99"/>
    <w:unhideWhenUsed/>
    <w:rsid w:val="006E77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2819-C67E-4C71-95A5-EB68804C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10</cp:revision>
  <cp:lastPrinted>2025-06-10T06:20:00Z</cp:lastPrinted>
  <dcterms:created xsi:type="dcterms:W3CDTF">2020-06-30T01:27:00Z</dcterms:created>
  <dcterms:modified xsi:type="dcterms:W3CDTF">2025-06-10T06:20:00Z</dcterms:modified>
</cp:coreProperties>
</file>