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4124" w14:textId="77777777" w:rsidR="00F516EB" w:rsidRDefault="00F516EB" w:rsidP="00F516EB">
      <w:pPr>
        <w:widowControl/>
        <w:jc w:val="center"/>
        <w:rPr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000E0" wp14:editId="03BE6DC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1878965" cy="457200"/>
                <wp:effectExtent l="0" t="0" r="6985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9296" w14:textId="77777777" w:rsidR="00F516EB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別記</w:t>
                            </w:r>
                          </w:p>
                          <w:p w14:paraId="4200618E" w14:textId="77777777" w:rsidR="00F516EB" w:rsidRPr="005A349F" w:rsidRDefault="00F516EB" w:rsidP="00F516EB">
                            <w:pPr>
                              <w:rPr>
                                <w:sz w:val="24"/>
                              </w:rPr>
                            </w:pPr>
                            <w:r w:rsidRPr="005A349F"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00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pt;width:147.9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" stroked="f">
                <v:textbox inset="5.85pt,.7pt,5.85pt,.7pt">
                  <w:txbxContent>
                    <w:p w14:paraId="4D2C9296" w14:textId="77777777" w:rsidR="00F516EB" w:rsidRDefault="00F516EB" w:rsidP="00F516E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別記</w:t>
                      </w:r>
                    </w:p>
                    <w:p w14:paraId="4200618E" w14:textId="77777777" w:rsidR="00F516EB" w:rsidRPr="005A349F" w:rsidRDefault="00F516EB" w:rsidP="00F516EB">
                      <w:pPr>
                        <w:rPr>
                          <w:sz w:val="24"/>
                        </w:rPr>
                      </w:pPr>
                      <w:r w:rsidRPr="005A349F">
                        <w:rPr>
                          <w:rFonts w:hint="eastAsia"/>
                          <w:sz w:val="24"/>
                        </w:rPr>
                        <w:t>様式第１号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7EF9BD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53FA4A5" w14:textId="77777777" w:rsidR="00F516EB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59C37BE" w14:textId="77777777" w:rsidR="00F516EB" w:rsidRPr="009E3E82" w:rsidRDefault="00F516EB" w:rsidP="00F516EB">
      <w:pPr>
        <w:widowControl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補助金交付申請書</w:t>
      </w:r>
    </w:p>
    <w:p w14:paraId="551339C8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年　　月　　日　　</w:t>
      </w:r>
    </w:p>
    <w:p w14:paraId="5D9C8B9D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59A4FDB2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29A57294" w14:textId="77777777" w:rsidR="00F516EB" w:rsidRPr="009E3E82" w:rsidRDefault="00F516EB" w:rsidP="00F516EB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4B29543B" w14:textId="30F42A2F" w:rsidR="00F516EB" w:rsidRPr="009E3E82" w:rsidRDefault="00F516EB" w:rsidP="00F516EB">
      <w:pPr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住所（所在地）</w:t>
      </w:r>
    </w:p>
    <w:p w14:paraId="0B914BAE" w14:textId="77777777" w:rsidR="00F516EB" w:rsidRPr="009E3E82" w:rsidRDefault="00F516EB" w:rsidP="00A32EB0">
      <w:pPr>
        <w:ind w:firstLineChars="1300" w:firstLine="312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申請者</w:t>
      </w:r>
    </w:p>
    <w:p w14:paraId="6011096E" w14:textId="640A49F1" w:rsidR="00F516EB" w:rsidRPr="009E3E82" w:rsidRDefault="00F516EB" w:rsidP="00A32EB0">
      <w:pPr>
        <w:ind w:right="960" w:firstLineChars="1500" w:firstLine="36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氏名（団体名及び代表者名）　 　　</w:t>
      </w:r>
    </w:p>
    <w:p w14:paraId="08A3BC26" w14:textId="77777777" w:rsidR="00F516EB" w:rsidRPr="009E3E82" w:rsidRDefault="00F516EB" w:rsidP="00F516EB">
      <w:pPr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0C75A299" w14:textId="77777777" w:rsidR="00F516EB" w:rsidRPr="009E3E82" w:rsidRDefault="00F516EB" w:rsidP="00F516EB">
      <w:pPr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Pr="00CE4D41">
        <w:rPr>
          <w:rFonts w:asciiTheme="minorEastAsia" w:hAnsiTheme="minorEastAsia" w:hint="eastAsia"/>
          <w:sz w:val="24"/>
          <w:szCs w:val="24"/>
        </w:rPr>
        <w:t>佐倉市介護予防・生活支援サービス事業</w:t>
      </w:r>
      <w:r w:rsidR="00A940C0">
        <w:rPr>
          <w:rFonts w:asciiTheme="minorEastAsia" w:hAnsiTheme="minorEastAsia" w:hint="eastAsia"/>
          <w:sz w:val="24"/>
          <w:szCs w:val="24"/>
        </w:rPr>
        <w:t>（第一号</w:t>
      </w:r>
      <w:r w:rsidR="003D5FA5">
        <w:rPr>
          <w:rFonts w:asciiTheme="minorEastAsia" w:hAnsiTheme="minorEastAsia" w:hint="eastAsia"/>
          <w:sz w:val="24"/>
          <w:szCs w:val="24"/>
        </w:rPr>
        <w:t>通所</w:t>
      </w:r>
      <w:r>
        <w:rPr>
          <w:rFonts w:asciiTheme="minorEastAsia" w:hAnsiTheme="minorEastAsia" w:hint="eastAsia"/>
          <w:sz w:val="24"/>
          <w:szCs w:val="24"/>
        </w:rPr>
        <w:t>事業）</w:t>
      </w:r>
      <w:r w:rsidRPr="009E3E82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補助金の交付を受けたいので、佐倉市補助金等の交付に関する規則第３条第１項の規定により、次のとおり申請します。</w:t>
      </w:r>
    </w:p>
    <w:p w14:paraId="17EB822E" w14:textId="77777777" w:rsidR="00F516EB" w:rsidRPr="009E3E82" w:rsidRDefault="00F516EB" w:rsidP="00F516EB">
      <w:pPr>
        <w:spacing w:line="210" w:lineRule="exact"/>
        <w:ind w:left="210" w:hanging="21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30"/>
        <w:gridCol w:w="1290"/>
        <w:gridCol w:w="5460"/>
      </w:tblGrid>
      <w:tr w:rsidR="00F516EB" w:rsidRPr="009E3E82" w14:paraId="20991E28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3D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8A43" w14:textId="77777777" w:rsidR="00F516EB" w:rsidRPr="009E3E82" w:rsidRDefault="00F516EB" w:rsidP="00E23956">
            <w:pPr>
              <w:spacing w:line="240" w:lineRule="exact"/>
              <w:ind w:firstLineChars="200" w:firstLine="48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F516EB" w:rsidRPr="009E3E82" w14:paraId="47D86289" w14:textId="77777777" w:rsidTr="00E23956">
        <w:trPr>
          <w:cantSplit/>
          <w:trHeight w:hRule="exact" w:val="525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6BB13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補助を申請する事業の概要等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9E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54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02AB6396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8EF05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7712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目的・内容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C8BB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3D50FF0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82712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A325" w14:textId="77777777" w:rsidR="00F516EB" w:rsidRPr="00246454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shd w:val="pct15" w:color="auto" w:fill="FFFFFF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目標とする活動値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AD6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14C0090" w14:textId="77777777" w:rsidTr="00E23956">
        <w:trPr>
          <w:cantSplit/>
          <w:trHeight w:hRule="exact" w:val="1010"/>
        </w:trPr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6AC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F5B" w14:textId="77777777" w:rsidR="00F516EB" w:rsidRPr="00F516EB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F516EB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目標とする成果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FAD8" w14:textId="77777777" w:rsidR="00F516EB" w:rsidRPr="00F516EB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F516EB" w:rsidRPr="009E3E82" w14:paraId="7B136CC8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B30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経費所要総額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321E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532485C0" w14:textId="77777777" w:rsidTr="00E23956">
        <w:trPr>
          <w:cantSplit/>
          <w:trHeight w:hRule="exact" w:val="525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243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8A61" w14:textId="77777777" w:rsidR="00F516EB" w:rsidRPr="009E3E82" w:rsidRDefault="00F516EB" w:rsidP="00E23956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F516EB" w:rsidRPr="009E3E82" w14:paraId="3B1632AE" w14:textId="77777777" w:rsidTr="00E23956">
        <w:trPr>
          <w:cantSplit/>
          <w:trHeight w:hRule="exact" w:val="798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00C6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着手及び完了予定</w:t>
            </w:r>
          </w:p>
          <w:p w14:paraId="22268698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46D1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7AD79258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F516EB" w:rsidRPr="009E3E82" w14:paraId="583ED477" w14:textId="77777777" w:rsidTr="00E23956">
        <w:trPr>
          <w:cantSplit/>
          <w:trHeight w:hRule="exact" w:val="1534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08AA" w14:textId="77777777" w:rsidR="00F516EB" w:rsidRPr="009E3E82" w:rsidRDefault="00F516EB" w:rsidP="00E23956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839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　事業計画書</w:t>
            </w:r>
          </w:p>
          <w:p w14:paraId="01C9D414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E3E82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　収支予算書</w:t>
            </w:r>
          </w:p>
          <w:p w14:paraId="36D9AFEC" w14:textId="77777777" w:rsidR="00F516EB" w:rsidRPr="009E3E82" w:rsidRDefault="00F516EB" w:rsidP="00E23956">
            <w:pPr>
              <w:spacing w:line="2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　その他（</w:t>
            </w:r>
            <w:r>
              <w:rPr>
                <w:rFonts w:asciiTheme="minorEastAsia" w:hAnsiTheme="minorEastAsia" w:cs="Times New Roman" w:hint="eastAsia"/>
                <w:snapToGrid w:val="0"/>
                <w:kern w:val="0"/>
                <w:sz w:val="24"/>
                <w:szCs w:val="24"/>
              </w:rPr>
              <w:t xml:space="preserve">　　　　　　　　　　　　　）</w:t>
            </w:r>
          </w:p>
        </w:tc>
      </w:tr>
    </w:tbl>
    <w:p w14:paraId="7D69C101" w14:textId="77777777" w:rsidR="00252C0E" w:rsidRDefault="00252C0E" w:rsidP="00A32EB0">
      <w:pPr>
        <w:ind w:rightChars="-41" w:right="-86"/>
        <w:rPr>
          <w:rFonts w:asciiTheme="minorEastAsia" w:hAnsiTheme="minorEastAsia" w:cs="Times New Roman" w:hint="eastAsia"/>
          <w:snapToGrid w:val="0"/>
          <w:sz w:val="24"/>
          <w:szCs w:val="24"/>
        </w:rPr>
      </w:pPr>
    </w:p>
    <w:p w14:paraId="5D1E3328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A9D5FAB" w14:textId="77777777" w:rsidR="00252C0E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326C10AB" w14:textId="77777777" w:rsidR="00252C0E" w:rsidRPr="002F5D4D" w:rsidRDefault="00252C0E" w:rsidP="00252C0E">
      <w:pPr>
        <w:ind w:leftChars="-135" w:left="-283" w:rightChars="-41" w:right="-86"/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85AA41" wp14:editId="11E16658">
                <wp:simplePos x="0" y="0"/>
                <wp:positionH relativeFrom="column">
                  <wp:posOffset>0</wp:posOffset>
                </wp:positionH>
                <wp:positionV relativeFrom="paragraph">
                  <wp:posOffset>-506730</wp:posOffset>
                </wp:positionV>
                <wp:extent cx="2228215" cy="22860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27E8" w14:textId="77777777" w:rsidR="00252C0E" w:rsidRPr="00DA63AB" w:rsidRDefault="00252C0E" w:rsidP="00252C0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様式第４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第１１条関係）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AA41" id="テキスト ボックス 3" o:spid="_x0000_s1027" type="#_x0000_t202" style="position:absolute;left:0;text-align:left;margin-left:0;margin-top:-39.9pt;width:175.4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" stroked="f">
                <v:textbox inset="5.85pt,.7pt,5.85pt,.7pt">
                  <w:txbxContent>
                    <w:p w14:paraId="7E0227E8" w14:textId="77777777" w:rsidR="00252C0E" w:rsidRPr="00DA63AB" w:rsidRDefault="00252C0E" w:rsidP="00252C0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様式第４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第１１条関係）</w:t>
                      </w:r>
                    </w:p>
                  </w:txbxContent>
                </v:textbox>
              </v:shape>
            </w:pict>
          </mc:Fallback>
        </mc:AlternateConten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補助事業変更申請書</w:t>
      </w:r>
    </w:p>
    <w:p w14:paraId="76C83906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7A409143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A11C1BC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36420FA8" w14:textId="77777777" w:rsidR="00252C0E" w:rsidRPr="002F5D4D" w:rsidRDefault="00252C0E" w:rsidP="00252C0E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F5F6904" w14:textId="4A0640C4" w:rsidR="00252C0E" w:rsidRPr="002F5D4D" w:rsidRDefault="00252C0E" w:rsidP="00252C0E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　    住所（所在地）</w:t>
      </w:r>
    </w:p>
    <w:p w14:paraId="2A4C6EC9" w14:textId="77777777" w:rsidR="00252C0E" w:rsidRPr="002F5D4D" w:rsidRDefault="00252C0E" w:rsidP="00A32EB0">
      <w:pPr>
        <w:ind w:firstLineChars="1450" w:firstLine="348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申請者</w:t>
      </w:r>
    </w:p>
    <w:p w14:paraId="5142CE90" w14:textId="6ED57242" w:rsidR="00252C0E" w:rsidRPr="002F5D4D" w:rsidRDefault="00252C0E" w:rsidP="00A32EB0">
      <w:pPr>
        <w:wordWrap w:val="0"/>
        <w:ind w:right="480"/>
        <w:jc w:val="right"/>
        <w:rPr>
          <w:rFonts w:asciiTheme="minorEastAsia" w:hAnsiTheme="minorEastAsia" w:cs="Times New Roman" w:hint="eastAsia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  <w:r w:rsidR="00A32EB0">
        <w:rPr>
          <w:rFonts w:asciiTheme="minorEastAsia" w:hAnsiTheme="minorEastAsia" w:cs="Times New Roman"/>
          <w:snapToGrid w:val="0"/>
          <w:sz w:val="24"/>
          <w:szCs w:val="24"/>
        </w:rPr>
        <w:t xml:space="preserve">  </w:t>
      </w:r>
    </w:p>
    <w:p w14:paraId="0AFB5756" w14:textId="77777777" w:rsidR="00252C0E" w:rsidRPr="002F5D4D" w:rsidRDefault="00252C0E" w:rsidP="00252C0E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67523CBB" w14:textId="77777777" w:rsidR="00252C0E" w:rsidRPr="002F5D4D" w:rsidRDefault="00252C0E" w:rsidP="00252C0E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年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号で交付の決定を受けた補助事業等を変更したいので、佐倉市補助金等の交付に関する規則第８条第１項の規定により</w:t>
      </w:r>
      <w:r>
        <w:rPr>
          <w:rFonts w:asciiTheme="minorEastAsia" w:hAnsiTheme="minorEastAsia" w:cs="Times New Roman" w:hint="eastAsia"/>
          <w:snapToGrid w:val="0"/>
          <w:sz w:val="24"/>
          <w:szCs w:val="24"/>
        </w:rPr>
        <w:t>、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次のとおり申請します。</w:t>
      </w:r>
    </w:p>
    <w:p w14:paraId="58F0BE81" w14:textId="77777777" w:rsidR="00252C0E" w:rsidRPr="002F5D4D" w:rsidRDefault="00252C0E" w:rsidP="00252C0E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0"/>
        <w:gridCol w:w="1080"/>
        <w:gridCol w:w="6231"/>
      </w:tblGrid>
      <w:tr w:rsidR="00252C0E" w:rsidRPr="002F5D4D" w14:paraId="2DCB9929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vAlign w:val="center"/>
          </w:tcPr>
          <w:p w14:paraId="26C93C4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補助年度</w:t>
            </w:r>
          </w:p>
        </w:tc>
        <w:tc>
          <w:tcPr>
            <w:tcW w:w="6231" w:type="dxa"/>
            <w:vAlign w:val="center"/>
          </w:tcPr>
          <w:p w14:paraId="111A0201" w14:textId="77777777" w:rsidR="00252C0E" w:rsidRPr="002F5D4D" w:rsidRDefault="00252C0E" w:rsidP="00246529">
            <w:pPr>
              <w:ind w:firstLineChars="200" w:firstLine="480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年度</w:t>
            </w:r>
          </w:p>
        </w:tc>
      </w:tr>
      <w:tr w:rsidR="00252C0E" w:rsidRPr="002F5D4D" w14:paraId="1F065533" w14:textId="77777777" w:rsidTr="00246529">
        <w:trPr>
          <w:cantSplit/>
          <w:trHeight w:hRule="exact" w:val="752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879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B9EC" w14:textId="77777777" w:rsidR="00252C0E" w:rsidRPr="002F5D4D" w:rsidRDefault="00A940C0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佐倉市介護予防・生活支援サービス事業（第一号通所</w:t>
            </w:r>
            <w:r w:rsidR="00252C0E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事業）</w:t>
            </w:r>
            <w:r w:rsidR="00252C0E"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補助金</w:t>
            </w:r>
          </w:p>
        </w:tc>
      </w:tr>
      <w:tr w:rsidR="00252C0E" w:rsidRPr="002F5D4D" w14:paraId="52477335" w14:textId="77777777" w:rsidTr="00246529">
        <w:trPr>
          <w:cantSplit/>
          <w:trHeight w:hRule="exact" w:val="52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3D6C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補助事業等の名称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4567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3A5DB275" w14:textId="77777777" w:rsidTr="00252C0E">
        <w:trPr>
          <w:cantSplit/>
          <w:trHeight w:val="340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9C96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249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366754">
              <w:rPr>
                <w:rFonts w:asciiTheme="minorEastAsia" w:hAnsiTheme="minorEastAsia" w:cs="Times New Roman" w:hint="eastAsia"/>
                <w:snapToGrid w:val="0"/>
                <w:spacing w:val="24"/>
                <w:kern w:val="0"/>
                <w:sz w:val="24"/>
                <w:szCs w:val="24"/>
                <w:fitText w:val="840" w:id="-2033000960"/>
              </w:rPr>
              <w:t>変更</w:t>
            </w:r>
            <w:r w:rsidRPr="00366754">
              <w:rPr>
                <w:rFonts w:asciiTheme="minorEastAsia" w:hAnsiTheme="minorEastAsia" w:cs="Times New Roman" w:hint="eastAsia"/>
                <w:snapToGrid w:val="0"/>
                <w:spacing w:val="12"/>
                <w:kern w:val="0"/>
                <w:sz w:val="24"/>
                <w:szCs w:val="24"/>
                <w:fitText w:val="840" w:id="-2033000960"/>
              </w:rPr>
              <w:t>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E268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70DB229B" w14:textId="77777777" w:rsidTr="00252C0E">
        <w:trPr>
          <w:cantSplit/>
          <w:trHeight w:val="340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03F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6C2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366754">
              <w:rPr>
                <w:rFonts w:asciiTheme="minorEastAsia" w:hAnsiTheme="minorEastAsia" w:cs="Times New Roman" w:hint="eastAsia"/>
                <w:snapToGrid w:val="0"/>
                <w:spacing w:val="24"/>
                <w:kern w:val="0"/>
                <w:sz w:val="24"/>
                <w:szCs w:val="24"/>
                <w:fitText w:val="840" w:id="-2033000959"/>
              </w:rPr>
              <w:t>変更</w:t>
            </w:r>
            <w:r w:rsidRPr="00366754">
              <w:rPr>
                <w:rFonts w:asciiTheme="minorEastAsia" w:hAnsiTheme="minorEastAsia" w:cs="Times New Roman" w:hint="eastAsia"/>
                <w:snapToGrid w:val="0"/>
                <w:spacing w:val="12"/>
                <w:kern w:val="0"/>
                <w:sz w:val="24"/>
                <w:szCs w:val="24"/>
                <w:fitText w:val="840" w:id="-2033000959"/>
              </w:rPr>
              <w:t>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E236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252C0E" w:rsidRPr="002F5D4D" w14:paraId="19D08E9E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913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経費</w:t>
            </w:r>
          </w:p>
          <w:p w14:paraId="198EBD0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所要総額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8B6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1B20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0E0AA060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FDC4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352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D0D7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3A393885" w14:textId="77777777" w:rsidTr="00246529">
        <w:trPr>
          <w:cantSplit/>
          <w:trHeight w:hRule="exact" w:val="525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354D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交付申請額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AE2E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E111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5D7A9445" w14:textId="77777777" w:rsidTr="00246529">
        <w:trPr>
          <w:cantSplit/>
          <w:trHeight w:hRule="exact" w:val="525"/>
        </w:trPr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1D29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D7561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C8A8" w14:textId="77777777" w:rsidR="00252C0E" w:rsidRPr="002F5D4D" w:rsidRDefault="00252C0E" w:rsidP="00246529">
            <w:pPr>
              <w:jc w:val="right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 xml:space="preserve">円　　　　　　　</w:t>
            </w:r>
          </w:p>
        </w:tc>
      </w:tr>
      <w:tr w:rsidR="00252C0E" w:rsidRPr="002F5D4D" w14:paraId="70BA8AFF" w14:textId="77777777" w:rsidTr="00246529">
        <w:trPr>
          <w:cantSplit/>
          <w:trHeight w:hRule="exact" w:val="798"/>
        </w:trPr>
        <w:tc>
          <w:tcPr>
            <w:tcW w:w="1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0098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着手及び</w:t>
            </w:r>
          </w:p>
          <w:p w14:paraId="35FEA5C7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</w:t>
            </w:r>
          </w:p>
          <w:p w14:paraId="052AA5FA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23C3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5AC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5AF7D53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347F7E60" w14:textId="77777777" w:rsidTr="00246529">
        <w:trPr>
          <w:cantSplit/>
          <w:trHeight w:hRule="exact" w:val="798"/>
        </w:trPr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C71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2CB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4420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着 手 年 月 日　　　　　　年　　月　　日</w:t>
            </w:r>
          </w:p>
          <w:p w14:paraId="1C1032F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完了予定年月日　　　　　　年　　月　　日</w:t>
            </w:r>
          </w:p>
        </w:tc>
      </w:tr>
      <w:tr w:rsidR="00252C0E" w:rsidRPr="002F5D4D" w14:paraId="6145A579" w14:textId="77777777" w:rsidTr="00246529">
        <w:trPr>
          <w:cantSplit/>
          <w:trHeight w:hRule="exact" w:val="126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0A82" w14:textId="77777777" w:rsidR="00252C0E" w:rsidRPr="002F5D4D" w:rsidRDefault="00252C0E" w:rsidP="00246529">
            <w:pPr>
              <w:jc w:val="distribute"/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添付</w:t>
            </w: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書類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EAB3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１　事業計画書（変更後）</w:t>
            </w:r>
          </w:p>
          <w:p w14:paraId="611BCE2F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２　収支予算書（変更後）</w:t>
            </w:r>
          </w:p>
          <w:p w14:paraId="02C1D644" w14:textId="77777777" w:rsidR="00252C0E" w:rsidRPr="002F5D4D" w:rsidRDefault="00252C0E" w:rsidP="00246529">
            <w:pPr>
              <w:rPr>
                <w:rFonts w:asciiTheme="minorEastAsia" w:hAnsiTheme="minorEastAsia" w:cs="Times New Roman"/>
                <w:snapToGrid w:val="0"/>
                <w:sz w:val="24"/>
                <w:szCs w:val="24"/>
              </w:rPr>
            </w:pPr>
            <w:r w:rsidRPr="002F5D4D"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３　その他</w:t>
            </w:r>
            <w:r>
              <w:rPr>
                <w:rFonts w:asciiTheme="minorEastAsia" w:hAnsiTheme="minorEastAsia" w:cs="Times New Roman" w:hint="eastAsia"/>
                <w:snapToGrid w:val="0"/>
                <w:sz w:val="24"/>
                <w:szCs w:val="24"/>
              </w:rPr>
              <w:t>変更内容がわかる書類</w:t>
            </w:r>
          </w:p>
        </w:tc>
      </w:tr>
    </w:tbl>
    <w:p w14:paraId="47EA0AB2" w14:textId="77777777" w:rsidR="00C6452B" w:rsidRPr="00F9085D" w:rsidRDefault="00C6452B" w:rsidP="00C6452B">
      <w:pPr>
        <w:tabs>
          <w:tab w:val="left" w:pos="9354"/>
        </w:tabs>
        <w:ind w:right="-144"/>
        <w:jc w:val="center"/>
        <w:rPr>
          <w:rFonts w:asciiTheme="minorEastAsia" w:hAnsiTheme="minorEastAsia"/>
          <w:b/>
          <w:sz w:val="24"/>
          <w:szCs w:val="24"/>
          <w:bdr w:val="single" w:sz="4" w:space="0" w:color="auto"/>
          <w:shd w:val="pct15" w:color="auto" w:fill="FFFFFF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>令和</w:t>
      </w:r>
      <w:r w:rsidRPr="00F9085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F9085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事業計画書　　　　</w:t>
      </w:r>
      <w:r w:rsidRPr="00F9085D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</w:p>
    <w:tbl>
      <w:tblPr>
        <w:tblW w:w="886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35"/>
        <w:gridCol w:w="5764"/>
      </w:tblGrid>
      <w:tr w:rsidR="00C6452B" w:rsidRPr="00F9085D" w14:paraId="5D4B6F98" w14:textId="77777777" w:rsidTr="00C6452B">
        <w:trPr>
          <w:trHeight w:val="483"/>
        </w:trPr>
        <w:tc>
          <w:tcPr>
            <w:tcW w:w="565" w:type="dxa"/>
            <w:vMerge w:val="restart"/>
            <w:textDirection w:val="tbRlV"/>
          </w:tcPr>
          <w:p w14:paraId="78A9232E" w14:textId="77777777" w:rsidR="00C6452B" w:rsidRPr="00F9085D" w:rsidRDefault="00C6452B" w:rsidP="00435EA3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法人について</w:t>
            </w:r>
          </w:p>
        </w:tc>
        <w:tc>
          <w:tcPr>
            <w:tcW w:w="2535" w:type="dxa"/>
            <w:vAlign w:val="center"/>
          </w:tcPr>
          <w:p w14:paraId="0BB797B9" w14:textId="77777777" w:rsidR="00C6452B" w:rsidRPr="00F9085D" w:rsidRDefault="00C6452B" w:rsidP="00435EA3">
            <w:pPr>
              <w:widowControl/>
              <w:spacing w:line="0" w:lineRule="atLeast"/>
              <w:jc w:val="center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367"/>
                <w:kern w:val="0"/>
                <w:fitText w:val="2100" w:id="-2030896384"/>
              </w:rPr>
              <w:t>法人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84"/>
              </w:rPr>
              <w:t>名</w:t>
            </w:r>
          </w:p>
        </w:tc>
        <w:tc>
          <w:tcPr>
            <w:tcW w:w="5764" w:type="dxa"/>
            <w:vAlign w:val="center"/>
          </w:tcPr>
          <w:p w14:paraId="1D44390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53DD9C5B" w14:textId="77777777" w:rsidTr="00C6452B">
        <w:trPr>
          <w:trHeight w:val="588"/>
        </w:trPr>
        <w:tc>
          <w:tcPr>
            <w:tcW w:w="565" w:type="dxa"/>
            <w:vMerge/>
          </w:tcPr>
          <w:p w14:paraId="3204F5B5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0352F248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代表者</w:t>
            </w:r>
          </w:p>
        </w:tc>
        <w:tc>
          <w:tcPr>
            <w:tcW w:w="5764" w:type="dxa"/>
            <w:vAlign w:val="center"/>
          </w:tcPr>
          <w:p w14:paraId="2025593F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（職・氏名）</w:t>
            </w:r>
          </w:p>
        </w:tc>
      </w:tr>
      <w:tr w:rsidR="00C6452B" w:rsidRPr="00F9085D" w14:paraId="553699B9" w14:textId="77777777" w:rsidTr="00C6452B">
        <w:trPr>
          <w:trHeight w:val="1486"/>
        </w:trPr>
        <w:tc>
          <w:tcPr>
            <w:tcW w:w="565" w:type="dxa"/>
            <w:vMerge/>
          </w:tcPr>
          <w:p w14:paraId="77C43110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C9B2321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連絡先</w:t>
            </w:r>
          </w:p>
          <w:p w14:paraId="269F8D9E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（当該補助金の担当者</w:t>
            </w:r>
            <w:r w:rsidRPr="00F9085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を記入</w:t>
            </w:r>
          </w:p>
          <w:p w14:paraId="5208BE1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してください。）</w:t>
            </w:r>
          </w:p>
        </w:tc>
        <w:tc>
          <w:tcPr>
            <w:tcW w:w="5764" w:type="dxa"/>
            <w:vAlign w:val="center"/>
          </w:tcPr>
          <w:p w14:paraId="34705995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（担当者</w:t>
            </w:r>
            <w:r>
              <w:rPr>
                <w:rFonts w:asciiTheme="minorEastAsia" w:hAnsiTheme="minorEastAsia" w:cs="ＭＳ ゴシック" w:hint="eastAsia"/>
                <w:kern w:val="0"/>
              </w:rPr>
              <w:t>職・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氏名）</w:t>
            </w:r>
          </w:p>
          <w:p w14:paraId="552986F0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352A8EEA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（電話）</w:t>
            </w:r>
          </w:p>
          <w:p w14:paraId="3CB965C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2F832531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（E-mail）</w:t>
            </w:r>
          </w:p>
        </w:tc>
      </w:tr>
      <w:tr w:rsidR="00C6452B" w:rsidRPr="00F9085D" w14:paraId="1F1AF5AE" w14:textId="77777777" w:rsidTr="00C6452B">
        <w:trPr>
          <w:trHeight w:val="476"/>
        </w:trPr>
        <w:tc>
          <w:tcPr>
            <w:tcW w:w="565" w:type="dxa"/>
            <w:vMerge/>
          </w:tcPr>
          <w:p w14:paraId="2AB42EA4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5D6E1AA6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>法人設立年月</w:t>
            </w:r>
          </w:p>
        </w:tc>
        <w:tc>
          <w:tcPr>
            <w:tcW w:w="5764" w:type="dxa"/>
            <w:vAlign w:val="center"/>
          </w:tcPr>
          <w:p w14:paraId="640140AC" w14:textId="77777777" w:rsidR="00C6452B" w:rsidRPr="00F9085D" w:rsidRDefault="00C6452B" w:rsidP="00435EA3">
            <w:pPr>
              <w:widowControl/>
              <w:spacing w:line="0" w:lineRule="atLeast"/>
              <w:ind w:firstLineChars="300" w:firstLine="630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年　　</w:t>
            </w:r>
            <w:r>
              <w:rPr>
                <w:rFonts w:asciiTheme="minorEastAsia" w:hAnsiTheme="minorEastAsia" w:cs="ＭＳ ゴシック" w:hint="eastAsia"/>
                <w:color w:val="FF0000"/>
                <w:kern w:val="0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月</w:t>
            </w:r>
          </w:p>
        </w:tc>
      </w:tr>
      <w:tr w:rsidR="00C6452B" w:rsidRPr="00F9085D" w14:paraId="32769BA0" w14:textId="77777777" w:rsidTr="00C6452B">
        <w:trPr>
          <w:trHeight w:val="700"/>
        </w:trPr>
        <w:tc>
          <w:tcPr>
            <w:tcW w:w="565" w:type="dxa"/>
            <w:vMerge w:val="restart"/>
            <w:textDirection w:val="tbRlV"/>
          </w:tcPr>
          <w:p w14:paraId="684FDCF7" w14:textId="77777777" w:rsidR="00C6452B" w:rsidRPr="00F9085D" w:rsidRDefault="00C6452B" w:rsidP="00435EA3">
            <w:pPr>
              <w:widowControl/>
              <w:spacing w:line="0" w:lineRule="atLeast"/>
              <w:ind w:left="113" w:right="113" w:firstLineChars="200" w:firstLine="420"/>
              <w:jc w:val="center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通所型サービスについて</w:t>
            </w:r>
          </w:p>
        </w:tc>
        <w:tc>
          <w:tcPr>
            <w:tcW w:w="2535" w:type="dxa"/>
            <w:vAlign w:val="center"/>
          </w:tcPr>
          <w:p w14:paraId="5ADCD7E1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516315">
              <w:rPr>
                <w:rFonts w:asciiTheme="minorEastAsia" w:hAnsiTheme="minorEastAsia" w:cs="ＭＳ ゴシック" w:hint="eastAsia"/>
                <w:kern w:val="0"/>
              </w:rPr>
              <w:t>通所型サービスの</w:t>
            </w:r>
            <w:r w:rsidRPr="00A32EB0">
              <w:rPr>
                <w:rFonts w:asciiTheme="minorEastAsia" w:hAnsiTheme="minorEastAsia" w:cs="ＭＳ ゴシック" w:hint="eastAsia"/>
                <w:spacing w:val="871"/>
                <w:kern w:val="0"/>
                <w:fitText w:val="2161" w:id="-2030896383"/>
              </w:rPr>
              <w:t>名</w:t>
            </w:r>
            <w:r w:rsidRPr="00A32EB0">
              <w:rPr>
                <w:rFonts w:asciiTheme="minorEastAsia" w:hAnsiTheme="minorEastAsia" w:cs="ＭＳ ゴシック" w:hint="eastAsia"/>
                <w:kern w:val="0"/>
                <w:fitText w:val="2161" w:id="-2030896383"/>
              </w:rPr>
              <w:t>称</w:t>
            </w:r>
          </w:p>
        </w:tc>
        <w:tc>
          <w:tcPr>
            <w:tcW w:w="5764" w:type="dxa"/>
            <w:vAlign w:val="center"/>
          </w:tcPr>
          <w:p w14:paraId="6552BF02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4C0A2CA1" w14:textId="77777777" w:rsidTr="00C6452B">
        <w:trPr>
          <w:trHeight w:val="485"/>
        </w:trPr>
        <w:tc>
          <w:tcPr>
            <w:tcW w:w="565" w:type="dxa"/>
            <w:vMerge/>
            <w:textDirection w:val="tbRlV"/>
          </w:tcPr>
          <w:p w14:paraId="0B3D122F" w14:textId="77777777" w:rsidR="00C6452B" w:rsidRPr="00F9085D" w:rsidRDefault="00C6452B" w:rsidP="00435EA3">
            <w:pPr>
              <w:widowControl/>
              <w:spacing w:line="0" w:lineRule="atLeast"/>
              <w:ind w:left="113" w:right="113" w:firstLineChars="200" w:firstLine="420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40EF4C5F" w14:textId="77777777" w:rsidR="00C6452B" w:rsidRPr="00F9085D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227"/>
                <w:kern w:val="0"/>
                <w:fitText w:val="2205" w:id="-2030896382"/>
              </w:rPr>
              <w:t>対象地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205" w:id="-2030896382"/>
              </w:rPr>
              <w:t>域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                    </w:t>
            </w:r>
          </w:p>
        </w:tc>
        <w:tc>
          <w:tcPr>
            <w:tcW w:w="5764" w:type="dxa"/>
            <w:vAlign w:val="center"/>
          </w:tcPr>
          <w:p w14:paraId="3751B44D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547EB501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1BF2C8B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07A1413D" w14:textId="77777777" w:rsidTr="00C6452B">
        <w:trPr>
          <w:trHeight w:val="468"/>
        </w:trPr>
        <w:tc>
          <w:tcPr>
            <w:tcW w:w="565" w:type="dxa"/>
            <w:vMerge/>
          </w:tcPr>
          <w:p w14:paraId="3D5EFFC5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5E6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95"/>
                <w:kern w:val="0"/>
                <w:fitText w:val="2205" w:id="-2030896381"/>
              </w:rPr>
              <w:t>年間実施回</w:t>
            </w:r>
            <w:r w:rsidRPr="00A32EB0">
              <w:rPr>
                <w:rFonts w:asciiTheme="minorEastAsia" w:hAnsiTheme="minorEastAsia" w:cs="ＭＳ ゴシック" w:hint="eastAsia"/>
                <w:spacing w:val="-2"/>
                <w:kern w:val="0"/>
                <w:fitText w:val="2205" w:id="-2030896381"/>
              </w:rPr>
              <w:t>数</w:t>
            </w:r>
          </w:p>
          <w:p w14:paraId="5494170D" w14:textId="77777777" w:rsidR="00C6452B" w:rsidRPr="00F9085D" w:rsidRDefault="00C6452B" w:rsidP="00435EA3">
            <w:pPr>
              <w:widowControl/>
              <w:rPr>
                <w:rFonts w:asciiTheme="minorEastAsia" w:hAnsiTheme="minorEastAsia" w:cs="ＭＳ ゴシック"/>
                <w:spacing w:val="69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0896380"/>
              </w:rPr>
              <w:t>（見込み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80"/>
              </w:rPr>
              <w:t>）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　　　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24CA" w14:textId="77777777" w:rsidR="00C6452B" w:rsidRPr="00F9085D" w:rsidRDefault="00C6452B" w:rsidP="00435EA3">
            <w:pPr>
              <w:widowControl/>
              <w:ind w:firstLineChars="1600" w:firstLine="336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 xml:space="preserve">回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／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  <w:r w:rsidRPr="00F9085D">
              <w:rPr>
                <w:rFonts w:asciiTheme="minorEastAsia" w:hAnsiTheme="minorEastAsia" w:cs="ＭＳ ゴシック" w:hint="eastAsia"/>
                <w:kern w:val="0"/>
              </w:rPr>
              <w:t>年</w:t>
            </w:r>
          </w:p>
        </w:tc>
      </w:tr>
      <w:tr w:rsidR="00C6452B" w:rsidRPr="00F9085D" w14:paraId="7BA71C46" w14:textId="77777777" w:rsidTr="00C6452B">
        <w:trPr>
          <w:trHeight w:val="600"/>
        </w:trPr>
        <w:tc>
          <w:tcPr>
            <w:tcW w:w="565" w:type="dxa"/>
            <w:vMerge/>
          </w:tcPr>
          <w:p w14:paraId="50506B3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82D332F" w14:textId="77777777" w:rsidR="00C6452B" w:rsidRDefault="00C6452B" w:rsidP="00435EA3">
            <w:pPr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ボランティアの人数</w:t>
            </w:r>
          </w:p>
          <w:p w14:paraId="391159A2" w14:textId="77777777" w:rsidR="00C6452B" w:rsidRPr="00F9085D" w:rsidRDefault="00C6452B" w:rsidP="00435EA3">
            <w:pPr>
              <w:jc w:val="distribute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131"/>
                <w:kern w:val="0"/>
                <w:fitText w:val="2100" w:id="-2030896379"/>
              </w:rPr>
              <w:t>（見込み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100" w:id="-2030896379"/>
              </w:rPr>
              <w:t>）</w:t>
            </w:r>
          </w:p>
        </w:tc>
        <w:tc>
          <w:tcPr>
            <w:tcW w:w="5764" w:type="dxa"/>
            <w:vAlign w:val="center"/>
          </w:tcPr>
          <w:p w14:paraId="69A8613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　　人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／　回</w:t>
            </w:r>
          </w:p>
        </w:tc>
      </w:tr>
      <w:tr w:rsidR="00C6452B" w:rsidRPr="00F9085D" w14:paraId="1EFF8C69" w14:textId="77777777" w:rsidTr="00C6452B">
        <w:trPr>
          <w:trHeight w:val="607"/>
        </w:trPr>
        <w:tc>
          <w:tcPr>
            <w:tcW w:w="565" w:type="dxa"/>
            <w:vMerge/>
          </w:tcPr>
          <w:p w14:paraId="54F4B5B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4AEB48B4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事業内容</w:t>
            </w:r>
          </w:p>
        </w:tc>
        <w:tc>
          <w:tcPr>
            <w:tcW w:w="5764" w:type="dxa"/>
            <w:vAlign w:val="center"/>
          </w:tcPr>
          <w:p w14:paraId="3F50EF77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F9085D">
              <w:rPr>
                <w:rFonts w:asciiTheme="minorEastAsia" w:hAnsiTheme="minorEastAsia" w:cs="ＭＳ ゴシック" w:hint="eastAsia"/>
                <w:kern w:val="0"/>
              </w:rPr>
              <w:t xml:space="preserve">　　　　　　　　　　　　　　</w:t>
            </w:r>
            <w:r>
              <w:rPr>
                <w:rFonts w:asciiTheme="minorEastAsia" w:hAnsiTheme="minorEastAsia" w:cs="ＭＳ ゴシック" w:hint="eastAsia"/>
                <w:kern w:val="0"/>
              </w:rPr>
              <w:t xml:space="preserve">　</w:t>
            </w:r>
          </w:p>
        </w:tc>
      </w:tr>
      <w:tr w:rsidR="00C6452B" w:rsidRPr="00F9085D" w14:paraId="4A36D650" w14:textId="77777777" w:rsidTr="00C6452B">
        <w:trPr>
          <w:trHeight w:val="830"/>
        </w:trPr>
        <w:tc>
          <w:tcPr>
            <w:tcW w:w="565" w:type="dxa"/>
            <w:vMerge/>
          </w:tcPr>
          <w:p w14:paraId="4CBA6C5D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6DC0BEC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実施場所</w:t>
            </w:r>
          </w:p>
        </w:tc>
        <w:tc>
          <w:tcPr>
            <w:tcW w:w="5764" w:type="dxa"/>
            <w:vAlign w:val="center"/>
          </w:tcPr>
          <w:p w14:paraId="62C211EF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5644B511" w14:textId="77777777" w:rsidTr="00C6452B">
        <w:trPr>
          <w:trHeight w:val="389"/>
        </w:trPr>
        <w:tc>
          <w:tcPr>
            <w:tcW w:w="565" w:type="dxa"/>
            <w:vMerge/>
          </w:tcPr>
          <w:p w14:paraId="34C8A8C2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10FEF152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 w:rsidRPr="00A32EB0">
              <w:rPr>
                <w:rFonts w:asciiTheme="minorEastAsia" w:hAnsiTheme="minorEastAsia" w:cs="ＭＳ ゴシック" w:hint="eastAsia"/>
                <w:spacing w:val="61"/>
                <w:kern w:val="0"/>
                <w:fitText w:val="2205" w:id="-2030896378"/>
              </w:rPr>
              <w:t>事業の受付方</w:t>
            </w:r>
            <w:r w:rsidRPr="00A32EB0">
              <w:rPr>
                <w:rFonts w:asciiTheme="minorEastAsia" w:hAnsiTheme="minorEastAsia" w:cs="ＭＳ ゴシック" w:hint="eastAsia"/>
                <w:spacing w:val="1"/>
                <w:kern w:val="0"/>
                <w:fitText w:val="2205" w:id="-2030896378"/>
              </w:rPr>
              <w:t>法</w:t>
            </w:r>
          </w:p>
        </w:tc>
        <w:tc>
          <w:tcPr>
            <w:tcW w:w="5764" w:type="dxa"/>
            <w:vAlign w:val="center"/>
          </w:tcPr>
          <w:p w14:paraId="1F7C9E46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AD0A1D9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  <w:p w14:paraId="00DDC113" w14:textId="77777777" w:rsidR="00C6452B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154124BA" w14:textId="77777777" w:rsidTr="00C6452B">
        <w:trPr>
          <w:trHeight w:val="602"/>
        </w:trPr>
        <w:tc>
          <w:tcPr>
            <w:tcW w:w="565" w:type="dxa"/>
            <w:vMerge/>
          </w:tcPr>
          <w:p w14:paraId="24E32BBD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3A11B971" w14:textId="77777777" w:rsidR="00C6452B" w:rsidRPr="00F9085D" w:rsidRDefault="00C6452B" w:rsidP="00435EA3">
            <w:pPr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料金</w:t>
            </w:r>
          </w:p>
        </w:tc>
        <w:tc>
          <w:tcPr>
            <w:tcW w:w="5764" w:type="dxa"/>
            <w:vAlign w:val="center"/>
          </w:tcPr>
          <w:p w14:paraId="5503FE57" w14:textId="77777777" w:rsidR="00C6452B" w:rsidRPr="00F9085D" w:rsidRDefault="00C6452B" w:rsidP="00435EA3">
            <w:pPr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</w:tr>
      <w:tr w:rsidR="00C6452B" w:rsidRPr="00F9085D" w14:paraId="4378E257" w14:textId="77777777" w:rsidTr="00C6452B">
        <w:trPr>
          <w:trHeight w:val="643"/>
        </w:trPr>
        <w:tc>
          <w:tcPr>
            <w:tcW w:w="565" w:type="dxa"/>
            <w:vMerge/>
          </w:tcPr>
          <w:p w14:paraId="7F2AB43B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4513246" w14:textId="77777777" w:rsidR="00C6452B" w:rsidRPr="00F9085D" w:rsidRDefault="00C6452B" w:rsidP="00435EA3">
            <w:pPr>
              <w:widowControl/>
              <w:spacing w:line="0" w:lineRule="atLeast"/>
              <w:jc w:val="distribute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地域包括支援センターとの連携について</w:t>
            </w:r>
          </w:p>
        </w:tc>
        <w:tc>
          <w:tcPr>
            <w:tcW w:w="5764" w:type="dxa"/>
            <w:vAlign w:val="center"/>
          </w:tcPr>
          <w:p w14:paraId="5A025E3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27E4C244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0DFD6839" w14:textId="77777777" w:rsidR="00C6452B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4D940B0D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  <w:tr w:rsidR="00C6452B" w:rsidRPr="00F9085D" w14:paraId="68D92F6F" w14:textId="77777777" w:rsidTr="00C6452B">
        <w:trPr>
          <w:trHeight w:val="1221"/>
        </w:trPr>
        <w:tc>
          <w:tcPr>
            <w:tcW w:w="565" w:type="dxa"/>
            <w:vMerge/>
          </w:tcPr>
          <w:p w14:paraId="0F8FFDAC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22036FB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住民主体の通いの場への移行支援について</w:t>
            </w:r>
          </w:p>
        </w:tc>
        <w:tc>
          <w:tcPr>
            <w:tcW w:w="5764" w:type="dxa"/>
            <w:vAlign w:val="center"/>
          </w:tcPr>
          <w:p w14:paraId="78E0F30D" w14:textId="77777777" w:rsidR="00C6452B" w:rsidRPr="00F9085D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  <w:tr w:rsidR="00C6452B" w:rsidRPr="00F9085D" w14:paraId="5BE10E27" w14:textId="77777777" w:rsidTr="00C6452B">
        <w:trPr>
          <w:trHeight w:val="544"/>
        </w:trPr>
        <w:tc>
          <w:tcPr>
            <w:tcW w:w="565" w:type="dxa"/>
            <w:vMerge/>
          </w:tcPr>
          <w:p w14:paraId="6EFD9CF3" w14:textId="77777777" w:rsidR="00C6452B" w:rsidRPr="00F9085D" w:rsidRDefault="00C6452B" w:rsidP="00435EA3">
            <w:pPr>
              <w:widowControl/>
              <w:spacing w:line="0" w:lineRule="atLeast"/>
              <w:rPr>
                <w:rFonts w:asciiTheme="minorEastAsia" w:hAnsiTheme="minorEastAsia" w:cs="ＭＳ ゴシック"/>
                <w:kern w:val="0"/>
              </w:rPr>
            </w:pPr>
          </w:p>
        </w:tc>
        <w:tc>
          <w:tcPr>
            <w:tcW w:w="2535" w:type="dxa"/>
            <w:vAlign w:val="center"/>
          </w:tcPr>
          <w:p w14:paraId="127AF823" w14:textId="77777777" w:rsidR="00C6452B" w:rsidRPr="00F9085D" w:rsidRDefault="00C6452B" w:rsidP="00435EA3">
            <w:pPr>
              <w:spacing w:line="0" w:lineRule="atLeast"/>
              <w:ind w:firstLineChars="200" w:firstLine="420"/>
              <w:rPr>
                <w:rFonts w:asciiTheme="minorEastAsia" w:hAnsiTheme="minorEastAsia" w:cs="ＭＳ ゴシック"/>
                <w:kern w:val="0"/>
              </w:rPr>
            </w:pPr>
            <w:r>
              <w:rPr>
                <w:rFonts w:asciiTheme="minorEastAsia" w:hAnsiTheme="minorEastAsia" w:cs="ＭＳ ゴシック" w:hint="eastAsia"/>
                <w:kern w:val="0"/>
              </w:rPr>
              <w:t>そ　の　他</w:t>
            </w:r>
          </w:p>
        </w:tc>
        <w:tc>
          <w:tcPr>
            <w:tcW w:w="5764" w:type="dxa"/>
            <w:vAlign w:val="center"/>
          </w:tcPr>
          <w:p w14:paraId="128E12E3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  <w:r>
              <w:rPr>
                <w:rFonts w:asciiTheme="minorEastAsia" w:hAnsiTheme="minorEastAsia" w:cs="ＭＳ ゴシック" w:hint="eastAsia"/>
                <w:color w:val="FF0000"/>
                <w:kern w:val="0"/>
              </w:rPr>
              <w:t xml:space="preserve">　　</w:t>
            </w:r>
          </w:p>
          <w:p w14:paraId="6F773C78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  <w:p w14:paraId="4C57B5AA" w14:textId="77777777" w:rsidR="00C6452B" w:rsidRDefault="00C6452B" w:rsidP="00435EA3">
            <w:pPr>
              <w:widowControl/>
              <w:rPr>
                <w:rFonts w:asciiTheme="minorEastAsia" w:hAnsiTheme="minorEastAsia" w:cs="ＭＳ ゴシック"/>
                <w:color w:val="FF0000"/>
                <w:kern w:val="0"/>
              </w:rPr>
            </w:pPr>
          </w:p>
        </w:tc>
      </w:tr>
    </w:tbl>
    <w:p w14:paraId="63E8CE60" w14:textId="77777777" w:rsidR="00C6452B" w:rsidRDefault="00C6452B" w:rsidP="00C6452B">
      <w:pPr>
        <w:tabs>
          <w:tab w:val="left" w:pos="9354"/>
        </w:tabs>
        <w:ind w:right="-144"/>
        <w:jc w:val="center"/>
        <w:rPr>
          <w:rFonts w:asciiTheme="minorEastAsia" w:hAnsiTheme="minorEastAsia" w:cs="ＭＳ ゴシック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sz w:val="28"/>
          <w:szCs w:val="28"/>
        </w:rPr>
        <w:lastRenderedPageBreak/>
        <w:t>令和</w:t>
      </w:r>
      <w:r w:rsidRPr="002F5D4D">
        <w:rPr>
          <w:rFonts w:asciiTheme="minorEastAsia" w:hAnsiTheme="minorEastAsia" w:cs="ＭＳ 明朝" w:hint="eastAsia"/>
          <w:sz w:val="28"/>
          <w:szCs w:val="28"/>
        </w:rPr>
        <w:t xml:space="preserve">　　年度　</w:t>
      </w: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>事業計画書</w:t>
      </w:r>
    </w:p>
    <w:p w14:paraId="75421B67" w14:textId="77777777" w:rsidR="00C6452B" w:rsidRPr="002F5D4D" w:rsidRDefault="00C6452B" w:rsidP="00C6452B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　　　　　　</w:t>
      </w:r>
      <w:r>
        <w:rPr>
          <w:rFonts w:asciiTheme="minorEastAsia" w:hAnsiTheme="minorEastAsia" w:cs="ＭＳ ゴシック" w:hint="eastAsia"/>
          <w:kern w:val="0"/>
          <w:sz w:val="28"/>
          <w:szCs w:val="28"/>
        </w:rPr>
        <w:t xml:space="preserve">　　　　　　　　　　　　　　　　　</w:t>
      </w:r>
      <w:r w:rsidRPr="0051631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参考様式１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別紙</w:t>
      </w:r>
    </w:p>
    <w:tbl>
      <w:tblPr>
        <w:tblStyle w:val="11"/>
        <w:tblW w:w="0" w:type="auto"/>
        <w:tblInd w:w="225" w:type="dxa"/>
        <w:tblLook w:val="04A0" w:firstRow="1" w:lastRow="0" w:firstColumn="1" w:lastColumn="0" w:noHBand="0" w:noVBand="1"/>
      </w:tblPr>
      <w:tblGrid>
        <w:gridCol w:w="1071"/>
        <w:gridCol w:w="1426"/>
        <w:gridCol w:w="1427"/>
        <w:gridCol w:w="4451"/>
      </w:tblGrid>
      <w:tr w:rsidR="00C6452B" w:rsidRPr="00D35C95" w14:paraId="75969DF9" w14:textId="77777777" w:rsidTr="00C6452B">
        <w:trPr>
          <w:trHeight w:val="845"/>
        </w:trPr>
        <w:tc>
          <w:tcPr>
            <w:tcW w:w="1071" w:type="dxa"/>
            <w:vAlign w:val="center"/>
          </w:tcPr>
          <w:p w14:paraId="04223928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月</w:t>
            </w:r>
          </w:p>
        </w:tc>
        <w:tc>
          <w:tcPr>
            <w:tcW w:w="1426" w:type="dxa"/>
            <w:vAlign w:val="center"/>
          </w:tcPr>
          <w:p w14:paraId="2FF75507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日</w:t>
            </w:r>
          </w:p>
        </w:tc>
        <w:tc>
          <w:tcPr>
            <w:tcW w:w="1427" w:type="dxa"/>
            <w:vAlign w:val="center"/>
          </w:tcPr>
          <w:p w14:paraId="3E85A870" w14:textId="77777777" w:rsidR="00C6452B" w:rsidRPr="00D35C95" w:rsidRDefault="00C6452B" w:rsidP="00435EA3">
            <w:pPr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時　間</w:t>
            </w:r>
          </w:p>
        </w:tc>
        <w:tc>
          <w:tcPr>
            <w:tcW w:w="4451" w:type="dxa"/>
            <w:vAlign w:val="center"/>
          </w:tcPr>
          <w:p w14:paraId="289BA1B0" w14:textId="77777777" w:rsidR="00C6452B" w:rsidRPr="00D35C95" w:rsidRDefault="00C6452B" w:rsidP="00435EA3">
            <w:pPr>
              <w:jc w:val="center"/>
              <w:rPr>
                <w:sz w:val="22"/>
              </w:rPr>
            </w:pPr>
            <w:r w:rsidRPr="00D35C95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　</w:t>
            </w:r>
            <w:r w:rsidRPr="00D35C95">
              <w:rPr>
                <w:rFonts w:hint="eastAsia"/>
                <w:sz w:val="22"/>
              </w:rPr>
              <w:t>容</w:t>
            </w:r>
          </w:p>
        </w:tc>
      </w:tr>
      <w:tr w:rsidR="00C6452B" w:rsidRPr="00D35C95" w14:paraId="7F564216" w14:textId="77777777" w:rsidTr="00C6452B">
        <w:trPr>
          <w:trHeight w:val="1142"/>
        </w:trPr>
        <w:tc>
          <w:tcPr>
            <w:tcW w:w="1071" w:type="dxa"/>
            <w:vMerge w:val="restart"/>
            <w:vAlign w:val="center"/>
          </w:tcPr>
          <w:p w14:paraId="2E374CC6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891063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1746723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04998AEB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1731D69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83BF5ED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46ABCA6A" w14:textId="77777777" w:rsidTr="00C6452B">
        <w:trPr>
          <w:trHeight w:val="546"/>
        </w:trPr>
        <w:tc>
          <w:tcPr>
            <w:tcW w:w="1071" w:type="dxa"/>
            <w:vMerge/>
            <w:vAlign w:val="center"/>
          </w:tcPr>
          <w:p w14:paraId="2B3240A7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41E7077B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5716D81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26CE577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5E7CE61B" w14:textId="77777777" w:rsidTr="00C6452B">
        <w:trPr>
          <w:trHeight w:val="1066"/>
        </w:trPr>
        <w:tc>
          <w:tcPr>
            <w:tcW w:w="1071" w:type="dxa"/>
            <w:vMerge w:val="restart"/>
            <w:vAlign w:val="center"/>
          </w:tcPr>
          <w:p w14:paraId="47812996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</w:tcPr>
          <w:p w14:paraId="41253A9B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</w:tcPr>
          <w:p w14:paraId="4C46215A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397A59C1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25D215B6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7979D5E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407DB091" w14:textId="77777777" w:rsidTr="00C6452B">
        <w:trPr>
          <w:trHeight w:val="622"/>
        </w:trPr>
        <w:tc>
          <w:tcPr>
            <w:tcW w:w="1071" w:type="dxa"/>
            <w:vMerge/>
            <w:vAlign w:val="center"/>
          </w:tcPr>
          <w:p w14:paraId="7894742B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</w:tcPr>
          <w:p w14:paraId="7239981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</w:tcPr>
          <w:p w14:paraId="268BCD85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C583F35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7DFE27D5" w14:textId="77777777" w:rsidTr="00C6452B">
        <w:trPr>
          <w:trHeight w:val="1123"/>
        </w:trPr>
        <w:tc>
          <w:tcPr>
            <w:tcW w:w="1071" w:type="dxa"/>
            <w:vMerge w:val="restart"/>
            <w:vAlign w:val="center"/>
          </w:tcPr>
          <w:p w14:paraId="30EB7C20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059C1C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5342B8C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41B6DB78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F0E6123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05B14DB1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6EEAF2E4" w14:textId="77777777" w:rsidTr="00C6452B">
        <w:trPr>
          <w:trHeight w:val="571"/>
        </w:trPr>
        <w:tc>
          <w:tcPr>
            <w:tcW w:w="1071" w:type="dxa"/>
            <w:vMerge/>
            <w:vAlign w:val="center"/>
          </w:tcPr>
          <w:p w14:paraId="1A4B20D9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4F37F215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304EF3E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FEF004A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3BE51972" w14:textId="77777777" w:rsidTr="00C6452B">
        <w:trPr>
          <w:trHeight w:val="1104"/>
        </w:trPr>
        <w:tc>
          <w:tcPr>
            <w:tcW w:w="1071" w:type="dxa"/>
            <w:vMerge w:val="restart"/>
            <w:vAlign w:val="center"/>
          </w:tcPr>
          <w:p w14:paraId="46751721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052209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00F76CF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F1C1453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634490C3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587281A9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1DC98C90" w14:textId="77777777" w:rsidTr="00C6452B">
        <w:trPr>
          <w:trHeight w:val="589"/>
        </w:trPr>
        <w:tc>
          <w:tcPr>
            <w:tcW w:w="1071" w:type="dxa"/>
            <w:vMerge/>
            <w:vAlign w:val="center"/>
          </w:tcPr>
          <w:p w14:paraId="5F0DF737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35D1D9CA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4E9CE7E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747A9596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7AC90279" w14:textId="77777777" w:rsidTr="00C6452B">
        <w:trPr>
          <w:trHeight w:val="1027"/>
        </w:trPr>
        <w:tc>
          <w:tcPr>
            <w:tcW w:w="1071" w:type="dxa"/>
            <w:vMerge w:val="restart"/>
            <w:vAlign w:val="center"/>
          </w:tcPr>
          <w:p w14:paraId="58222789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3153879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6C857702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573368AF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6A43DD36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488A4013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</w:tc>
      </w:tr>
      <w:tr w:rsidR="00C6452B" w:rsidRPr="00D35C95" w14:paraId="3AAF1942" w14:textId="77777777" w:rsidTr="00C6452B">
        <w:trPr>
          <w:trHeight w:val="659"/>
        </w:trPr>
        <w:tc>
          <w:tcPr>
            <w:tcW w:w="1071" w:type="dxa"/>
            <w:vMerge/>
            <w:vAlign w:val="center"/>
          </w:tcPr>
          <w:p w14:paraId="0C70D98A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6056471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68F233E4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EBD994E" w14:textId="77777777" w:rsidR="00C6452B" w:rsidRPr="002D0A7F" w:rsidRDefault="00C6452B" w:rsidP="00435EA3">
            <w:pPr>
              <w:jc w:val="left"/>
              <w:rPr>
                <w:sz w:val="22"/>
              </w:rPr>
            </w:pPr>
          </w:p>
        </w:tc>
      </w:tr>
      <w:tr w:rsidR="00C6452B" w:rsidRPr="00D35C95" w14:paraId="5D756DB2" w14:textId="77777777" w:rsidTr="00C6452B">
        <w:trPr>
          <w:trHeight w:val="1142"/>
        </w:trPr>
        <w:tc>
          <w:tcPr>
            <w:tcW w:w="1071" w:type="dxa"/>
            <w:vMerge w:val="restart"/>
            <w:vAlign w:val="center"/>
          </w:tcPr>
          <w:p w14:paraId="6A68BD3C" w14:textId="77777777" w:rsidR="00C6452B" w:rsidRPr="00D35C95" w:rsidRDefault="00C6452B" w:rsidP="00435EA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</w:tcPr>
          <w:p w14:paraId="4F3092D8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 w:val="restart"/>
            <w:tcBorders>
              <w:left w:val="single" w:sz="4" w:space="0" w:color="auto"/>
            </w:tcBorders>
          </w:tcPr>
          <w:p w14:paraId="157E3F77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2755674A" w14:textId="77777777" w:rsidR="00C6452B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運動機能の向上　　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口腔機能の向上　</w:t>
            </w:r>
          </w:p>
          <w:p w14:paraId="1268380F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>認知機能の低下予防</w:t>
            </w:r>
            <w:r>
              <w:rPr>
                <w:rFonts w:hint="eastAsia"/>
                <w:sz w:val="22"/>
              </w:rPr>
              <w:t xml:space="preserve">　</w:t>
            </w: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 w:rsidRPr="002D0A7F">
              <w:rPr>
                <w:rFonts w:hint="eastAsia"/>
                <w:sz w:val="22"/>
              </w:rPr>
              <w:t xml:space="preserve">栄養改善　　　</w:t>
            </w:r>
          </w:p>
          <w:p w14:paraId="433B5770" w14:textId="77777777" w:rsidR="00C6452B" w:rsidRPr="002D0A7F" w:rsidRDefault="00C6452B" w:rsidP="00435EA3">
            <w:pPr>
              <w:widowControl/>
              <w:jc w:val="left"/>
              <w:rPr>
                <w:sz w:val="22"/>
              </w:rPr>
            </w:pPr>
            <w:r w:rsidRPr="002D0A7F">
              <w:rPr>
                <w:rFonts w:hint="eastAsia"/>
                <w:sz w:val="22"/>
              </w:rPr>
              <w:t>□</w:t>
            </w:r>
            <w:r w:rsidRPr="002D0A7F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 w:rsidRPr="002D0A7F">
              <w:rPr>
                <w:rFonts w:hint="eastAsia"/>
                <w:sz w:val="22"/>
              </w:rPr>
              <w:t xml:space="preserve">　　　　　　　　　　　　）　</w:t>
            </w:r>
          </w:p>
          <w:p w14:paraId="5696422C" w14:textId="77777777" w:rsidR="00C6452B" w:rsidRPr="00287B68" w:rsidRDefault="00C6452B" w:rsidP="00435EA3">
            <w:pPr>
              <w:widowControl/>
              <w:jc w:val="left"/>
              <w:rPr>
                <w:sz w:val="22"/>
              </w:rPr>
            </w:pPr>
          </w:p>
        </w:tc>
      </w:tr>
      <w:tr w:rsidR="00C6452B" w:rsidRPr="00D35C95" w14:paraId="693317EF" w14:textId="77777777" w:rsidTr="00C6452B">
        <w:trPr>
          <w:trHeight w:val="546"/>
        </w:trPr>
        <w:tc>
          <w:tcPr>
            <w:tcW w:w="1071" w:type="dxa"/>
            <w:vMerge/>
            <w:vAlign w:val="center"/>
          </w:tcPr>
          <w:p w14:paraId="7CFE2C16" w14:textId="77777777" w:rsidR="00C6452B" w:rsidRDefault="00C6452B" w:rsidP="00435EA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26" w:type="dxa"/>
            <w:vMerge/>
            <w:tcBorders>
              <w:right w:val="single" w:sz="4" w:space="0" w:color="auto"/>
              <w:tl2br w:val="nil"/>
              <w:tr2bl w:val="nil"/>
            </w:tcBorders>
          </w:tcPr>
          <w:p w14:paraId="3DEE53CF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</w:tcBorders>
          </w:tcPr>
          <w:p w14:paraId="7B1203F0" w14:textId="77777777" w:rsidR="00C6452B" w:rsidRPr="00D35C95" w:rsidRDefault="00C6452B" w:rsidP="00435EA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451" w:type="dxa"/>
          </w:tcPr>
          <w:p w14:paraId="7D2E02EC" w14:textId="77777777" w:rsidR="00C6452B" w:rsidRPr="002D0A7F" w:rsidRDefault="00C6452B" w:rsidP="00435EA3">
            <w:pPr>
              <w:jc w:val="center"/>
              <w:rPr>
                <w:sz w:val="22"/>
              </w:rPr>
            </w:pPr>
          </w:p>
        </w:tc>
      </w:tr>
    </w:tbl>
    <w:p w14:paraId="682A23EF" w14:textId="77777777" w:rsidR="00C6452B" w:rsidRDefault="00C6452B" w:rsidP="00C6452B">
      <w:pPr>
        <w:widowControl/>
        <w:ind w:leftChars="50" w:left="225" w:hangingChars="50" w:hanging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＊必要な枚数、複写して使用ください。</w:t>
      </w:r>
    </w:p>
    <w:p w14:paraId="33B1682F" w14:textId="77777777" w:rsidR="006E7760" w:rsidRPr="002F5D4D" w:rsidRDefault="006E7760" w:rsidP="006E7760">
      <w:pPr>
        <w:jc w:val="right"/>
        <w:rPr>
          <w:rFonts w:asciiTheme="minorEastAsia" w:hAnsiTheme="minorEastAsia"/>
          <w:b/>
          <w:sz w:val="24"/>
          <w:szCs w:val="24"/>
        </w:rPr>
      </w:pP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２</w:t>
      </w:r>
    </w:p>
    <w:p w14:paraId="37F69D2E" w14:textId="77777777" w:rsidR="006E7760" w:rsidRPr="002F5D4D" w:rsidRDefault="006E7760" w:rsidP="006E7760">
      <w:pPr>
        <w:ind w:firstLineChars="600" w:firstLine="16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Pr="002F5D4D">
        <w:rPr>
          <w:rFonts w:asciiTheme="minorEastAsia" w:hAnsiTheme="minorEastAsia" w:hint="eastAsia"/>
          <w:sz w:val="28"/>
          <w:szCs w:val="28"/>
        </w:rPr>
        <w:t xml:space="preserve">　　年度　補助金用途計画書</w:t>
      </w:r>
    </w:p>
    <w:p w14:paraId="0AF8B9D7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（収入）　　　　　　　　　　　　　　　　　　　　　　　　　　（単位　円）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6"/>
        <w:gridCol w:w="2829"/>
        <w:gridCol w:w="2829"/>
      </w:tblGrid>
      <w:tr w:rsidR="006E7760" w:rsidRPr="002F5D4D" w14:paraId="60DF1649" w14:textId="77777777" w:rsidTr="004017BD">
        <w:tc>
          <w:tcPr>
            <w:tcW w:w="2836" w:type="dxa"/>
            <w:tcBorders>
              <w:bottom w:val="single" w:sz="4" w:space="0" w:color="auto"/>
            </w:tcBorders>
          </w:tcPr>
          <w:p w14:paraId="02FE3591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6D59A196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2298F441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E7760" w:rsidRPr="002F5D4D" w14:paraId="385E3D61" w14:textId="77777777" w:rsidTr="004017BD">
        <w:trPr>
          <w:trHeight w:val="737"/>
        </w:trPr>
        <w:tc>
          <w:tcPr>
            <w:tcW w:w="2836" w:type="dxa"/>
            <w:tcBorders>
              <w:bottom w:val="double" w:sz="4" w:space="0" w:color="auto"/>
            </w:tcBorders>
            <w:vAlign w:val="center"/>
          </w:tcPr>
          <w:p w14:paraId="6966E2F5" w14:textId="77777777" w:rsidR="006E7760" w:rsidRPr="002F5D4D" w:rsidRDefault="006E7760" w:rsidP="004017B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B1DB52F" w14:textId="77777777" w:rsidR="006E7760" w:rsidRPr="002F5D4D" w:rsidRDefault="006E7760" w:rsidP="004017B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2DBCA04C" w14:textId="77777777" w:rsidR="006E7760" w:rsidRPr="002F5D4D" w:rsidRDefault="006E7760" w:rsidP="004017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37EFCCA8" w14:textId="77777777" w:rsidTr="004017BD">
        <w:trPr>
          <w:trHeight w:val="737"/>
        </w:trPr>
        <w:tc>
          <w:tcPr>
            <w:tcW w:w="2836" w:type="dxa"/>
            <w:tcBorders>
              <w:top w:val="double" w:sz="4" w:space="0" w:color="auto"/>
            </w:tcBorders>
            <w:vAlign w:val="center"/>
          </w:tcPr>
          <w:p w14:paraId="12658DCE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5CFDC9F6" w14:textId="77777777" w:rsidR="006E7760" w:rsidRPr="002F5D4D" w:rsidRDefault="006E7760" w:rsidP="004017BD">
            <w:pPr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  <w:vAlign w:val="center"/>
          </w:tcPr>
          <w:p w14:paraId="0F39D011" w14:textId="77777777" w:rsidR="006E7760" w:rsidRPr="002F5D4D" w:rsidRDefault="006E7760" w:rsidP="004017B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58B1084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</w:p>
    <w:p w14:paraId="4305565E" w14:textId="77777777" w:rsidR="006E7760" w:rsidRPr="002F5D4D" w:rsidRDefault="006E7760" w:rsidP="006E7760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（支出）　　　　　　　　　　　　　　　　　　　　　　　　　　（単位　円）</w:t>
      </w:r>
    </w:p>
    <w:tbl>
      <w:tblPr>
        <w:tblStyle w:val="a5"/>
        <w:tblW w:w="8700" w:type="dxa"/>
        <w:tblLook w:val="04A0" w:firstRow="1" w:lastRow="0" w:firstColumn="1" w:lastColumn="0" w:noHBand="0" w:noVBand="1"/>
      </w:tblPr>
      <w:tblGrid>
        <w:gridCol w:w="2900"/>
        <w:gridCol w:w="2900"/>
        <w:gridCol w:w="2900"/>
      </w:tblGrid>
      <w:tr w:rsidR="006E7760" w:rsidRPr="002F5D4D" w14:paraId="357AF960" w14:textId="77777777" w:rsidTr="004017BD">
        <w:trPr>
          <w:trHeight w:val="299"/>
        </w:trPr>
        <w:tc>
          <w:tcPr>
            <w:tcW w:w="2900" w:type="dxa"/>
          </w:tcPr>
          <w:p w14:paraId="3ECF39C0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900" w:type="dxa"/>
          </w:tcPr>
          <w:p w14:paraId="2EE76047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2900" w:type="dxa"/>
          </w:tcPr>
          <w:p w14:paraId="7D656259" w14:textId="77777777" w:rsidR="006E7760" w:rsidRPr="002F5D4D" w:rsidRDefault="006E7760" w:rsidP="004017B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6E7760" w:rsidRPr="002F5D4D" w14:paraId="7F896349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49BDBA41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2900" w:type="dxa"/>
            <w:vAlign w:val="center"/>
          </w:tcPr>
          <w:p w14:paraId="0E9F3C6A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0DDD5819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618A58A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54B2EE2A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消耗品費</w:t>
            </w:r>
          </w:p>
        </w:tc>
        <w:tc>
          <w:tcPr>
            <w:tcW w:w="2900" w:type="dxa"/>
            <w:vAlign w:val="center"/>
          </w:tcPr>
          <w:p w14:paraId="6F67AAD4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7118498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238AD85E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A9395BF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燃料費</w:t>
            </w:r>
          </w:p>
        </w:tc>
        <w:tc>
          <w:tcPr>
            <w:tcW w:w="2900" w:type="dxa"/>
            <w:vAlign w:val="center"/>
          </w:tcPr>
          <w:p w14:paraId="7AE4888A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C57134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57B7C232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09B5EA0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2900" w:type="dxa"/>
            <w:vAlign w:val="center"/>
          </w:tcPr>
          <w:p w14:paraId="0389D6C0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5A00472F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589F58C5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3FA1D620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通信費</w:t>
            </w:r>
          </w:p>
        </w:tc>
        <w:tc>
          <w:tcPr>
            <w:tcW w:w="2900" w:type="dxa"/>
            <w:vAlign w:val="center"/>
          </w:tcPr>
          <w:p w14:paraId="3EA05AEC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28CCECA6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4BE5BD21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741D6DCE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交通費</w:t>
            </w:r>
          </w:p>
        </w:tc>
        <w:tc>
          <w:tcPr>
            <w:tcW w:w="2900" w:type="dxa"/>
            <w:vAlign w:val="center"/>
          </w:tcPr>
          <w:p w14:paraId="280A7BC9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353BA2EA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3E06ABDA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479577D3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報償費</w:t>
            </w:r>
          </w:p>
        </w:tc>
        <w:tc>
          <w:tcPr>
            <w:tcW w:w="2900" w:type="dxa"/>
            <w:vAlign w:val="center"/>
          </w:tcPr>
          <w:p w14:paraId="4C22B584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6A9A56F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0B333CB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0FBA28A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2900" w:type="dxa"/>
            <w:vAlign w:val="center"/>
          </w:tcPr>
          <w:p w14:paraId="70974186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75B9B720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46AD7825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25D6E59D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使用料・賃借料</w:t>
            </w:r>
          </w:p>
        </w:tc>
        <w:tc>
          <w:tcPr>
            <w:tcW w:w="2900" w:type="dxa"/>
            <w:vAlign w:val="center"/>
          </w:tcPr>
          <w:p w14:paraId="40337D0B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250F401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78399C2E" w14:textId="77777777" w:rsidTr="004017BD">
        <w:trPr>
          <w:trHeight w:val="757"/>
        </w:trPr>
        <w:tc>
          <w:tcPr>
            <w:tcW w:w="2900" w:type="dxa"/>
            <w:vAlign w:val="center"/>
          </w:tcPr>
          <w:p w14:paraId="07E6FC9C" w14:textId="77777777" w:rsidR="006E7760" w:rsidRPr="002F5D4D" w:rsidRDefault="006E7760" w:rsidP="004017BD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家賃・光熱水費</w:t>
            </w:r>
          </w:p>
        </w:tc>
        <w:tc>
          <w:tcPr>
            <w:tcW w:w="2900" w:type="dxa"/>
            <w:vAlign w:val="center"/>
          </w:tcPr>
          <w:p w14:paraId="4375A5FE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vAlign w:val="center"/>
          </w:tcPr>
          <w:p w14:paraId="136DD964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7760" w:rsidRPr="002F5D4D" w14:paraId="2D0BEBC9" w14:textId="77777777" w:rsidTr="004017BD">
        <w:trPr>
          <w:trHeight w:val="615"/>
        </w:trPr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55297C28" w14:textId="77777777" w:rsidR="006E7760" w:rsidRPr="002F5D4D" w:rsidRDefault="006E7760" w:rsidP="004017B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338CF6A7" w14:textId="77777777" w:rsidR="006E7760" w:rsidRPr="002F5D4D" w:rsidRDefault="006E7760" w:rsidP="004017BD">
            <w:pPr>
              <w:spacing w:line="400" w:lineRule="exact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double" w:sz="4" w:space="0" w:color="auto"/>
            </w:tcBorders>
            <w:vAlign w:val="center"/>
          </w:tcPr>
          <w:p w14:paraId="41DF42A1" w14:textId="77777777" w:rsidR="006E7760" w:rsidRPr="002F5D4D" w:rsidRDefault="006E7760" w:rsidP="004017B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D615AEE" w14:textId="77777777" w:rsidR="006E7760" w:rsidRPr="00CC0AB6" w:rsidRDefault="006E7760" w:rsidP="006E776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＊（支出）には、当該補助金を充てる経費のみ記入してください。</w:t>
      </w:r>
    </w:p>
    <w:p w14:paraId="5AEA3F4A" w14:textId="77777777" w:rsidR="00C6452B" w:rsidRPr="002F5D4D" w:rsidRDefault="006E7760" w:rsidP="006E7760">
      <w:pPr>
        <w:widowControl/>
        <w:ind w:firstLineChars="3000" w:firstLine="7200"/>
        <w:jc w:val="left"/>
        <w:rPr>
          <w:rFonts w:asciiTheme="minorEastAsia" w:hAnsiTheme="minorEastAsia"/>
          <w:b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br w:type="page"/>
      </w:r>
      <w:r w:rsidR="00C6452B" w:rsidRPr="0051631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lastRenderedPageBreak/>
        <w:t>参考様式３</w:t>
      </w:r>
    </w:p>
    <w:p w14:paraId="678AEA20" w14:textId="77777777" w:rsidR="00C6452B" w:rsidRPr="002F5D4D" w:rsidRDefault="00C6452B" w:rsidP="00C6452B">
      <w:pPr>
        <w:ind w:left="210" w:hangingChars="100" w:hanging="210"/>
        <w:rPr>
          <w:rFonts w:asciiTheme="minorEastAsia" w:hAnsiTheme="minorEastAsia"/>
        </w:rPr>
      </w:pPr>
    </w:p>
    <w:p w14:paraId="5744AB36" w14:textId="77777777" w:rsidR="00C6452B" w:rsidRPr="002F5D4D" w:rsidRDefault="00C6452B" w:rsidP="00C6452B">
      <w:pPr>
        <w:ind w:left="210" w:hangingChars="100" w:hanging="210"/>
        <w:rPr>
          <w:rFonts w:asciiTheme="minorEastAsia" w:hAnsiTheme="minorEastAsia"/>
        </w:rPr>
      </w:pPr>
    </w:p>
    <w:p w14:paraId="00690B71" w14:textId="77777777" w:rsidR="00C6452B" w:rsidRPr="002F5D4D" w:rsidRDefault="00C6452B" w:rsidP="00C6452B">
      <w:pPr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明朝" w:hint="eastAsia"/>
          <w:sz w:val="28"/>
          <w:szCs w:val="28"/>
        </w:rPr>
        <w:t>誓約書</w:t>
      </w:r>
    </w:p>
    <w:p w14:paraId="58E892D7" w14:textId="77777777" w:rsidR="00C6452B" w:rsidRPr="002F5D4D" w:rsidRDefault="00C6452B" w:rsidP="00C6452B">
      <w:pPr>
        <w:rPr>
          <w:rFonts w:asciiTheme="minorEastAsia" w:hAnsiTheme="minorEastAsia"/>
        </w:rPr>
      </w:pPr>
      <w:r w:rsidRPr="002F5D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FF292" wp14:editId="57A99225">
                <wp:simplePos x="0" y="0"/>
                <wp:positionH relativeFrom="column">
                  <wp:posOffset>5663565</wp:posOffset>
                </wp:positionH>
                <wp:positionV relativeFrom="paragraph">
                  <wp:posOffset>-28575</wp:posOffset>
                </wp:positionV>
                <wp:extent cx="406400" cy="1084580"/>
                <wp:effectExtent l="9525" t="10795" r="12700" b="952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9B209" w14:textId="77777777" w:rsidR="00C6452B" w:rsidRDefault="00C6452B" w:rsidP="00C6452B">
                            <w:pPr>
                              <w:rPr>
                                <w:rFonts w:eastAsia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FF292" id="Text Box 7" o:spid="_x0000_s1028" type="#_x0000_t202" style="position:absolute;left:0;text-align:left;margin-left:445.95pt;margin-top:-2.25pt;width:32pt;height:8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" strokecolor="white">
                <v:textbox style="layout-flow:vertical-ideographic">
                  <w:txbxContent>
                    <w:p w14:paraId="32B9B209" w14:textId="77777777" w:rsidR="00C6452B" w:rsidRDefault="00C6452B" w:rsidP="00C6452B">
                      <w:pPr>
                        <w:rPr>
                          <w:rFonts w:eastAsia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56231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法人主体の通所型サービス</w:t>
      </w:r>
      <w:r w:rsidRPr="002F5D4D">
        <w:rPr>
          <w:rFonts w:asciiTheme="minorEastAsia" w:hAnsiTheme="minorEastAsia" w:hint="eastAsia"/>
          <w:sz w:val="24"/>
          <w:szCs w:val="24"/>
        </w:rPr>
        <w:t>を実施するに当たり、次の事項を遵守します。</w:t>
      </w:r>
    </w:p>
    <w:p w14:paraId="1C8C06B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42E95AB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１　従事者の清潔の保持・健康状態の管理・衛生管理を徹底します。</w:t>
      </w:r>
    </w:p>
    <w:p w14:paraId="0D4AE579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0D51FA26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２　従事者又は従事者であった者がサービス提供時に知り得た、サービス利用者の秘密保持を厳守します。</w:t>
      </w:r>
    </w:p>
    <w:p w14:paraId="1CF63735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CB0B6F5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３　事故発生時については、対応のマニュアルを作成し、安全の確保に努めます。</w:t>
      </w:r>
    </w:p>
    <w:p w14:paraId="1267B284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F383FCE" w14:textId="77777777" w:rsidR="00C6452B" w:rsidRPr="002F5D4D" w:rsidRDefault="00C6452B" w:rsidP="00C6452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>４　事業を廃止し、又は休止するときは、速やかに報告します。その際、サービスの利用継続を希望する者に対しサービス利用継続のための便宜を提供します。</w:t>
      </w:r>
    </w:p>
    <w:p w14:paraId="1BF4911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06FBFC2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A1C2E2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6224164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3B3362E9" w14:textId="77777777" w:rsidR="00C6452B" w:rsidRPr="002F5D4D" w:rsidRDefault="00C6452B" w:rsidP="00C6452B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14:paraId="3D66465B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17A5F65D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54E91770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0D3512BC" w14:textId="77777777" w:rsidR="00C6452B" w:rsidRPr="002F5D4D" w:rsidRDefault="00C6452B" w:rsidP="008759A6">
      <w:pPr>
        <w:tabs>
          <w:tab w:val="right" w:pos="8788"/>
        </w:tabs>
        <w:ind w:firstLineChars="900" w:firstLine="2160"/>
        <w:rPr>
          <w:rFonts w:asciiTheme="minorEastAsia" w:hAnsiTheme="minorEastAsia" w:cs="ＭＳ 明朝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法人の名称</w:t>
      </w:r>
      <w:r w:rsidRPr="002F5D4D">
        <w:rPr>
          <w:rFonts w:asciiTheme="minorEastAsia" w:hAnsiTheme="minorEastAsia" w:cs="ＭＳ 明朝" w:hint="eastAsia"/>
          <w:sz w:val="24"/>
          <w:szCs w:val="24"/>
          <w:u w:val="single"/>
        </w:rPr>
        <w:t xml:space="preserve">：　　　　　　　　　　　　　　　　　　　　　</w:t>
      </w:r>
    </w:p>
    <w:p w14:paraId="481C711E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14:paraId="062C55EE" w14:textId="77777777" w:rsidR="00C6452B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6DE9509E" w14:textId="77777777" w:rsidR="00C6452B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AC6B057" w14:textId="77777777" w:rsidR="00C6452B" w:rsidRPr="002F5D4D" w:rsidRDefault="00C6452B" w:rsidP="00C6452B">
      <w:pPr>
        <w:rPr>
          <w:rFonts w:asciiTheme="minorEastAsia" w:hAnsiTheme="minorEastAsia"/>
          <w:sz w:val="24"/>
          <w:szCs w:val="24"/>
        </w:rPr>
      </w:pPr>
    </w:p>
    <w:p w14:paraId="2367C5A9" w14:textId="7D9333C5" w:rsidR="00C6452B" w:rsidRPr="00517F24" w:rsidRDefault="00C6452B" w:rsidP="00C6452B">
      <w:pPr>
        <w:rPr>
          <w:rFonts w:asciiTheme="minorEastAsia" w:hAnsiTheme="minorEastAsia"/>
          <w:sz w:val="24"/>
          <w:szCs w:val="24"/>
          <w:u w:val="single"/>
        </w:rPr>
      </w:pPr>
      <w:r w:rsidRPr="002F5D4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8759A6">
        <w:rPr>
          <w:rFonts w:asciiTheme="minorEastAsia" w:hAnsiTheme="minorEastAsia" w:hint="eastAsia"/>
          <w:sz w:val="24"/>
          <w:szCs w:val="24"/>
        </w:rPr>
        <w:t xml:space="preserve">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代表者名：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517F2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A32EB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5F16A5E1" w14:textId="77777777" w:rsidR="00C6452B" w:rsidRPr="002F5D4D" w:rsidRDefault="00C6452B" w:rsidP="00C6452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02E69F81" w14:textId="77777777" w:rsidR="00C6452B" w:rsidRPr="002F5D4D" w:rsidRDefault="00C6452B" w:rsidP="00C6452B">
      <w:pPr>
        <w:ind w:firstLineChars="1300" w:firstLine="3120"/>
        <w:rPr>
          <w:rFonts w:asciiTheme="minorEastAsia" w:hAnsiTheme="minorEastAsia"/>
          <w:sz w:val="24"/>
          <w:szCs w:val="24"/>
          <w:u w:val="single"/>
        </w:rPr>
      </w:pPr>
    </w:p>
    <w:p w14:paraId="6481C784" w14:textId="77777777" w:rsidR="00BF4AF8" w:rsidRPr="00C6452B" w:rsidRDefault="00BF4AF8" w:rsidP="00C6452B">
      <w:pPr>
        <w:tabs>
          <w:tab w:val="left" w:pos="9354"/>
        </w:tabs>
        <w:ind w:right="-144"/>
        <w:jc w:val="center"/>
      </w:pPr>
    </w:p>
    <w:sectPr w:rsidR="00BF4AF8" w:rsidRPr="00C645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7EB3" w14:textId="77777777" w:rsidR="006E7760" w:rsidRDefault="006E7760" w:rsidP="006E7760">
      <w:r>
        <w:separator/>
      </w:r>
    </w:p>
  </w:endnote>
  <w:endnote w:type="continuationSeparator" w:id="0">
    <w:p w14:paraId="10ED4417" w14:textId="77777777" w:rsidR="006E7760" w:rsidRDefault="006E7760" w:rsidP="006E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7DBE" w14:textId="77777777" w:rsidR="006E7760" w:rsidRDefault="006E7760" w:rsidP="006E7760">
      <w:r>
        <w:separator/>
      </w:r>
    </w:p>
  </w:footnote>
  <w:footnote w:type="continuationSeparator" w:id="0">
    <w:p w14:paraId="4E39E94D" w14:textId="77777777" w:rsidR="006E7760" w:rsidRDefault="006E7760" w:rsidP="006E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AF8"/>
    <w:rsid w:val="00252C0E"/>
    <w:rsid w:val="00366754"/>
    <w:rsid w:val="003D5FA5"/>
    <w:rsid w:val="006A614D"/>
    <w:rsid w:val="006E7760"/>
    <w:rsid w:val="008759A6"/>
    <w:rsid w:val="00A32EB0"/>
    <w:rsid w:val="00A940C0"/>
    <w:rsid w:val="00BF4AF8"/>
    <w:rsid w:val="00C47982"/>
    <w:rsid w:val="00C6452B"/>
    <w:rsid w:val="00E03498"/>
    <w:rsid w:val="00EE3662"/>
    <w:rsid w:val="00F5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A6408E"/>
  <w15:docId w15:val="{86D4C387-0861-4E7F-A254-8A436E27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table" w:styleId="a5">
    <w:name w:val="Table Grid"/>
    <w:basedOn w:val="a1"/>
    <w:uiPriority w:val="59"/>
    <w:rsid w:val="00252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5"/>
    <w:uiPriority w:val="59"/>
    <w:rsid w:val="00EE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760"/>
  </w:style>
  <w:style w:type="paragraph" w:styleId="a8">
    <w:name w:val="footer"/>
    <w:basedOn w:val="a"/>
    <w:link w:val="a9"/>
    <w:uiPriority w:val="99"/>
    <w:unhideWhenUsed/>
    <w:rsid w:val="006E77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2819-C67E-4C71-95A5-EB68804C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9</cp:revision>
  <dcterms:created xsi:type="dcterms:W3CDTF">2020-06-30T01:27:00Z</dcterms:created>
  <dcterms:modified xsi:type="dcterms:W3CDTF">2024-06-05T04:12:00Z</dcterms:modified>
</cp:coreProperties>
</file>