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8474" w14:textId="26D53FBB" w:rsidR="00591B8A" w:rsidRDefault="00591B8A" w:rsidP="00591B8A">
      <w:pPr>
        <w:jc w:val="center"/>
        <w:rPr>
          <w:rFonts w:ascii="BIZ UDPゴシック" w:eastAsia="BIZ UDPゴシック" w:hAnsi="BIZ UDPゴシック"/>
          <w:sz w:val="52"/>
          <w:szCs w:val="56"/>
        </w:rPr>
      </w:pPr>
      <w:r w:rsidRPr="00591B8A">
        <w:rPr>
          <w:rFonts w:ascii="BIZ UDPゴシック" w:eastAsia="BIZ UDPゴシック" w:hAnsi="BIZ UDPゴシック" w:hint="eastAsia"/>
          <w:sz w:val="52"/>
          <w:szCs w:val="56"/>
        </w:rPr>
        <w:t>通いの場ガイドブック　情報シート</w:t>
      </w:r>
    </w:p>
    <w:p w14:paraId="037F23FC" w14:textId="77777777" w:rsidR="00994C15" w:rsidRDefault="00994C15" w:rsidP="00994C15">
      <w:pPr>
        <w:spacing w:line="240" w:lineRule="exact"/>
        <w:jc w:val="righ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5DFAA2ED" w14:textId="622D6B6D" w:rsidR="00591B8A" w:rsidRDefault="00591B8A" w:rsidP="00591B8A">
      <w:pPr>
        <w:jc w:val="righ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91B8A">
        <w:rPr>
          <w:rFonts w:ascii="BIZ UDPゴシック" w:eastAsia="BIZ UDPゴシック" w:hAnsi="BIZ UDPゴシック" w:hint="eastAsia"/>
          <w:sz w:val="28"/>
          <w:szCs w:val="28"/>
          <w:u w:val="single"/>
        </w:rPr>
        <w:t>記入日：　　　　　　　　年　　　　月　　　日</w:t>
      </w:r>
    </w:p>
    <w:p w14:paraId="03F7D470" w14:textId="77777777" w:rsidR="00995BE7" w:rsidRDefault="00995BE7" w:rsidP="00995BE7">
      <w:pPr>
        <w:spacing w:line="200" w:lineRule="exact"/>
        <w:jc w:val="right"/>
        <w:rPr>
          <w:rFonts w:ascii="BIZ UDPゴシック" w:eastAsia="BIZ UDPゴシック" w:hAnsi="BIZ UDPゴシック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5499"/>
      </w:tblGrid>
      <w:tr w:rsidR="00995BE7" w14:paraId="0DD5DCA5" w14:textId="77777777" w:rsidTr="00995BE7">
        <w:tc>
          <w:tcPr>
            <w:tcW w:w="2689" w:type="dxa"/>
            <w:vAlign w:val="center"/>
          </w:tcPr>
          <w:p w14:paraId="1BE4F815" w14:textId="4CA61273" w:rsidR="00995BE7" w:rsidRPr="00591B8A" w:rsidRDefault="00995BE7" w:rsidP="00995BE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91B8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7767" w:type="dxa"/>
            <w:gridSpan w:val="2"/>
          </w:tcPr>
          <w:p w14:paraId="461AD122" w14:textId="77777777" w:rsidR="00995BE7" w:rsidRPr="00591B8A" w:rsidRDefault="00995BE7" w:rsidP="00591B8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995BE7" w:rsidRPr="00995BE7" w14:paraId="2DFFA24F" w14:textId="77777777" w:rsidTr="00CE4AAD">
        <w:trPr>
          <w:trHeight w:val="680"/>
        </w:trPr>
        <w:tc>
          <w:tcPr>
            <w:tcW w:w="2689" w:type="dxa"/>
            <w:vAlign w:val="center"/>
          </w:tcPr>
          <w:p w14:paraId="607E70DE" w14:textId="55608DC5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7767" w:type="dxa"/>
            <w:gridSpan w:val="2"/>
          </w:tcPr>
          <w:p w14:paraId="02F938AB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2C42A04A" w14:textId="77777777" w:rsidTr="00CE4AAD">
        <w:trPr>
          <w:trHeight w:val="680"/>
        </w:trPr>
        <w:tc>
          <w:tcPr>
            <w:tcW w:w="2689" w:type="dxa"/>
            <w:vAlign w:val="center"/>
          </w:tcPr>
          <w:p w14:paraId="43026E4B" w14:textId="69F64160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活動日</w:t>
            </w:r>
          </w:p>
        </w:tc>
        <w:tc>
          <w:tcPr>
            <w:tcW w:w="7767" w:type="dxa"/>
            <w:gridSpan w:val="2"/>
          </w:tcPr>
          <w:p w14:paraId="7FD1BCBD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174B888B" w14:textId="77777777" w:rsidTr="00CE4AAD">
        <w:trPr>
          <w:trHeight w:val="680"/>
        </w:trPr>
        <w:tc>
          <w:tcPr>
            <w:tcW w:w="2689" w:type="dxa"/>
            <w:vAlign w:val="center"/>
          </w:tcPr>
          <w:p w14:paraId="130BF3A7" w14:textId="1EF4D547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活動時間</w:t>
            </w:r>
          </w:p>
        </w:tc>
        <w:tc>
          <w:tcPr>
            <w:tcW w:w="7767" w:type="dxa"/>
            <w:gridSpan w:val="2"/>
          </w:tcPr>
          <w:p w14:paraId="26F4C58D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5CD48D7E" w14:textId="77777777" w:rsidTr="00CE4AAD">
        <w:trPr>
          <w:trHeight w:val="680"/>
        </w:trPr>
        <w:tc>
          <w:tcPr>
            <w:tcW w:w="2689" w:type="dxa"/>
            <w:vMerge w:val="restart"/>
            <w:vAlign w:val="center"/>
          </w:tcPr>
          <w:p w14:paraId="47C1F990" w14:textId="5D49C470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活動場所</w:t>
            </w:r>
          </w:p>
        </w:tc>
        <w:tc>
          <w:tcPr>
            <w:tcW w:w="2268" w:type="dxa"/>
          </w:tcPr>
          <w:p w14:paraId="778FE492" w14:textId="205E25FF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施設名</w:t>
            </w:r>
          </w:p>
        </w:tc>
        <w:tc>
          <w:tcPr>
            <w:tcW w:w="5499" w:type="dxa"/>
          </w:tcPr>
          <w:p w14:paraId="6640BE61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01DE015D" w14:textId="77777777" w:rsidTr="00CE4AAD">
        <w:trPr>
          <w:trHeight w:val="680"/>
        </w:trPr>
        <w:tc>
          <w:tcPr>
            <w:tcW w:w="2689" w:type="dxa"/>
            <w:vMerge/>
            <w:vAlign w:val="center"/>
          </w:tcPr>
          <w:p w14:paraId="6144F715" w14:textId="77777777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C7D871" w14:textId="15903728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5499" w:type="dxa"/>
          </w:tcPr>
          <w:p w14:paraId="66C72B88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400C740C" w14:textId="77777777" w:rsidTr="00CE4AAD">
        <w:trPr>
          <w:trHeight w:val="680"/>
        </w:trPr>
        <w:tc>
          <w:tcPr>
            <w:tcW w:w="2689" w:type="dxa"/>
            <w:vMerge/>
            <w:vAlign w:val="center"/>
          </w:tcPr>
          <w:p w14:paraId="3CE6F10D" w14:textId="77777777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BA5645" w14:textId="594E2421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駐車場の有無</w:t>
            </w:r>
          </w:p>
        </w:tc>
        <w:tc>
          <w:tcPr>
            <w:tcW w:w="5499" w:type="dxa"/>
          </w:tcPr>
          <w:p w14:paraId="418C57AE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40302B0A" w14:textId="77777777" w:rsidTr="00CE4AAD">
        <w:trPr>
          <w:trHeight w:val="1701"/>
        </w:trPr>
        <w:tc>
          <w:tcPr>
            <w:tcW w:w="2689" w:type="dxa"/>
            <w:vAlign w:val="center"/>
          </w:tcPr>
          <w:p w14:paraId="38CCC5EE" w14:textId="466E09B2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主な活動内容</w:t>
            </w:r>
          </w:p>
        </w:tc>
        <w:tc>
          <w:tcPr>
            <w:tcW w:w="7767" w:type="dxa"/>
            <w:gridSpan w:val="2"/>
          </w:tcPr>
          <w:p w14:paraId="6D466226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725AA8D9" w14:textId="77777777" w:rsidTr="00CE4AAD">
        <w:trPr>
          <w:trHeight w:val="680"/>
        </w:trPr>
        <w:tc>
          <w:tcPr>
            <w:tcW w:w="2689" w:type="dxa"/>
            <w:vAlign w:val="center"/>
          </w:tcPr>
          <w:p w14:paraId="0012BB8F" w14:textId="511F8566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対象者</w:t>
            </w:r>
          </w:p>
        </w:tc>
        <w:tc>
          <w:tcPr>
            <w:tcW w:w="7767" w:type="dxa"/>
            <w:gridSpan w:val="2"/>
          </w:tcPr>
          <w:p w14:paraId="6CF0F101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14EF5235" w14:textId="77777777" w:rsidTr="00CE4AAD">
        <w:trPr>
          <w:trHeight w:val="680"/>
        </w:trPr>
        <w:tc>
          <w:tcPr>
            <w:tcW w:w="2689" w:type="dxa"/>
            <w:vAlign w:val="center"/>
          </w:tcPr>
          <w:p w14:paraId="07AE5B34" w14:textId="2816D71D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参加費</w:t>
            </w:r>
          </w:p>
        </w:tc>
        <w:tc>
          <w:tcPr>
            <w:tcW w:w="7767" w:type="dxa"/>
            <w:gridSpan w:val="2"/>
          </w:tcPr>
          <w:p w14:paraId="24F2E2B0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06A62638" w14:textId="77777777" w:rsidTr="00CE4AAD">
        <w:trPr>
          <w:trHeight w:val="680"/>
        </w:trPr>
        <w:tc>
          <w:tcPr>
            <w:tcW w:w="2689" w:type="dxa"/>
            <w:vMerge w:val="restart"/>
            <w:vAlign w:val="center"/>
          </w:tcPr>
          <w:p w14:paraId="7B9B1A69" w14:textId="10A68821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お問い合わせ先</w:t>
            </w:r>
          </w:p>
        </w:tc>
        <w:tc>
          <w:tcPr>
            <w:tcW w:w="2268" w:type="dxa"/>
          </w:tcPr>
          <w:p w14:paraId="08512B34" w14:textId="74478D63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名称</w:t>
            </w:r>
          </w:p>
        </w:tc>
        <w:tc>
          <w:tcPr>
            <w:tcW w:w="5499" w:type="dxa"/>
          </w:tcPr>
          <w:p w14:paraId="2CF32383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392727F7" w14:textId="77777777" w:rsidTr="00CE4AAD">
        <w:trPr>
          <w:trHeight w:val="680"/>
        </w:trPr>
        <w:tc>
          <w:tcPr>
            <w:tcW w:w="2689" w:type="dxa"/>
            <w:vMerge/>
            <w:vAlign w:val="center"/>
          </w:tcPr>
          <w:p w14:paraId="08A49B5C" w14:textId="77777777" w:rsidR="00995BE7" w:rsidRPr="00995BE7" w:rsidRDefault="00995BE7" w:rsidP="00995BE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E8D318" w14:textId="6D42071F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5499" w:type="dxa"/>
          </w:tcPr>
          <w:p w14:paraId="57F6FBCF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17EF8B83" w14:textId="77777777" w:rsidTr="00CE4AAD">
        <w:trPr>
          <w:trHeight w:val="680"/>
        </w:trPr>
        <w:tc>
          <w:tcPr>
            <w:tcW w:w="2689" w:type="dxa"/>
            <w:vMerge w:val="restart"/>
            <w:vAlign w:val="center"/>
          </w:tcPr>
          <w:p w14:paraId="191AC13F" w14:textId="1FD3993A" w:rsidR="00995BE7" w:rsidRDefault="00995BE7" w:rsidP="002F3C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代表者連絡先</w:t>
            </w:r>
          </w:p>
          <w:p w14:paraId="2B7FE089" w14:textId="3777F9EA" w:rsidR="00995BE7" w:rsidRPr="00995BE7" w:rsidRDefault="00995BE7" w:rsidP="00995BE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※ガイドブックに記載されることはありません。</w:t>
            </w:r>
          </w:p>
        </w:tc>
        <w:tc>
          <w:tcPr>
            <w:tcW w:w="2268" w:type="dxa"/>
          </w:tcPr>
          <w:p w14:paraId="63D5B9F7" w14:textId="10E42515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5499" w:type="dxa"/>
          </w:tcPr>
          <w:p w14:paraId="194C1C8A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1E699263" w14:textId="77777777" w:rsidTr="00CE4AAD">
        <w:trPr>
          <w:trHeight w:val="680"/>
        </w:trPr>
        <w:tc>
          <w:tcPr>
            <w:tcW w:w="2689" w:type="dxa"/>
            <w:vMerge/>
          </w:tcPr>
          <w:p w14:paraId="1F6F9CDC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E15B39" w14:textId="6878087D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5499" w:type="dxa"/>
          </w:tcPr>
          <w:p w14:paraId="3B754F22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95BE7" w:rsidRPr="00995BE7" w14:paraId="4BB64DBA" w14:textId="77777777" w:rsidTr="00CE4AAD">
        <w:trPr>
          <w:trHeight w:val="680"/>
        </w:trPr>
        <w:tc>
          <w:tcPr>
            <w:tcW w:w="2689" w:type="dxa"/>
            <w:vMerge/>
          </w:tcPr>
          <w:p w14:paraId="4CF7B915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8445DA" w14:textId="19AA628A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5BE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5499" w:type="dxa"/>
          </w:tcPr>
          <w:p w14:paraId="2B789343" w14:textId="77777777" w:rsidR="00995BE7" w:rsidRPr="00995BE7" w:rsidRDefault="00995BE7" w:rsidP="00591B8A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391B28F8" w14:textId="77777777" w:rsidR="00EB4DE3" w:rsidRDefault="00EB4DE3" w:rsidP="00CE4AAD">
      <w:pPr>
        <w:spacing w:line="2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D61BB7C" w14:textId="77777777" w:rsidR="00CE4AAD" w:rsidRDefault="00CE4AAD" w:rsidP="00CE4AAD">
      <w:pPr>
        <w:spacing w:line="400" w:lineRule="exact"/>
        <w:ind w:right="-24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★初回のガイドブック発行は令和8年3月頃を予定しています。その後は情報シート提出から概ね</w:t>
      </w:r>
    </w:p>
    <w:p w14:paraId="5ED9D505" w14:textId="7BD033D7" w:rsidR="00CE4AAD" w:rsidRDefault="00CE4AAD" w:rsidP="00CE4AAD">
      <w:pPr>
        <w:spacing w:line="400" w:lineRule="exact"/>
        <w:ind w:right="-24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1か月後にガイドブックに反映されます。</w:t>
      </w:r>
    </w:p>
    <w:p w14:paraId="2F98F973" w14:textId="77777777" w:rsidR="00CE4AAD" w:rsidRDefault="00CE4AAD" w:rsidP="00CE4AAD">
      <w:pPr>
        <w:spacing w:line="100" w:lineRule="exact"/>
        <w:ind w:right="958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280223FB" w14:textId="2C4353CF" w:rsidR="00EB4DE3" w:rsidRPr="00EB4DE3" w:rsidRDefault="00CE4AAD" w:rsidP="00CE4AAD">
      <w:pPr>
        <w:spacing w:line="320" w:lineRule="exact"/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</w:t>
      </w:r>
      <w:r w:rsidR="00EB4DE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B4DE3" w:rsidRPr="00EB4DE3">
        <w:rPr>
          <w:rFonts w:ascii="BIZ UDPゴシック" w:eastAsia="BIZ UDPゴシック" w:hAnsi="BIZ UDPゴシック" w:hint="eastAsia"/>
          <w:sz w:val="24"/>
          <w:szCs w:val="24"/>
        </w:rPr>
        <w:t>提出先：佐倉市　高齢者福祉課　包括ケア推進班</w:t>
      </w:r>
    </w:p>
    <w:p w14:paraId="6EAB6DFB" w14:textId="7E52CC45" w:rsidR="00EB4DE3" w:rsidRDefault="00EB4DE3" w:rsidP="00CE4AAD">
      <w:pPr>
        <w:spacing w:line="320" w:lineRule="exact"/>
        <w:ind w:firstLineChars="1800" w:firstLine="43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B4DE3">
        <w:rPr>
          <w:rFonts w:ascii="BIZ UDPゴシック" w:eastAsia="BIZ UDPゴシック" w:hAnsi="BIZ UDPゴシック" w:hint="eastAsia"/>
          <w:sz w:val="24"/>
          <w:szCs w:val="24"/>
        </w:rPr>
        <w:t>〒285-8501　佐倉市海隣寺町97番地</w:t>
      </w:r>
    </w:p>
    <w:p w14:paraId="78380D54" w14:textId="57190750" w:rsidR="00EB4DE3" w:rsidRPr="00EB4DE3" w:rsidRDefault="00EB4DE3" w:rsidP="00CE4AAD">
      <w:pPr>
        <w:spacing w:line="32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FAX　043-486-2503　　　　TEL　043-484-6343</w:t>
      </w:r>
    </w:p>
    <w:sectPr w:rsidR="00EB4DE3" w:rsidRPr="00EB4DE3" w:rsidSect="00994C15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989" w14:textId="77777777" w:rsidR="00994C15" w:rsidRDefault="00994C15" w:rsidP="00994C15">
      <w:r>
        <w:separator/>
      </w:r>
    </w:p>
  </w:endnote>
  <w:endnote w:type="continuationSeparator" w:id="0">
    <w:p w14:paraId="2BF53C5B" w14:textId="77777777" w:rsidR="00994C15" w:rsidRDefault="00994C15" w:rsidP="009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E6DF" w14:textId="77777777" w:rsidR="00994C15" w:rsidRDefault="00994C15" w:rsidP="00994C15">
      <w:r>
        <w:separator/>
      </w:r>
    </w:p>
  </w:footnote>
  <w:footnote w:type="continuationSeparator" w:id="0">
    <w:p w14:paraId="27EE8B01" w14:textId="77777777" w:rsidR="00994C15" w:rsidRDefault="00994C15" w:rsidP="009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80B1" w14:textId="66051739" w:rsidR="00994C15" w:rsidRDefault="00994C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3D8D" w14:textId="6C58E04A" w:rsidR="00994C15" w:rsidRDefault="00994C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076E" w14:textId="4526367C" w:rsidR="00994C15" w:rsidRDefault="00994C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8A"/>
    <w:rsid w:val="002F3CA8"/>
    <w:rsid w:val="003339A3"/>
    <w:rsid w:val="00404F66"/>
    <w:rsid w:val="004204C2"/>
    <w:rsid w:val="00591B8A"/>
    <w:rsid w:val="005E7B7C"/>
    <w:rsid w:val="0084275C"/>
    <w:rsid w:val="00994C15"/>
    <w:rsid w:val="00995BE7"/>
    <w:rsid w:val="00CE4AAD"/>
    <w:rsid w:val="00EA5CEB"/>
    <w:rsid w:val="00EB4DE3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69F7F8"/>
  <w15:chartTrackingRefBased/>
  <w15:docId w15:val="{6DEB6BFF-12E6-4AAA-9159-3CA6BDD4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C15"/>
  </w:style>
  <w:style w:type="paragraph" w:styleId="a6">
    <w:name w:val="footer"/>
    <w:basedOn w:val="a"/>
    <w:link w:val="a7"/>
    <w:uiPriority w:val="99"/>
    <w:unhideWhenUsed/>
    <w:rsid w:val="00994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真夢</dc:creator>
  <cp:keywords/>
  <dc:description/>
  <cp:lastModifiedBy>石井　真夢</cp:lastModifiedBy>
  <cp:revision>6</cp:revision>
  <dcterms:created xsi:type="dcterms:W3CDTF">2025-08-19T05:52:00Z</dcterms:created>
  <dcterms:modified xsi:type="dcterms:W3CDTF">2025-12-02T06:43:00Z</dcterms:modified>
</cp:coreProperties>
</file>