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F3" w:rsidRDefault="00CA23F3" w:rsidP="00B545C5">
      <w:pPr>
        <w:jc w:val="center"/>
        <w:rPr>
          <w:sz w:val="24"/>
          <w:szCs w:val="24"/>
        </w:rPr>
      </w:pPr>
    </w:p>
    <w:p w:rsidR="00CA23F3" w:rsidRDefault="00CA23F3" w:rsidP="00B545C5">
      <w:pPr>
        <w:jc w:val="center"/>
        <w:rPr>
          <w:sz w:val="24"/>
          <w:szCs w:val="24"/>
        </w:rPr>
      </w:pPr>
    </w:p>
    <w:p w:rsidR="00CA23F3" w:rsidRDefault="00CA23F3" w:rsidP="00B545C5">
      <w:pPr>
        <w:jc w:val="center"/>
        <w:rPr>
          <w:sz w:val="24"/>
          <w:szCs w:val="24"/>
        </w:rPr>
      </w:pPr>
    </w:p>
    <w:p w:rsidR="00911A02" w:rsidRPr="00CA23F3" w:rsidRDefault="00B545C5" w:rsidP="00B545C5">
      <w:pPr>
        <w:jc w:val="center"/>
        <w:rPr>
          <w:sz w:val="28"/>
          <w:szCs w:val="28"/>
        </w:rPr>
      </w:pPr>
      <w:r w:rsidRPr="00CA23F3">
        <w:rPr>
          <w:rFonts w:hint="eastAsia"/>
          <w:sz w:val="28"/>
          <w:szCs w:val="28"/>
        </w:rPr>
        <w:t>委</w:t>
      </w:r>
      <w:r w:rsidR="00CA23F3" w:rsidRPr="00CA23F3">
        <w:rPr>
          <w:rFonts w:hint="eastAsia"/>
          <w:sz w:val="28"/>
          <w:szCs w:val="28"/>
        </w:rPr>
        <w:t xml:space="preserve">　</w:t>
      </w:r>
      <w:r w:rsidRPr="00CA23F3">
        <w:rPr>
          <w:rFonts w:hint="eastAsia"/>
          <w:sz w:val="28"/>
          <w:szCs w:val="28"/>
        </w:rPr>
        <w:t>任</w:t>
      </w:r>
      <w:r w:rsidR="00CA23F3" w:rsidRPr="00CA23F3">
        <w:rPr>
          <w:rFonts w:hint="eastAsia"/>
          <w:sz w:val="28"/>
          <w:szCs w:val="28"/>
        </w:rPr>
        <w:t xml:space="preserve">　</w:t>
      </w:r>
      <w:r w:rsidRPr="00CA23F3">
        <w:rPr>
          <w:rFonts w:hint="eastAsia"/>
          <w:sz w:val="28"/>
          <w:szCs w:val="28"/>
        </w:rPr>
        <w:t>状</w:t>
      </w:r>
    </w:p>
    <w:p w:rsidR="00B545C5" w:rsidRPr="00B545C5" w:rsidRDefault="00B545C5" w:rsidP="00B545C5">
      <w:pPr>
        <w:jc w:val="center"/>
        <w:rPr>
          <w:sz w:val="24"/>
          <w:szCs w:val="24"/>
        </w:rPr>
      </w:pPr>
    </w:p>
    <w:p w:rsidR="00B545C5" w:rsidRPr="00B545C5" w:rsidRDefault="00B545C5" w:rsidP="00B545C5">
      <w:pPr>
        <w:jc w:val="center"/>
        <w:rPr>
          <w:sz w:val="24"/>
          <w:szCs w:val="24"/>
        </w:rPr>
      </w:pPr>
    </w:p>
    <w:p w:rsidR="00B545C5" w:rsidRPr="00B545C5" w:rsidRDefault="00B545C5" w:rsidP="00B545C5">
      <w:pPr>
        <w:jc w:val="center"/>
        <w:rPr>
          <w:sz w:val="24"/>
          <w:szCs w:val="24"/>
        </w:rPr>
      </w:pPr>
    </w:p>
    <w:p w:rsidR="00B545C5" w:rsidRPr="00B545C5" w:rsidRDefault="00B545C5" w:rsidP="00B545C5">
      <w:pPr>
        <w:jc w:val="left"/>
        <w:rPr>
          <w:sz w:val="24"/>
          <w:szCs w:val="24"/>
        </w:rPr>
      </w:pPr>
      <w:r w:rsidRPr="00B545C5">
        <w:rPr>
          <w:rFonts w:hint="eastAsia"/>
          <w:sz w:val="24"/>
          <w:szCs w:val="24"/>
        </w:rPr>
        <w:t xml:space="preserve">　私は、下記の者に対して、私に給付される</w:t>
      </w:r>
      <w:r w:rsidR="000E7065">
        <w:rPr>
          <w:rFonts w:hint="eastAsia"/>
          <w:sz w:val="24"/>
          <w:szCs w:val="24"/>
        </w:rPr>
        <w:t>介護保険居宅介護（介護予防）福祉用具購入費</w:t>
      </w:r>
      <w:r w:rsidRPr="00B545C5">
        <w:rPr>
          <w:rFonts w:hint="eastAsia"/>
          <w:sz w:val="24"/>
          <w:szCs w:val="24"/>
        </w:rPr>
        <w:t>の受領に関することを委任します。</w:t>
      </w:r>
    </w:p>
    <w:p w:rsidR="00B545C5" w:rsidRPr="00B545C5" w:rsidRDefault="00B545C5" w:rsidP="00B545C5">
      <w:pPr>
        <w:jc w:val="left"/>
        <w:rPr>
          <w:sz w:val="24"/>
          <w:szCs w:val="24"/>
        </w:rPr>
      </w:pPr>
    </w:p>
    <w:p w:rsidR="00B545C5" w:rsidRPr="00B545C5" w:rsidRDefault="00B545C5" w:rsidP="00B545C5">
      <w:pPr>
        <w:jc w:val="left"/>
        <w:rPr>
          <w:sz w:val="24"/>
          <w:szCs w:val="24"/>
        </w:rPr>
      </w:pPr>
    </w:p>
    <w:p w:rsidR="00B545C5" w:rsidRPr="00B545C5" w:rsidRDefault="00B545C5" w:rsidP="00B545C5">
      <w:pPr>
        <w:jc w:val="left"/>
        <w:rPr>
          <w:sz w:val="24"/>
          <w:szCs w:val="24"/>
        </w:rPr>
      </w:pPr>
    </w:p>
    <w:p w:rsidR="005269DE" w:rsidRDefault="005269DE" w:rsidP="005269DE">
      <w:pPr>
        <w:pStyle w:val="a3"/>
      </w:pPr>
      <w:r>
        <w:rPr>
          <w:rFonts w:hint="eastAsia"/>
        </w:rPr>
        <w:t>記</w:t>
      </w:r>
    </w:p>
    <w:p w:rsidR="005269DE" w:rsidRDefault="005269DE" w:rsidP="005269DE"/>
    <w:p w:rsidR="00CA23F3" w:rsidRDefault="00CA23F3" w:rsidP="005269DE"/>
    <w:tbl>
      <w:tblPr>
        <w:tblStyle w:val="ab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386"/>
      </w:tblGrid>
      <w:tr w:rsidR="000E7065" w:rsidTr="000E7065">
        <w:trPr>
          <w:trHeight w:val="1020"/>
        </w:trPr>
        <w:tc>
          <w:tcPr>
            <w:tcW w:w="1843" w:type="dxa"/>
            <w:vMerge w:val="restart"/>
            <w:vAlign w:val="center"/>
          </w:tcPr>
          <w:p w:rsidR="000E7065" w:rsidRPr="00547ED6" w:rsidRDefault="000E7065" w:rsidP="000E7065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受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>任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>者</w:t>
            </w:r>
          </w:p>
          <w:p w:rsidR="000E7065" w:rsidRDefault="000E7065" w:rsidP="000E7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（口座名義人）</w:t>
            </w:r>
          </w:p>
        </w:tc>
        <w:tc>
          <w:tcPr>
            <w:tcW w:w="1418" w:type="dxa"/>
            <w:vAlign w:val="center"/>
          </w:tcPr>
          <w:p w:rsidR="000E7065" w:rsidRDefault="000E7065" w:rsidP="000E7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6" w:type="dxa"/>
            <w:vAlign w:val="center"/>
          </w:tcPr>
          <w:p w:rsidR="000E7065" w:rsidRDefault="000E7065" w:rsidP="000E7065">
            <w:pPr>
              <w:tabs>
                <w:tab w:val="left" w:pos="3044"/>
              </w:tabs>
              <w:ind w:rightChars="83" w:right="174"/>
              <w:rPr>
                <w:sz w:val="24"/>
                <w:szCs w:val="24"/>
              </w:rPr>
            </w:pPr>
          </w:p>
        </w:tc>
      </w:tr>
      <w:tr w:rsidR="000E7065" w:rsidTr="000E7065">
        <w:trPr>
          <w:trHeight w:val="1020"/>
        </w:trPr>
        <w:tc>
          <w:tcPr>
            <w:tcW w:w="1843" w:type="dxa"/>
            <w:vMerge/>
          </w:tcPr>
          <w:p w:rsidR="000E7065" w:rsidRDefault="000E7065" w:rsidP="00A31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7065" w:rsidRDefault="000E7065" w:rsidP="000E7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6" w:type="dxa"/>
            <w:vAlign w:val="center"/>
          </w:tcPr>
          <w:p w:rsidR="000E7065" w:rsidRPr="000E7065" w:rsidRDefault="000E7065" w:rsidP="000E7065">
            <w:pPr>
              <w:rPr>
                <w:sz w:val="32"/>
                <w:szCs w:val="24"/>
              </w:rPr>
            </w:pPr>
          </w:p>
        </w:tc>
      </w:tr>
    </w:tbl>
    <w:p w:rsidR="005269DE" w:rsidRPr="005269DE" w:rsidRDefault="005269DE" w:rsidP="005269DE">
      <w:pPr>
        <w:rPr>
          <w:sz w:val="24"/>
          <w:szCs w:val="24"/>
        </w:rPr>
      </w:pPr>
      <w:bookmarkStart w:id="0" w:name="_GoBack"/>
      <w:bookmarkEnd w:id="0"/>
    </w:p>
    <w:p w:rsidR="005269DE" w:rsidRDefault="005269DE" w:rsidP="005269DE">
      <w:pPr>
        <w:rPr>
          <w:sz w:val="24"/>
          <w:szCs w:val="24"/>
        </w:rPr>
      </w:pPr>
    </w:p>
    <w:p w:rsidR="005269DE" w:rsidRDefault="005269DE" w:rsidP="005269DE">
      <w:pPr>
        <w:rPr>
          <w:sz w:val="24"/>
          <w:szCs w:val="24"/>
        </w:rPr>
      </w:pPr>
    </w:p>
    <w:p w:rsidR="005269DE" w:rsidRDefault="005269DE" w:rsidP="005269DE">
      <w:pPr>
        <w:rPr>
          <w:sz w:val="24"/>
          <w:szCs w:val="24"/>
        </w:rPr>
      </w:pPr>
    </w:p>
    <w:p w:rsidR="005269DE" w:rsidRDefault="005269DE" w:rsidP="005269DE">
      <w:pPr>
        <w:rPr>
          <w:sz w:val="24"/>
          <w:szCs w:val="24"/>
        </w:rPr>
      </w:pPr>
    </w:p>
    <w:sdt>
      <w:sdtPr>
        <w:rPr>
          <w:rFonts w:hint="eastAsia"/>
          <w:sz w:val="24"/>
          <w:szCs w:val="24"/>
        </w:rPr>
        <w:id w:val="-796214994"/>
        <w:placeholder>
          <w:docPart w:val="DEB84D5676E84D9BABF7798FD8735725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5269DE" w:rsidRDefault="00531EE7" w:rsidP="000E7065">
          <w:pPr>
            <w:wordWrap w:val="0"/>
            <w:jc w:val="right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令和</w:t>
          </w:r>
          <w:r w:rsidR="00386C3A">
            <w:rPr>
              <w:rFonts w:hint="eastAsia"/>
              <w:sz w:val="24"/>
              <w:szCs w:val="24"/>
            </w:rPr>
            <w:t xml:space="preserve">　</w:t>
          </w:r>
          <w:r w:rsidR="000E7065">
            <w:rPr>
              <w:rFonts w:hint="eastAsia"/>
              <w:sz w:val="24"/>
              <w:szCs w:val="24"/>
            </w:rPr>
            <w:t xml:space="preserve">　　年　　月　　日</w:t>
          </w:r>
        </w:p>
      </w:sdtContent>
    </w:sdt>
    <w:p w:rsidR="005269DE" w:rsidRDefault="005269DE" w:rsidP="005269DE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620"/>
        <w:gridCol w:w="456"/>
      </w:tblGrid>
      <w:tr w:rsidR="000E7065" w:rsidTr="000E7065">
        <w:trPr>
          <w:trHeight w:val="1020"/>
        </w:trPr>
        <w:tc>
          <w:tcPr>
            <w:tcW w:w="1843" w:type="dxa"/>
            <w:vMerge w:val="restart"/>
            <w:vAlign w:val="center"/>
          </w:tcPr>
          <w:p w:rsidR="000E7065" w:rsidRDefault="000E7065" w:rsidP="000E7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者</w:t>
            </w:r>
          </w:p>
          <w:p w:rsidR="000E7065" w:rsidRPr="00721605" w:rsidRDefault="000E7065" w:rsidP="000E7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1417" w:type="dxa"/>
            <w:vAlign w:val="center"/>
          </w:tcPr>
          <w:p w:rsidR="000E7065" w:rsidRPr="00721605" w:rsidRDefault="000E7065" w:rsidP="000E7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72160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076" w:type="dxa"/>
            <w:gridSpan w:val="2"/>
            <w:vAlign w:val="center"/>
          </w:tcPr>
          <w:p w:rsidR="000E7065" w:rsidRPr="00721605" w:rsidRDefault="000E7065" w:rsidP="000E7065">
            <w:pPr>
              <w:ind w:leftChars="39" w:left="82"/>
              <w:rPr>
                <w:sz w:val="24"/>
                <w:szCs w:val="24"/>
              </w:rPr>
            </w:pPr>
          </w:p>
        </w:tc>
      </w:tr>
      <w:tr w:rsidR="000E7065" w:rsidTr="006C4E4E">
        <w:trPr>
          <w:trHeight w:val="1020"/>
        </w:trPr>
        <w:tc>
          <w:tcPr>
            <w:tcW w:w="1843" w:type="dxa"/>
            <w:vMerge/>
          </w:tcPr>
          <w:p w:rsidR="000E7065" w:rsidRPr="00721605" w:rsidRDefault="000E7065" w:rsidP="00A31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065" w:rsidRDefault="000E7065" w:rsidP="00A31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20" w:type="dxa"/>
            <w:vAlign w:val="center"/>
          </w:tcPr>
          <w:p w:rsidR="000E7065" w:rsidRPr="000E7065" w:rsidRDefault="000E7065" w:rsidP="000E7065">
            <w:pPr>
              <w:spacing w:line="360" w:lineRule="exact"/>
              <w:ind w:leftChars="39" w:left="82"/>
              <w:rPr>
                <w:sz w:val="3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E7065" w:rsidRPr="00721605" w:rsidRDefault="000E7065" w:rsidP="006C4E4E">
            <w:pPr>
              <w:jc w:val="center"/>
              <w:rPr>
                <w:sz w:val="24"/>
                <w:szCs w:val="24"/>
              </w:rPr>
            </w:pPr>
            <w:r w:rsidRPr="00721605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5269DE" w:rsidRPr="005269DE" w:rsidRDefault="005269DE" w:rsidP="000E7065">
      <w:pPr>
        <w:jc w:val="left"/>
        <w:rPr>
          <w:sz w:val="24"/>
          <w:szCs w:val="24"/>
        </w:rPr>
      </w:pPr>
    </w:p>
    <w:sectPr w:rsidR="005269DE" w:rsidRPr="00526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F3" w:rsidRDefault="00CA23F3" w:rsidP="00CA23F3">
      <w:r>
        <w:separator/>
      </w:r>
    </w:p>
  </w:endnote>
  <w:endnote w:type="continuationSeparator" w:id="0">
    <w:p w:rsidR="00CA23F3" w:rsidRDefault="00CA23F3" w:rsidP="00CA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F3" w:rsidRDefault="00CA23F3" w:rsidP="00CA23F3">
      <w:r>
        <w:separator/>
      </w:r>
    </w:p>
  </w:footnote>
  <w:footnote w:type="continuationSeparator" w:id="0">
    <w:p w:rsidR="00CA23F3" w:rsidRDefault="00CA23F3" w:rsidP="00CA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C5"/>
    <w:rsid w:val="00004D39"/>
    <w:rsid w:val="00005303"/>
    <w:rsid w:val="00006A8B"/>
    <w:rsid w:val="000076D4"/>
    <w:rsid w:val="0002221B"/>
    <w:rsid w:val="00041E09"/>
    <w:rsid w:val="00051F44"/>
    <w:rsid w:val="000573EB"/>
    <w:rsid w:val="00066BC3"/>
    <w:rsid w:val="00084F12"/>
    <w:rsid w:val="000B1F60"/>
    <w:rsid w:val="000E7065"/>
    <w:rsid w:val="00103D97"/>
    <w:rsid w:val="00121DEE"/>
    <w:rsid w:val="0012534D"/>
    <w:rsid w:val="0014539A"/>
    <w:rsid w:val="00147C5F"/>
    <w:rsid w:val="00174DF9"/>
    <w:rsid w:val="00177B1E"/>
    <w:rsid w:val="00181B50"/>
    <w:rsid w:val="0018436A"/>
    <w:rsid w:val="001B62EB"/>
    <w:rsid w:val="001B68D4"/>
    <w:rsid w:val="001C23AD"/>
    <w:rsid w:val="001D2B32"/>
    <w:rsid w:val="001E362D"/>
    <w:rsid w:val="001E41A6"/>
    <w:rsid w:val="001F712D"/>
    <w:rsid w:val="002131F0"/>
    <w:rsid w:val="002150E4"/>
    <w:rsid w:val="0021613D"/>
    <w:rsid w:val="00217807"/>
    <w:rsid w:val="00217F3B"/>
    <w:rsid w:val="00221E92"/>
    <w:rsid w:val="002238D4"/>
    <w:rsid w:val="00223EF1"/>
    <w:rsid w:val="00231FD3"/>
    <w:rsid w:val="00235A0D"/>
    <w:rsid w:val="00244098"/>
    <w:rsid w:val="002468DB"/>
    <w:rsid w:val="00260ABD"/>
    <w:rsid w:val="002610F6"/>
    <w:rsid w:val="00270FBC"/>
    <w:rsid w:val="00274C08"/>
    <w:rsid w:val="00284691"/>
    <w:rsid w:val="00286382"/>
    <w:rsid w:val="002935F9"/>
    <w:rsid w:val="00293736"/>
    <w:rsid w:val="00294BDA"/>
    <w:rsid w:val="00294C2D"/>
    <w:rsid w:val="0029672C"/>
    <w:rsid w:val="002B2D07"/>
    <w:rsid w:val="002C0EC6"/>
    <w:rsid w:val="002C4A31"/>
    <w:rsid w:val="002E0A41"/>
    <w:rsid w:val="002E2324"/>
    <w:rsid w:val="003075CF"/>
    <w:rsid w:val="0031179A"/>
    <w:rsid w:val="0031503E"/>
    <w:rsid w:val="00331407"/>
    <w:rsid w:val="00333ED3"/>
    <w:rsid w:val="00346EB3"/>
    <w:rsid w:val="0035641F"/>
    <w:rsid w:val="00357709"/>
    <w:rsid w:val="003615BA"/>
    <w:rsid w:val="00363A76"/>
    <w:rsid w:val="003659F6"/>
    <w:rsid w:val="00367CB5"/>
    <w:rsid w:val="00383D19"/>
    <w:rsid w:val="00386C3A"/>
    <w:rsid w:val="003A3021"/>
    <w:rsid w:val="003B332C"/>
    <w:rsid w:val="003D6057"/>
    <w:rsid w:val="003D68B8"/>
    <w:rsid w:val="003F09F5"/>
    <w:rsid w:val="003F5AB8"/>
    <w:rsid w:val="00402BA1"/>
    <w:rsid w:val="004149DB"/>
    <w:rsid w:val="00427FC7"/>
    <w:rsid w:val="00436A9B"/>
    <w:rsid w:val="0045525B"/>
    <w:rsid w:val="00460BD4"/>
    <w:rsid w:val="00460F92"/>
    <w:rsid w:val="00462D0C"/>
    <w:rsid w:val="004668C6"/>
    <w:rsid w:val="00475E23"/>
    <w:rsid w:val="00492ADB"/>
    <w:rsid w:val="004A4AE9"/>
    <w:rsid w:val="004B5CFA"/>
    <w:rsid w:val="004C1E58"/>
    <w:rsid w:val="004D5C44"/>
    <w:rsid w:val="004E2A9C"/>
    <w:rsid w:val="004E373F"/>
    <w:rsid w:val="004F11CD"/>
    <w:rsid w:val="00500881"/>
    <w:rsid w:val="00505747"/>
    <w:rsid w:val="00515265"/>
    <w:rsid w:val="00525065"/>
    <w:rsid w:val="005268CB"/>
    <w:rsid w:val="005269DE"/>
    <w:rsid w:val="00531303"/>
    <w:rsid w:val="00531DBE"/>
    <w:rsid w:val="00531EE7"/>
    <w:rsid w:val="0054574D"/>
    <w:rsid w:val="00547564"/>
    <w:rsid w:val="00554502"/>
    <w:rsid w:val="00572A49"/>
    <w:rsid w:val="0057763D"/>
    <w:rsid w:val="00592CB0"/>
    <w:rsid w:val="00592CDC"/>
    <w:rsid w:val="00593756"/>
    <w:rsid w:val="005C4EC9"/>
    <w:rsid w:val="005E2B20"/>
    <w:rsid w:val="005F0BCB"/>
    <w:rsid w:val="005F4144"/>
    <w:rsid w:val="005F41B8"/>
    <w:rsid w:val="00607C92"/>
    <w:rsid w:val="00614194"/>
    <w:rsid w:val="00623DA0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0561"/>
    <w:rsid w:val="006C3A7F"/>
    <w:rsid w:val="006C4E4E"/>
    <w:rsid w:val="006C5EA5"/>
    <w:rsid w:val="006C5ECC"/>
    <w:rsid w:val="006E1BBF"/>
    <w:rsid w:val="006E48D4"/>
    <w:rsid w:val="006F0C8A"/>
    <w:rsid w:val="007026F2"/>
    <w:rsid w:val="00746769"/>
    <w:rsid w:val="007531DA"/>
    <w:rsid w:val="00761F7A"/>
    <w:rsid w:val="00762D70"/>
    <w:rsid w:val="00763778"/>
    <w:rsid w:val="00771CC1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2871"/>
    <w:rsid w:val="007D6849"/>
    <w:rsid w:val="007E0B31"/>
    <w:rsid w:val="007F4627"/>
    <w:rsid w:val="00804A19"/>
    <w:rsid w:val="00805744"/>
    <w:rsid w:val="00813E05"/>
    <w:rsid w:val="00820154"/>
    <w:rsid w:val="00866798"/>
    <w:rsid w:val="0088280D"/>
    <w:rsid w:val="0088519C"/>
    <w:rsid w:val="008A5162"/>
    <w:rsid w:val="008A66FF"/>
    <w:rsid w:val="008A6EC9"/>
    <w:rsid w:val="008B142B"/>
    <w:rsid w:val="008C3D56"/>
    <w:rsid w:val="008C6E42"/>
    <w:rsid w:val="008D3749"/>
    <w:rsid w:val="008D4F95"/>
    <w:rsid w:val="008E1CAD"/>
    <w:rsid w:val="008E40A0"/>
    <w:rsid w:val="008E63B7"/>
    <w:rsid w:val="008E6B6A"/>
    <w:rsid w:val="008F20E2"/>
    <w:rsid w:val="008F56A0"/>
    <w:rsid w:val="00903D19"/>
    <w:rsid w:val="00904C04"/>
    <w:rsid w:val="00911A02"/>
    <w:rsid w:val="00913002"/>
    <w:rsid w:val="0091438D"/>
    <w:rsid w:val="009562DC"/>
    <w:rsid w:val="00962DA1"/>
    <w:rsid w:val="00963B00"/>
    <w:rsid w:val="0097424A"/>
    <w:rsid w:val="00977885"/>
    <w:rsid w:val="0098659A"/>
    <w:rsid w:val="009A208F"/>
    <w:rsid w:val="009A3AC9"/>
    <w:rsid w:val="009B08B3"/>
    <w:rsid w:val="009B571F"/>
    <w:rsid w:val="009C0DB0"/>
    <w:rsid w:val="009C55A0"/>
    <w:rsid w:val="009D3C6E"/>
    <w:rsid w:val="009D6B23"/>
    <w:rsid w:val="009D6EF6"/>
    <w:rsid w:val="009F42C1"/>
    <w:rsid w:val="00A04DAA"/>
    <w:rsid w:val="00A06AF4"/>
    <w:rsid w:val="00A10584"/>
    <w:rsid w:val="00A16DF2"/>
    <w:rsid w:val="00A2036A"/>
    <w:rsid w:val="00A250D2"/>
    <w:rsid w:val="00A273DF"/>
    <w:rsid w:val="00A36D71"/>
    <w:rsid w:val="00A376B6"/>
    <w:rsid w:val="00A506ED"/>
    <w:rsid w:val="00A570F1"/>
    <w:rsid w:val="00A615C7"/>
    <w:rsid w:val="00A636F2"/>
    <w:rsid w:val="00A63B52"/>
    <w:rsid w:val="00A82870"/>
    <w:rsid w:val="00A926B0"/>
    <w:rsid w:val="00AA723D"/>
    <w:rsid w:val="00AC39B8"/>
    <w:rsid w:val="00AD2A95"/>
    <w:rsid w:val="00AD5A11"/>
    <w:rsid w:val="00AE12AC"/>
    <w:rsid w:val="00AE28E8"/>
    <w:rsid w:val="00AF2020"/>
    <w:rsid w:val="00B00197"/>
    <w:rsid w:val="00B01344"/>
    <w:rsid w:val="00B07E66"/>
    <w:rsid w:val="00B11110"/>
    <w:rsid w:val="00B35221"/>
    <w:rsid w:val="00B42BDD"/>
    <w:rsid w:val="00B545C5"/>
    <w:rsid w:val="00B54CB1"/>
    <w:rsid w:val="00B627A3"/>
    <w:rsid w:val="00B67E98"/>
    <w:rsid w:val="00B710E7"/>
    <w:rsid w:val="00B81540"/>
    <w:rsid w:val="00B83C55"/>
    <w:rsid w:val="00B875A0"/>
    <w:rsid w:val="00B91C47"/>
    <w:rsid w:val="00BA63E0"/>
    <w:rsid w:val="00BB02EE"/>
    <w:rsid w:val="00BB17F9"/>
    <w:rsid w:val="00BB20CE"/>
    <w:rsid w:val="00BB54FF"/>
    <w:rsid w:val="00BD25F9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636B5"/>
    <w:rsid w:val="00C67405"/>
    <w:rsid w:val="00C71784"/>
    <w:rsid w:val="00C81C37"/>
    <w:rsid w:val="00C81CA4"/>
    <w:rsid w:val="00C83316"/>
    <w:rsid w:val="00C85D04"/>
    <w:rsid w:val="00C85FBA"/>
    <w:rsid w:val="00C86899"/>
    <w:rsid w:val="00C949BC"/>
    <w:rsid w:val="00C97ADD"/>
    <w:rsid w:val="00CA23F3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2427"/>
    <w:rsid w:val="00D7574C"/>
    <w:rsid w:val="00D91846"/>
    <w:rsid w:val="00D93D2A"/>
    <w:rsid w:val="00D97BFB"/>
    <w:rsid w:val="00DA0D2B"/>
    <w:rsid w:val="00DB0551"/>
    <w:rsid w:val="00DB17D8"/>
    <w:rsid w:val="00DB2286"/>
    <w:rsid w:val="00DC39C2"/>
    <w:rsid w:val="00DC45C4"/>
    <w:rsid w:val="00DC4981"/>
    <w:rsid w:val="00DC6827"/>
    <w:rsid w:val="00DD490C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7347C"/>
    <w:rsid w:val="00E94374"/>
    <w:rsid w:val="00ED0499"/>
    <w:rsid w:val="00ED129B"/>
    <w:rsid w:val="00ED79B7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3022"/>
    <w:rsid w:val="00F1650B"/>
    <w:rsid w:val="00F1782C"/>
    <w:rsid w:val="00F25B89"/>
    <w:rsid w:val="00F3139C"/>
    <w:rsid w:val="00F34E3E"/>
    <w:rsid w:val="00F40068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8084F"/>
    <w:rsid w:val="00FB3F5A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F93CB7-FD39-4FD7-9DBE-4363673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69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69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69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69D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2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3F3"/>
  </w:style>
  <w:style w:type="paragraph" w:styleId="a9">
    <w:name w:val="footer"/>
    <w:basedOn w:val="a"/>
    <w:link w:val="aa"/>
    <w:uiPriority w:val="99"/>
    <w:unhideWhenUsed/>
    <w:rsid w:val="00CA2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3F3"/>
  </w:style>
  <w:style w:type="table" w:styleId="ab">
    <w:name w:val="Table Grid"/>
    <w:basedOn w:val="a1"/>
    <w:uiPriority w:val="59"/>
    <w:rsid w:val="000E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7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B84D5676E84D9BABF7798FD8735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0B9D4-42B1-4B1F-8557-D63CBD89C2C0}"/>
      </w:docPartPr>
      <w:docPartBody>
        <w:p w:rsidR="008B1A49" w:rsidRDefault="00CF6D70" w:rsidP="00CF6D70">
          <w:pPr>
            <w:pStyle w:val="DEB84D5676E84D9BABF7798FD8735725"/>
          </w:pPr>
          <w:r w:rsidRPr="00EE2E9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0"/>
    <w:rsid w:val="008B1A49"/>
    <w:rsid w:val="00C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D70"/>
    <w:rPr>
      <w:color w:val="808080"/>
    </w:rPr>
  </w:style>
  <w:style w:type="paragraph" w:customStyle="1" w:styleId="DEB84D5676E84D9BABF7798FD8735725">
    <w:name w:val="DEB84D5676E84D9BABF7798FD8735725"/>
    <w:rsid w:val="00CF6D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坂本　祐子</cp:lastModifiedBy>
  <cp:revision>4</cp:revision>
  <cp:lastPrinted>2018-06-27T02:29:00Z</cp:lastPrinted>
  <dcterms:created xsi:type="dcterms:W3CDTF">2018-06-27T02:33:00Z</dcterms:created>
  <dcterms:modified xsi:type="dcterms:W3CDTF">2019-05-23T23:48:00Z</dcterms:modified>
</cp:coreProperties>
</file>