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9939" w14:textId="0E33BCCE" w:rsidR="002A5CBC" w:rsidRPr="00A81064" w:rsidRDefault="00E83F47" w:rsidP="0051472A">
      <w:pPr>
        <w:jc w:val="center"/>
        <w:rPr>
          <w:sz w:val="28"/>
          <w:szCs w:val="28"/>
        </w:rPr>
      </w:pPr>
      <w:r w:rsidRPr="00A81064">
        <w:rPr>
          <w:rFonts w:hint="eastAsia"/>
          <w:sz w:val="28"/>
          <w:szCs w:val="28"/>
        </w:rPr>
        <w:t>介護保険居宅介護（介護予防）</w:t>
      </w:r>
      <w:r w:rsidR="0051472A" w:rsidRPr="00A81064">
        <w:rPr>
          <w:rFonts w:hint="eastAsia"/>
          <w:sz w:val="28"/>
          <w:szCs w:val="28"/>
        </w:rPr>
        <w:t>特定福祉用具再購入</w:t>
      </w:r>
      <w:r w:rsidR="007F6CDA">
        <w:rPr>
          <w:rFonts w:hint="eastAsia"/>
          <w:sz w:val="28"/>
          <w:szCs w:val="28"/>
        </w:rPr>
        <w:t>・複数個支給</w:t>
      </w:r>
      <w:r w:rsidR="0051472A" w:rsidRPr="00A81064">
        <w:rPr>
          <w:rFonts w:hint="eastAsia"/>
          <w:sz w:val="28"/>
          <w:szCs w:val="28"/>
        </w:rPr>
        <w:t>確認依頼書</w:t>
      </w:r>
    </w:p>
    <w:p w14:paraId="402ADF9F" w14:textId="77777777" w:rsidR="0051472A" w:rsidRPr="00DF77F9" w:rsidRDefault="0051472A" w:rsidP="0051472A">
      <w:pPr>
        <w:jc w:val="center"/>
        <w:rPr>
          <w:sz w:val="24"/>
          <w:szCs w:val="24"/>
        </w:rPr>
      </w:pPr>
    </w:p>
    <w:p w14:paraId="47D1AE47" w14:textId="77777777" w:rsidR="00DF77F9" w:rsidRDefault="00DF77F9" w:rsidP="00DF77F9">
      <w:pPr>
        <w:jc w:val="right"/>
        <w:rPr>
          <w:szCs w:val="21"/>
        </w:rPr>
      </w:pPr>
      <w:r w:rsidRPr="00DF77F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5217B9A0" w14:textId="6D2D5641" w:rsidR="00DF77F9" w:rsidRDefault="00DF77F9" w:rsidP="00DF77F9">
      <w:pPr>
        <w:jc w:val="left"/>
        <w:rPr>
          <w:szCs w:val="21"/>
        </w:rPr>
      </w:pPr>
      <w:r>
        <w:rPr>
          <w:rFonts w:hint="eastAsia"/>
          <w:szCs w:val="21"/>
        </w:rPr>
        <w:t>（宛先）</w:t>
      </w:r>
      <w:r w:rsidR="005737E5">
        <w:rPr>
          <w:rFonts w:hint="eastAsia"/>
          <w:szCs w:val="21"/>
        </w:rPr>
        <w:t>千葉県</w:t>
      </w:r>
      <w:r>
        <w:rPr>
          <w:rFonts w:hint="eastAsia"/>
          <w:szCs w:val="21"/>
        </w:rPr>
        <w:t>佐倉市長</w:t>
      </w:r>
    </w:p>
    <w:p w14:paraId="7339152D" w14:textId="77777777" w:rsidR="00DF77F9" w:rsidRDefault="00DF77F9" w:rsidP="00DF77F9">
      <w:pPr>
        <w:jc w:val="left"/>
        <w:rPr>
          <w:szCs w:val="21"/>
        </w:rPr>
      </w:pPr>
    </w:p>
    <w:p w14:paraId="6FEE4852" w14:textId="7E912310" w:rsidR="00DF77F9" w:rsidRPr="00DF77F9" w:rsidRDefault="00DF77F9" w:rsidP="00DF77F9">
      <w:pPr>
        <w:jc w:val="left"/>
        <w:rPr>
          <w:szCs w:val="21"/>
        </w:rPr>
      </w:pPr>
      <w:r w:rsidRPr="00DF77F9">
        <w:rPr>
          <w:rFonts w:hint="eastAsia"/>
          <w:szCs w:val="21"/>
        </w:rPr>
        <w:t>以下のとおり</w:t>
      </w:r>
      <w:r>
        <w:rPr>
          <w:rFonts w:hint="eastAsia"/>
          <w:szCs w:val="21"/>
        </w:rPr>
        <w:t>特定福祉用具の再購入</w:t>
      </w:r>
      <w:r w:rsidR="00142D7B">
        <w:rPr>
          <w:rFonts w:hint="eastAsia"/>
          <w:szCs w:val="21"/>
        </w:rPr>
        <w:t>・</w:t>
      </w:r>
      <w:r w:rsidR="00142D7B" w:rsidRPr="00142D7B">
        <w:rPr>
          <w:rFonts w:hint="eastAsia"/>
          <w:szCs w:val="21"/>
        </w:rPr>
        <w:t>複数個支給</w:t>
      </w:r>
      <w:r>
        <w:rPr>
          <w:rFonts w:hint="eastAsia"/>
          <w:szCs w:val="21"/>
        </w:rPr>
        <w:t>が</w:t>
      </w:r>
      <w:r w:rsidRPr="00DF77F9">
        <w:rPr>
          <w:rFonts w:hint="eastAsia"/>
          <w:szCs w:val="21"/>
        </w:rPr>
        <w:t>必要と判断しましたので、確認を依頼します。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3118"/>
        <w:gridCol w:w="421"/>
        <w:gridCol w:w="422"/>
        <w:gridCol w:w="9"/>
        <w:gridCol w:w="413"/>
        <w:gridCol w:w="422"/>
        <w:gridCol w:w="128"/>
        <w:gridCol w:w="294"/>
        <w:gridCol w:w="422"/>
        <w:gridCol w:w="422"/>
        <w:gridCol w:w="422"/>
        <w:gridCol w:w="422"/>
        <w:gridCol w:w="422"/>
      </w:tblGrid>
      <w:tr w:rsidR="00D93B50" w14:paraId="0BE4576A" w14:textId="77777777" w:rsidTr="008048A6">
        <w:tc>
          <w:tcPr>
            <w:tcW w:w="1696" w:type="dxa"/>
            <w:vMerge w:val="restart"/>
          </w:tcPr>
          <w:p w14:paraId="23595E10" w14:textId="77777777" w:rsidR="00D93B50" w:rsidRDefault="00D93B50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367A516C" w14:textId="77777777" w:rsidR="00D93B50" w:rsidRDefault="00D93B50" w:rsidP="0051472A">
            <w:pPr>
              <w:jc w:val="center"/>
              <w:rPr>
                <w:szCs w:val="21"/>
              </w:rPr>
            </w:pPr>
          </w:p>
          <w:p w14:paraId="0D926C43" w14:textId="77777777" w:rsidR="00D93B50" w:rsidRDefault="00D93B50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3827" w:type="dxa"/>
            <w:gridSpan w:val="2"/>
          </w:tcPr>
          <w:p w14:paraId="454FF984" w14:textId="77777777" w:rsidR="00D93B50" w:rsidRDefault="00D93B50" w:rsidP="0051472A">
            <w:pPr>
              <w:jc w:val="center"/>
              <w:rPr>
                <w:szCs w:val="21"/>
              </w:rPr>
            </w:pPr>
          </w:p>
        </w:tc>
        <w:tc>
          <w:tcPr>
            <w:tcW w:w="4219" w:type="dxa"/>
            <w:gridSpan w:val="12"/>
          </w:tcPr>
          <w:p w14:paraId="2824191E" w14:textId="77777777" w:rsidR="00D93B50" w:rsidRDefault="00D93B50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被保険者番号</w:t>
            </w:r>
          </w:p>
        </w:tc>
      </w:tr>
      <w:tr w:rsidR="008048A6" w14:paraId="61B887FD" w14:textId="77777777" w:rsidTr="0050700F">
        <w:trPr>
          <w:trHeight w:val="885"/>
        </w:trPr>
        <w:tc>
          <w:tcPr>
            <w:tcW w:w="1696" w:type="dxa"/>
            <w:vMerge/>
          </w:tcPr>
          <w:p w14:paraId="51FA23DF" w14:textId="77777777" w:rsidR="008048A6" w:rsidRDefault="008048A6" w:rsidP="0051472A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14:paraId="043EFBDB" w14:textId="77777777" w:rsidR="008048A6" w:rsidRDefault="008048A6" w:rsidP="0051472A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right w:val="dotted" w:sz="4" w:space="0" w:color="auto"/>
            </w:tcBorders>
          </w:tcPr>
          <w:p w14:paraId="7F50ABDD" w14:textId="77777777" w:rsidR="00C71BFA" w:rsidRDefault="00BD1413" w:rsidP="00C71BF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54DE3D09" w14:textId="77777777" w:rsidR="008048A6" w:rsidRDefault="00C71BFA" w:rsidP="00C71BF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CD876EE" w14:textId="77777777" w:rsidR="008048A6" w:rsidRDefault="00C71BFA" w:rsidP="00C71BF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4757818C" w14:textId="77777777" w:rsidR="008048A6" w:rsidRDefault="00C71BFA" w:rsidP="00C71BF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3119FB8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562910BD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0073F3AA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7B57726F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left w:val="dotted" w:sz="4" w:space="0" w:color="auto"/>
              <w:right w:val="dotted" w:sz="4" w:space="0" w:color="auto"/>
            </w:tcBorders>
          </w:tcPr>
          <w:p w14:paraId="64CDF692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" w:type="dxa"/>
            <w:tcBorders>
              <w:left w:val="dotted" w:sz="4" w:space="0" w:color="auto"/>
            </w:tcBorders>
          </w:tcPr>
          <w:p w14:paraId="4C793A25" w14:textId="77777777" w:rsidR="008048A6" w:rsidRDefault="008048A6" w:rsidP="00C71BF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A400F6" w14:paraId="38BF8AF3" w14:textId="77777777" w:rsidTr="00253DE5">
        <w:trPr>
          <w:trHeight w:val="313"/>
        </w:trPr>
        <w:tc>
          <w:tcPr>
            <w:tcW w:w="1696" w:type="dxa"/>
          </w:tcPr>
          <w:p w14:paraId="7F45D9FC" w14:textId="77777777" w:rsidR="00A400F6" w:rsidRDefault="00810FDF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827" w:type="dxa"/>
            <w:gridSpan w:val="2"/>
          </w:tcPr>
          <w:p w14:paraId="35C89A06" w14:textId="77777777" w:rsidR="00A400F6" w:rsidRPr="00810FDF" w:rsidRDefault="00810FDF" w:rsidP="00810FDF">
            <w:pPr>
              <w:jc w:val="left"/>
              <w:rPr>
                <w:szCs w:val="21"/>
              </w:rPr>
            </w:pPr>
            <w:r w:rsidRPr="00810FDF">
              <w:rPr>
                <w:rFonts w:hint="eastAsia"/>
                <w:sz w:val="18"/>
                <w:szCs w:val="18"/>
              </w:rPr>
              <w:t>明・大・昭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852" w:type="dxa"/>
            <w:gridSpan w:val="3"/>
          </w:tcPr>
          <w:p w14:paraId="6BC9AD39" w14:textId="77777777" w:rsidR="00A400F6" w:rsidRDefault="00810FDF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3367" w:type="dxa"/>
            <w:gridSpan w:val="9"/>
          </w:tcPr>
          <w:p w14:paraId="330743C4" w14:textId="77777777" w:rsidR="00A400F6" w:rsidRDefault="00810FDF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　・　　女</w:t>
            </w:r>
          </w:p>
        </w:tc>
      </w:tr>
      <w:tr w:rsidR="005C4718" w14:paraId="43C7DEB0" w14:textId="77777777" w:rsidTr="007517ED">
        <w:trPr>
          <w:trHeight w:val="1084"/>
        </w:trPr>
        <w:tc>
          <w:tcPr>
            <w:tcW w:w="1696" w:type="dxa"/>
          </w:tcPr>
          <w:p w14:paraId="27425077" w14:textId="77777777" w:rsidR="005C4718" w:rsidRDefault="005C4718" w:rsidP="005C4718">
            <w:pPr>
              <w:jc w:val="center"/>
              <w:rPr>
                <w:szCs w:val="21"/>
              </w:rPr>
            </w:pPr>
          </w:p>
          <w:p w14:paraId="3615A3F2" w14:textId="77777777" w:rsidR="005C4718" w:rsidRDefault="005C4718" w:rsidP="005C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8046" w:type="dxa"/>
            <w:gridSpan w:val="14"/>
          </w:tcPr>
          <w:p w14:paraId="773F5606" w14:textId="77777777" w:rsidR="005C4718" w:rsidRDefault="005C4718" w:rsidP="005C47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D449AD">
              <w:rPr>
                <w:rFonts w:hint="eastAsia"/>
                <w:szCs w:val="21"/>
              </w:rPr>
              <w:t>285</w:t>
            </w:r>
            <w:r w:rsidR="00D449AD">
              <w:rPr>
                <w:rFonts w:hint="eastAsia"/>
                <w:szCs w:val="21"/>
              </w:rPr>
              <w:t>－</w:t>
            </w:r>
          </w:p>
          <w:p w14:paraId="53D41F96" w14:textId="77777777" w:rsidR="005C4718" w:rsidRDefault="005C4718" w:rsidP="005C4718">
            <w:pPr>
              <w:jc w:val="left"/>
              <w:rPr>
                <w:szCs w:val="21"/>
              </w:rPr>
            </w:pPr>
          </w:p>
          <w:p w14:paraId="0BCC9DA1" w14:textId="77777777" w:rsidR="005C4718" w:rsidRDefault="007134FC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CF3CF2">
              <w:rPr>
                <w:rFonts w:hint="eastAsia"/>
                <w:szCs w:val="21"/>
              </w:rPr>
              <w:t xml:space="preserve"> </w:t>
            </w:r>
            <w:r w:rsidR="00CF3CF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電話番号</w:t>
            </w:r>
            <w:r w:rsidR="00CF3C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（　　　）　　　</w:t>
            </w:r>
            <w:r w:rsidR="00CF3CF2">
              <w:rPr>
                <w:rFonts w:hint="eastAsia"/>
                <w:szCs w:val="21"/>
              </w:rPr>
              <w:t xml:space="preserve"> </w:t>
            </w:r>
          </w:p>
        </w:tc>
      </w:tr>
      <w:tr w:rsidR="00A400F6" w14:paraId="1C64C91E" w14:textId="77777777" w:rsidTr="00784681">
        <w:trPr>
          <w:trHeight w:val="687"/>
        </w:trPr>
        <w:tc>
          <w:tcPr>
            <w:tcW w:w="1696" w:type="dxa"/>
          </w:tcPr>
          <w:p w14:paraId="65B6DE6D" w14:textId="77777777" w:rsidR="00C52863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</w:t>
            </w:r>
          </w:p>
          <w:p w14:paraId="337FE94B" w14:textId="77777777" w:rsidR="00A400F6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</w:t>
            </w:r>
          </w:p>
        </w:tc>
        <w:tc>
          <w:tcPr>
            <w:tcW w:w="3827" w:type="dxa"/>
            <w:gridSpan w:val="2"/>
          </w:tcPr>
          <w:p w14:paraId="4D25B916" w14:textId="77777777" w:rsidR="00A400F6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要支援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</w:t>
            </w:r>
          </w:p>
          <w:p w14:paraId="3B3A6ED6" w14:textId="77777777" w:rsidR="00C52863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815" w:type="dxa"/>
            <w:gridSpan w:val="6"/>
          </w:tcPr>
          <w:p w14:paraId="0DF948FA" w14:textId="77777777" w:rsidR="00784681" w:rsidRDefault="00C52863" w:rsidP="007846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前回購入時の</w:t>
            </w:r>
          </w:p>
          <w:p w14:paraId="4B2B107A" w14:textId="7ECCB2EE" w:rsidR="00821F0F" w:rsidRDefault="00C52863" w:rsidP="007846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</w:t>
            </w:r>
          </w:p>
          <w:p w14:paraId="4BBAEC85" w14:textId="17E338B3" w:rsidR="00784681" w:rsidRDefault="00784681" w:rsidP="00784681">
            <w:pPr>
              <w:jc w:val="center"/>
              <w:rPr>
                <w:szCs w:val="21"/>
              </w:rPr>
            </w:pPr>
            <w:r w:rsidRPr="00784681">
              <w:rPr>
                <w:rFonts w:hint="eastAsia"/>
                <w:sz w:val="16"/>
                <w:szCs w:val="16"/>
              </w:rPr>
              <w:t>＊再購入の場合のみ</w:t>
            </w:r>
          </w:p>
        </w:tc>
        <w:tc>
          <w:tcPr>
            <w:tcW w:w="2404" w:type="dxa"/>
            <w:gridSpan w:val="6"/>
          </w:tcPr>
          <w:p w14:paraId="5D108FEB" w14:textId="77777777" w:rsidR="00A400F6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要支援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</w:t>
            </w:r>
          </w:p>
          <w:p w14:paraId="5F6E0FE6" w14:textId="77777777" w:rsidR="00C52863" w:rsidRDefault="00C52863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5</w:t>
            </w:r>
          </w:p>
        </w:tc>
      </w:tr>
      <w:tr w:rsidR="004925D5" w14:paraId="50190D35" w14:textId="77777777" w:rsidTr="00784681">
        <w:trPr>
          <w:trHeight w:val="954"/>
        </w:trPr>
        <w:tc>
          <w:tcPr>
            <w:tcW w:w="2405" w:type="dxa"/>
            <w:gridSpan w:val="2"/>
          </w:tcPr>
          <w:p w14:paraId="61844037" w14:textId="6F299E5A" w:rsidR="00A400F6" w:rsidRDefault="00280F8F" w:rsidP="00F2775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再購入</w:t>
            </w:r>
            <w:r w:rsidR="007F6CDA">
              <w:rPr>
                <w:rFonts w:hint="eastAsia"/>
                <w:szCs w:val="21"/>
              </w:rPr>
              <w:t>又は複数個支給する</w:t>
            </w:r>
            <w:r>
              <w:rPr>
                <w:rFonts w:hint="eastAsia"/>
                <w:szCs w:val="21"/>
              </w:rPr>
              <w:t>福祉用具名</w:t>
            </w:r>
          </w:p>
          <w:p w14:paraId="29A0604A" w14:textId="77777777" w:rsidR="00280F8F" w:rsidRDefault="007D3886" w:rsidP="00F2775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（種目名</w:t>
            </w:r>
            <w:r w:rsidR="00280F8F">
              <w:rPr>
                <w:rFonts w:hint="eastAsia"/>
                <w:szCs w:val="21"/>
              </w:rPr>
              <w:t>及び商品名）</w:t>
            </w:r>
          </w:p>
        </w:tc>
        <w:tc>
          <w:tcPr>
            <w:tcW w:w="3118" w:type="dxa"/>
          </w:tcPr>
          <w:p w14:paraId="089AB65A" w14:textId="77777777" w:rsidR="00A400F6" w:rsidRPr="00280F8F" w:rsidRDefault="00A400F6" w:rsidP="0051472A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6"/>
          </w:tcPr>
          <w:p w14:paraId="4B01F194" w14:textId="77777777" w:rsidR="00784681" w:rsidRDefault="00784681" w:rsidP="00784681">
            <w:pPr>
              <w:spacing w:line="276" w:lineRule="auto"/>
              <w:rPr>
                <w:szCs w:val="21"/>
              </w:rPr>
            </w:pPr>
          </w:p>
          <w:p w14:paraId="03D3A221" w14:textId="77777777" w:rsidR="00280F8F" w:rsidRDefault="00784681" w:rsidP="0078468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前回購入</w:t>
            </w:r>
            <w:r w:rsidR="00280F8F">
              <w:rPr>
                <w:rFonts w:hint="eastAsia"/>
                <w:szCs w:val="21"/>
              </w:rPr>
              <w:t>年月日</w:t>
            </w:r>
          </w:p>
          <w:p w14:paraId="19B0699E" w14:textId="70155E39" w:rsidR="00784681" w:rsidRDefault="00784681" w:rsidP="00784681">
            <w:pPr>
              <w:spacing w:line="276" w:lineRule="auto"/>
              <w:rPr>
                <w:szCs w:val="21"/>
              </w:rPr>
            </w:pPr>
            <w:r w:rsidRPr="00784681">
              <w:rPr>
                <w:rFonts w:hint="eastAsia"/>
                <w:sz w:val="16"/>
                <w:szCs w:val="16"/>
              </w:rPr>
              <w:t>＊再購入の場合のみ</w:t>
            </w:r>
          </w:p>
        </w:tc>
        <w:tc>
          <w:tcPr>
            <w:tcW w:w="2404" w:type="dxa"/>
            <w:gridSpan w:val="6"/>
          </w:tcPr>
          <w:p w14:paraId="1FD08FD8" w14:textId="77777777" w:rsidR="00A400F6" w:rsidRDefault="00A400F6" w:rsidP="0051472A">
            <w:pPr>
              <w:jc w:val="center"/>
              <w:rPr>
                <w:szCs w:val="21"/>
              </w:rPr>
            </w:pPr>
          </w:p>
          <w:p w14:paraId="1F2B02D9" w14:textId="77777777" w:rsidR="00280F8F" w:rsidRDefault="00280F8F" w:rsidP="00280F8F">
            <w:pPr>
              <w:rPr>
                <w:szCs w:val="21"/>
              </w:rPr>
            </w:pPr>
          </w:p>
        </w:tc>
      </w:tr>
      <w:tr w:rsidR="00412FEE" w14:paraId="344D1927" w14:textId="77777777" w:rsidTr="009A3B1D">
        <w:trPr>
          <w:trHeight w:val="1140"/>
        </w:trPr>
        <w:tc>
          <w:tcPr>
            <w:tcW w:w="2405" w:type="dxa"/>
            <w:gridSpan w:val="2"/>
          </w:tcPr>
          <w:p w14:paraId="6C1C83F1" w14:textId="1C734CF9" w:rsidR="00412FEE" w:rsidRDefault="00A73958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再購入又は複数個支給</w:t>
            </w:r>
            <w:r w:rsidR="00412FEE">
              <w:rPr>
                <w:rFonts w:hint="eastAsia"/>
                <w:szCs w:val="21"/>
              </w:rPr>
              <w:t>が必要な理由</w:t>
            </w:r>
          </w:p>
          <w:p w14:paraId="1CFE9EA7" w14:textId="546ABF36" w:rsidR="00412FEE" w:rsidRDefault="00412FEE" w:rsidP="005147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（下欄に詳細記載）</w:t>
            </w:r>
          </w:p>
        </w:tc>
        <w:tc>
          <w:tcPr>
            <w:tcW w:w="7337" w:type="dxa"/>
            <w:gridSpan w:val="13"/>
          </w:tcPr>
          <w:p w14:paraId="6F1927EF" w14:textId="068DA905" w:rsidR="00412FEE" w:rsidRDefault="00412FEE" w:rsidP="00F2775D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02A26">
              <w:rPr>
                <w:rFonts w:hint="eastAsia"/>
                <w:szCs w:val="21"/>
              </w:rPr>
              <w:t>ⅰ</w:t>
            </w:r>
            <w:r w:rsidR="004925D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購入した福祉用具が</w:t>
            </w:r>
            <w:r w:rsidR="0092643E">
              <w:rPr>
                <w:rFonts w:hint="eastAsia"/>
                <w:szCs w:val="21"/>
              </w:rPr>
              <w:t>破損</w:t>
            </w:r>
            <w:r>
              <w:rPr>
                <w:rFonts w:hint="eastAsia"/>
                <w:szCs w:val="21"/>
              </w:rPr>
              <w:t>した</w:t>
            </w:r>
            <w:r w:rsidR="007F6CDA">
              <w:rPr>
                <w:rFonts w:hint="eastAsia"/>
                <w:szCs w:val="21"/>
              </w:rPr>
              <w:t>（再購入の場合）</w:t>
            </w:r>
          </w:p>
          <w:p w14:paraId="331DEFAA" w14:textId="61CB97A1" w:rsidR="00412FEE" w:rsidRDefault="00412FEE" w:rsidP="00F2775D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02A26">
              <w:rPr>
                <w:rFonts w:hint="eastAsia"/>
                <w:szCs w:val="21"/>
              </w:rPr>
              <w:t>ⅱ</w:t>
            </w:r>
            <w:r w:rsidR="004925D5">
              <w:rPr>
                <w:rFonts w:hint="eastAsia"/>
                <w:szCs w:val="21"/>
              </w:rPr>
              <w:t>）</w:t>
            </w:r>
            <w:r w:rsidR="00090B68">
              <w:rPr>
                <w:rFonts w:hint="eastAsia"/>
                <w:szCs w:val="21"/>
              </w:rPr>
              <w:t>利用者の介護</w:t>
            </w:r>
            <w:r>
              <w:rPr>
                <w:rFonts w:hint="eastAsia"/>
                <w:szCs w:val="21"/>
              </w:rPr>
              <w:t>の必要の程度が著しく高くなった</w:t>
            </w:r>
            <w:r w:rsidR="007F6CDA">
              <w:rPr>
                <w:rFonts w:hint="eastAsia"/>
                <w:szCs w:val="21"/>
              </w:rPr>
              <w:t>（</w:t>
            </w:r>
            <w:r w:rsidR="0023278F">
              <w:rPr>
                <w:rFonts w:hint="eastAsia"/>
                <w:szCs w:val="21"/>
              </w:rPr>
              <w:t>再購入の場合</w:t>
            </w:r>
            <w:r w:rsidR="005938A8">
              <w:rPr>
                <w:rFonts w:hint="eastAsia"/>
                <w:szCs w:val="21"/>
              </w:rPr>
              <w:t>）</w:t>
            </w:r>
          </w:p>
          <w:p w14:paraId="1E801FB5" w14:textId="5643A570" w:rsidR="00412FEE" w:rsidRDefault="00412FEE" w:rsidP="00F2775D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02A26">
              <w:rPr>
                <w:rFonts w:hint="eastAsia"/>
                <w:szCs w:val="21"/>
              </w:rPr>
              <w:t>ⅲ</w:t>
            </w:r>
            <w:r w:rsidR="004925D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その他特別の事情</w:t>
            </w:r>
            <w:r w:rsidR="005938A8">
              <w:rPr>
                <w:rFonts w:hint="eastAsia"/>
                <w:szCs w:val="21"/>
              </w:rPr>
              <w:t>（再購入又は複数個支給の場合）</w:t>
            </w:r>
          </w:p>
        </w:tc>
      </w:tr>
      <w:tr w:rsidR="00002A26" w14:paraId="5983B1EF" w14:textId="77777777" w:rsidTr="00584BFA">
        <w:trPr>
          <w:trHeight w:val="3014"/>
        </w:trPr>
        <w:tc>
          <w:tcPr>
            <w:tcW w:w="9742" w:type="dxa"/>
            <w:gridSpan w:val="15"/>
          </w:tcPr>
          <w:p w14:paraId="0CCAC211" w14:textId="55C3D261" w:rsidR="00002A26" w:rsidRDefault="00522D73" w:rsidP="00522D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F6CDA">
              <w:rPr>
                <w:rFonts w:hint="eastAsia"/>
                <w:szCs w:val="21"/>
              </w:rPr>
              <w:t>再購入又は複数個支給</w:t>
            </w:r>
            <w:r>
              <w:rPr>
                <w:rFonts w:hint="eastAsia"/>
                <w:szCs w:val="21"/>
              </w:rPr>
              <w:t>が必要な理由）</w:t>
            </w:r>
          </w:p>
        </w:tc>
      </w:tr>
    </w:tbl>
    <w:p w14:paraId="46960142" w14:textId="77777777" w:rsidR="004925D5" w:rsidRDefault="004925D5" w:rsidP="004925D5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>ⅰ）具体的にどこの箇所がどのように破損し支障となっているのか、部品交換での対応ができないのかを確認し記載。</w:t>
      </w:r>
    </w:p>
    <w:p w14:paraId="03BB0EFB" w14:textId="77777777" w:rsidR="004925D5" w:rsidRDefault="004925D5" w:rsidP="004925D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ⅱ）身体状況がどのように変化し、日常生活の動作で</w:t>
      </w:r>
      <w:r w:rsidR="00DF77F9">
        <w:rPr>
          <w:rFonts w:hint="eastAsia"/>
          <w:szCs w:val="21"/>
        </w:rPr>
        <w:t>どのような</w:t>
      </w:r>
      <w:r>
        <w:rPr>
          <w:rFonts w:hint="eastAsia"/>
          <w:szCs w:val="21"/>
        </w:rPr>
        <w:t>支障となっているのか。再購入によってどのように改善されるのか記載</w:t>
      </w:r>
      <w:r w:rsidR="00C3498F">
        <w:rPr>
          <w:rFonts w:hint="eastAsia"/>
          <w:szCs w:val="21"/>
        </w:rPr>
        <w:t>。</w:t>
      </w:r>
    </w:p>
    <w:p w14:paraId="3A3A6A08" w14:textId="1C08A0FD" w:rsidR="004925D5" w:rsidRDefault="004925D5" w:rsidP="004925D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ⅲ）</w:t>
      </w:r>
      <w:r w:rsidR="002015AC">
        <w:rPr>
          <w:rFonts w:hint="eastAsia"/>
          <w:szCs w:val="21"/>
        </w:rPr>
        <w:t>特別の</w:t>
      </w:r>
      <w:r w:rsidR="00C3498F">
        <w:rPr>
          <w:rFonts w:hint="eastAsia"/>
          <w:szCs w:val="21"/>
        </w:rPr>
        <w:t>事情を記載。</w:t>
      </w:r>
      <w:r w:rsidR="007F6CDA">
        <w:rPr>
          <w:rFonts w:hint="eastAsia"/>
          <w:szCs w:val="21"/>
        </w:rPr>
        <w:t>身体状況や生活環境等から複数個支給が必要な理由。</w:t>
      </w:r>
    </w:p>
    <w:p w14:paraId="6E028D3F" w14:textId="77777777" w:rsidR="00FA4C37" w:rsidRDefault="00FA4C37" w:rsidP="004925D5">
      <w:pPr>
        <w:ind w:left="420" w:hangingChars="200" w:hanging="420"/>
        <w:rPr>
          <w:szCs w:val="21"/>
        </w:rPr>
      </w:pPr>
    </w:p>
    <w:p w14:paraId="72F189A4" w14:textId="77777777" w:rsidR="009A3B1D" w:rsidRDefault="007517ED" w:rsidP="00B9591D">
      <w:pPr>
        <w:spacing w:line="180" w:lineRule="atLeast"/>
        <w:ind w:left="360" w:hangingChars="200" w:hanging="360"/>
        <w:rPr>
          <w:sz w:val="18"/>
          <w:szCs w:val="18"/>
        </w:rPr>
      </w:pPr>
      <w:r w:rsidRPr="007517ED">
        <w:rPr>
          <w:rFonts w:hint="eastAsia"/>
          <w:sz w:val="18"/>
          <w:szCs w:val="18"/>
        </w:rPr>
        <w:t>【添付書類】①</w:t>
      </w:r>
      <w:r w:rsidR="009A3B1D" w:rsidRPr="009A3B1D">
        <w:rPr>
          <w:rFonts w:hint="eastAsia"/>
          <w:sz w:val="18"/>
          <w:szCs w:val="18"/>
        </w:rPr>
        <w:t>パンフレット等の福祉用具の概要を記載した書類</w:t>
      </w:r>
    </w:p>
    <w:p w14:paraId="553BB917" w14:textId="05D08DB3" w:rsidR="009A3B1D" w:rsidRDefault="007C37D1" w:rsidP="00D30DB0">
      <w:pPr>
        <w:spacing w:line="180" w:lineRule="atLeast"/>
        <w:ind w:leftChars="200" w:left="420" w:firstLineChars="350" w:firstLine="630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="009A3B1D" w:rsidRPr="009A3B1D">
        <w:rPr>
          <w:rFonts w:hint="eastAsia"/>
          <w:sz w:val="18"/>
          <w:szCs w:val="18"/>
        </w:rPr>
        <w:t>居宅サービス計画（１）（２）（要支援の場合、支援計画書）の写し</w:t>
      </w:r>
    </w:p>
    <w:p w14:paraId="6F3891E7" w14:textId="39D18E4E" w:rsidR="003971CF" w:rsidRDefault="00AD1D99" w:rsidP="00B9591D">
      <w:pPr>
        <w:spacing w:line="180" w:lineRule="atLeast"/>
        <w:ind w:leftChars="200" w:left="420" w:firstLineChars="350" w:firstLine="63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3971CF">
        <w:rPr>
          <w:rFonts w:hint="eastAsia"/>
          <w:sz w:val="18"/>
          <w:szCs w:val="18"/>
        </w:rPr>
        <w:t>居宅サービス計画を作成していない場合は、</w:t>
      </w:r>
      <w:r w:rsidR="003971CF" w:rsidRPr="003971CF">
        <w:rPr>
          <w:rFonts w:hint="eastAsia"/>
          <w:sz w:val="18"/>
          <w:szCs w:val="18"/>
        </w:rPr>
        <w:t>特定福祉用具販売計画</w:t>
      </w:r>
      <w:r w:rsidR="003971CF">
        <w:rPr>
          <w:rFonts w:hint="eastAsia"/>
          <w:sz w:val="18"/>
          <w:szCs w:val="18"/>
        </w:rPr>
        <w:t>の写しを添付</w:t>
      </w:r>
      <w:r>
        <w:rPr>
          <w:rFonts w:hint="eastAsia"/>
          <w:sz w:val="18"/>
          <w:szCs w:val="18"/>
        </w:rPr>
        <w:t>）</w:t>
      </w:r>
    </w:p>
    <w:p w14:paraId="1F462118" w14:textId="7DA1E68F" w:rsidR="00AD1D99" w:rsidRPr="00AD1D99" w:rsidRDefault="007C37D1" w:rsidP="00AD1D99">
      <w:pPr>
        <w:spacing w:line="180" w:lineRule="atLeast"/>
        <w:ind w:leftChars="200" w:left="420" w:firstLineChars="350" w:firstLine="630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AD1D99">
        <w:rPr>
          <w:rFonts w:hint="eastAsia"/>
          <w:sz w:val="18"/>
          <w:szCs w:val="18"/>
        </w:rPr>
        <w:t>前回購入した福祉用具の写真（撮影日の入っているもの）＊再購入の場合のみ</w:t>
      </w:r>
    </w:p>
    <w:p w14:paraId="56CA059C" w14:textId="77777777" w:rsidR="00AD1D99" w:rsidRPr="00AD1D99" w:rsidRDefault="00AD1D99" w:rsidP="00B9591D">
      <w:pPr>
        <w:spacing w:line="180" w:lineRule="atLeast"/>
        <w:ind w:leftChars="200" w:left="420" w:firstLineChars="350" w:firstLine="630"/>
        <w:rPr>
          <w:sz w:val="18"/>
          <w:szCs w:val="18"/>
        </w:rPr>
      </w:pPr>
    </w:p>
    <w:sectPr w:rsidR="00AD1D99" w:rsidRPr="00AD1D99" w:rsidSect="0051472A">
      <w:pgSz w:w="11906" w:h="16838"/>
      <w:pgMar w:top="992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3AE6" w14:textId="77777777" w:rsidR="00215473" w:rsidRDefault="00215473" w:rsidP="00584BFA">
      <w:r>
        <w:separator/>
      </w:r>
    </w:p>
  </w:endnote>
  <w:endnote w:type="continuationSeparator" w:id="0">
    <w:p w14:paraId="4C569150" w14:textId="77777777" w:rsidR="00215473" w:rsidRDefault="00215473" w:rsidP="0058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B5D8" w14:textId="77777777" w:rsidR="00215473" w:rsidRDefault="00215473" w:rsidP="00584BFA">
      <w:r>
        <w:separator/>
      </w:r>
    </w:p>
  </w:footnote>
  <w:footnote w:type="continuationSeparator" w:id="0">
    <w:p w14:paraId="18430EB9" w14:textId="77777777" w:rsidR="00215473" w:rsidRDefault="00215473" w:rsidP="0058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BA9"/>
    <w:rsid w:val="00002A26"/>
    <w:rsid w:val="00090B68"/>
    <w:rsid w:val="000C04BD"/>
    <w:rsid w:val="000F5E6A"/>
    <w:rsid w:val="00142D7B"/>
    <w:rsid w:val="002015AC"/>
    <w:rsid w:val="002047F9"/>
    <w:rsid w:val="00215473"/>
    <w:rsid w:val="0023278F"/>
    <w:rsid w:val="00253DE5"/>
    <w:rsid w:val="002774ED"/>
    <w:rsid w:val="00280F8F"/>
    <w:rsid w:val="002A5CBC"/>
    <w:rsid w:val="002B73CF"/>
    <w:rsid w:val="00337603"/>
    <w:rsid w:val="0037402F"/>
    <w:rsid w:val="003852BF"/>
    <w:rsid w:val="003971CF"/>
    <w:rsid w:val="00412FEE"/>
    <w:rsid w:val="0048285C"/>
    <w:rsid w:val="004925D5"/>
    <w:rsid w:val="004E2D6C"/>
    <w:rsid w:val="0050700F"/>
    <w:rsid w:val="0051472A"/>
    <w:rsid w:val="00522D73"/>
    <w:rsid w:val="005737E5"/>
    <w:rsid w:val="00584BFA"/>
    <w:rsid w:val="005938A8"/>
    <w:rsid w:val="005C4718"/>
    <w:rsid w:val="00607086"/>
    <w:rsid w:val="0067745D"/>
    <w:rsid w:val="006D6F20"/>
    <w:rsid w:val="007134FC"/>
    <w:rsid w:val="007517ED"/>
    <w:rsid w:val="00784681"/>
    <w:rsid w:val="007C37D1"/>
    <w:rsid w:val="007D3886"/>
    <w:rsid w:val="007F6CDA"/>
    <w:rsid w:val="008048A6"/>
    <w:rsid w:val="00810FDF"/>
    <w:rsid w:val="00821F0F"/>
    <w:rsid w:val="0092643E"/>
    <w:rsid w:val="009A3B1D"/>
    <w:rsid w:val="009B673B"/>
    <w:rsid w:val="009E2CA0"/>
    <w:rsid w:val="00A35F0E"/>
    <w:rsid w:val="00A400F6"/>
    <w:rsid w:val="00A73958"/>
    <w:rsid w:val="00A81064"/>
    <w:rsid w:val="00AD1D99"/>
    <w:rsid w:val="00AE536E"/>
    <w:rsid w:val="00AF5607"/>
    <w:rsid w:val="00B9591D"/>
    <w:rsid w:val="00BD1413"/>
    <w:rsid w:val="00BE63DE"/>
    <w:rsid w:val="00C3498F"/>
    <w:rsid w:val="00C52863"/>
    <w:rsid w:val="00C71BFA"/>
    <w:rsid w:val="00C957AB"/>
    <w:rsid w:val="00CF3CF2"/>
    <w:rsid w:val="00D203F5"/>
    <w:rsid w:val="00D30DB0"/>
    <w:rsid w:val="00D449AD"/>
    <w:rsid w:val="00D93B50"/>
    <w:rsid w:val="00DF77F9"/>
    <w:rsid w:val="00E83F47"/>
    <w:rsid w:val="00F00DE5"/>
    <w:rsid w:val="00F2775D"/>
    <w:rsid w:val="00F3394B"/>
    <w:rsid w:val="00F6422E"/>
    <w:rsid w:val="00F67BA9"/>
    <w:rsid w:val="00FA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A77CF"/>
  <w15:docId w15:val="{9DD004A1-1F67-432C-8978-417A172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9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BFA"/>
  </w:style>
  <w:style w:type="paragraph" w:styleId="a8">
    <w:name w:val="footer"/>
    <w:basedOn w:val="a"/>
    <w:link w:val="a9"/>
    <w:uiPriority w:val="99"/>
    <w:unhideWhenUsed/>
    <w:rsid w:val="00584B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0E3C-3828-4F1A-AF66-B7E29D74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絢音</dc:creator>
  <cp:keywords/>
  <dc:description/>
  <cp:lastModifiedBy>江原　拓斗</cp:lastModifiedBy>
  <cp:revision>10</cp:revision>
  <cp:lastPrinted>2020-02-21T07:56:00Z</cp:lastPrinted>
  <dcterms:created xsi:type="dcterms:W3CDTF">2019-12-23T07:18:00Z</dcterms:created>
  <dcterms:modified xsi:type="dcterms:W3CDTF">2025-12-23T04:56:00Z</dcterms:modified>
</cp:coreProperties>
</file>