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1CB4" w14:textId="77777777" w:rsidR="00007DF6" w:rsidRDefault="00007DF6" w:rsidP="00007DF6">
      <w:pPr>
        <w:wordWrap/>
        <w:autoSpaceDE/>
        <w:autoSpaceDN/>
        <w:adjustRightInd/>
        <w:textAlignment w:val="auto"/>
        <w:rPr>
          <w:rFonts w:ascii="Century" w:cs="Times New Roman"/>
          <w:szCs w:val="22"/>
        </w:rPr>
      </w:pPr>
      <w:r w:rsidRPr="008711DB">
        <w:rPr>
          <w:rFonts w:ascii="Century" w:cs="Times New Roman" w:hint="eastAsia"/>
          <w:szCs w:val="22"/>
        </w:rPr>
        <w:t>様式第７号の２（第１１条関係）</w:t>
      </w:r>
    </w:p>
    <w:p w14:paraId="0D961231" w14:textId="77777777" w:rsidR="00007DF6" w:rsidRPr="008711DB" w:rsidRDefault="00007DF6" w:rsidP="00007DF6">
      <w:pPr>
        <w:wordWrap/>
        <w:autoSpaceDE/>
        <w:autoSpaceDN/>
        <w:adjustRightInd/>
        <w:textAlignment w:val="auto"/>
        <w:rPr>
          <w:rFonts w:ascii="Century" w:cs="Times New Roman"/>
          <w:sz w:val="24"/>
          <w:szCs w:val="24"/>
        </w:rPr>
      </w:pPr>
    </w:p>
    <w:p w14:paraId="51448B63" w14:textId="77777777" w:rsidR="00007DF6" w:rsidRPr="008711DB" w:rsidRDefault="00007DF6" w:rsidP="00007DF6">
      <w:pPr>
        <w:wordWrap/>
        <w:autoSpaceDE/>
        <w:autoSpaceDN/>
        <w:adjustRightInd/>
        <w:jc w:val="center"/>
        <w:textAlignment w:val="auto"/>
        <w:rPr>
          <w:rFonts w:ascii="Century" w:cs="Times New Roman"/>
          <w:sz w:val="24"/>
          <w:szCs w:val="24"/>
        </w:rPr>
      </w:pPr>
      <w:r w:rsidRPr="008711DB">
        <w:rPr>
          <w:rFonts w:ascii="Century" w:cs="Times New Roman" w:hint="eastAsia"/>
          <w:sz w:val="24"/>
          <w:szCs w:val="24"/>
        </w:rPr>
        <w:t>介護保険要介護認定・要支援認定申請取下書</w:t>
      </w:r>
    </w:p>
    <w:p w14:paraId="4DA42789" w14:textId="77777777" w:rsidR="00007DF6" w:rsidRPr="008711DB" w:rsidRDefault="00007DF6" w:rsidP="00007DF6">
      <w:pPr>
        <w:autoSpaceDE/>
        <w:autoSpaceDN/>
        <w:adjustRightInd/>
        <w:ind w:leftChars="-193" w:left="-405"/>
        <w:jc w:val="right"/>
        <w:textAlignment w:val="auto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2D8D930E" w14:textId="53D7011D" w:rsidR="00007DF6" w:rsidRPr="008711DB" w:rsidRDefault="00007DF6" w:rsidP="00007DF6">
      <w:pPr>
        <w:wordWrap/>
        <w:autoSpaceDE/>
        <w:autoSpaceDN/>
        <w:adjustRightInd/>
        <w:ind w:leftChars="-193" w:left="-405"/>
        <w:jc w:val="right"/>
        <w:textAlignment w:val="auto"/>
        <w:rPr>
          <w:rFonts w:hAnsi="ＭＳ 明朝" w:cs="ＭＳ Ｐゴシック"/>
          <w:color w:val="000000"/>
          <w:kern w:val="0"/>
          <w:sz w:val="22"/>
          <w:szCs w:val="22"/>
        </w:rPr>
      </w:pPr>
      <w:r>
        <w:rPr>
          <w:rFonts w:hAnsi="ＭＳ 明朝" w:cs="ＭＳ Ｐゴシック" w:hint="eastAsia"/>
          <w:color w:val="000000"/>
          <w:kern w:val="0"/>
          <w:sz w:val="22"/>
          <w:szCs w:val="22"/>
        </w:rPr>
        <w:t xml:space="preserve">令和　</w:t>
      </w:r>
      <w:permStart w:id="1544057021" w:edGrp="everyone"/>
      <w:r>
        <w:rPr>
          <w:rFonts w:hAnsi="ＭＳ 明朝" w:cs="ＭＳ Ｐゴシック" w:hint="eastAsia"/>
          <w:color w:val="000000"/>
          <w:kern w:val="0"/>
          <w:sz w:val="22"/>
          <w:szCs w:val="22"/>
        </w:rPr>
        <w:t xml:space="preserve">　</w:t>
      </w:r>
      <w:r w:rsidRPr="008711DB">
        <w:rPr>
          <w:rFonts w:hAnsi="ＭＳ 明朝" w:cs="ＭＳ Ｐゴシック" w:hint="eastAsia"/>
          <w:color w:val="000000"/>
          <w:kern w:val="0"/>
          <w:sz w:val="22"/>
          <w:szCs w:val="22"/>
        </w:rPr>
        <w:t>年　　月　　日</w:t>
      </w:r>
    </w:p>
    <w:permEnd w:id="1544057021"/>
    <w:p w14:paraId="2B4F4339" w14:textId="77777777" w:rsidR="00007DF6" w:rsidRPr="008711DB" w:rsidRDefault="00007DF6" w:rsidP="00007DF6">
      <w:pPr>
        <w:wordWrap/>
        <w:autoSpaceDE/>
        <w:autoSpaceDN/>
        <w:adjustRightInd/>
        <w:ind w:leftChars="-193" w:left="-405"/>
        <w:textAlignment w:val="auto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1AD2B1F5" w14:textId="77777777" w:rsidR="00007DF6" w:rsidRPr="008711DB" w:rsidRDefault="00007DF6" w:rsidP="00007DF6">
      <w:pPr>
        <w:wordWrap/>
        <w:autoSpaceDE/>
        <w:autoSpaceDN/>
        <w:adjustRightInd/>
        <w:ind w:leftChars="-193" w:left="-405"/>
        <w:textAlignment w:val="auto"/>
        <w:rPr>
          <w:rFonts w:hAnsi="ＭＳ 明朝" w:cs="ＭＳ Ｐゴシック"/>
          <w:color w:val="000000"/>
          <w:kern w:val="0"/>
          <w:sz w:val="22"/>
          <w:szCs w:val="22"/>
        </w:rPr>
      </w:pPr>
      <w:r w:rsidRPr="008711DB">
        <w:rPr>
          <w:rFonts w:hAnsi="ＭＳ 明朝" w:cs="ＭＳ Ｐゴシック" w:hint="eastAsia"/>
          <w:color w:val="000000"/>
          <w:kern w:val="0"/>
          <w:sz w:val="22"/>
          <w:szCs w:val="22"/>
        </w:rPr>
        <w:t>（宛先）千葉県佐倉市長</w:t>
      </w:r>
    </w:p>
    <w:p w14:paraId="2001CC16" w14:textId="77777777" w:rsidR="00007DF6" w:rsidRPr="008711DB" w:rsidRDefault="00007DF6" w:rsidP="00007DF6">
      <w:pPr>
        <w:wordWrap/>
        <w:autoSpaceDE/>
        <w:autoSpaceDN/>
        <w:adjustRightInd/>
        <w:ind w:leftChars="-193" w:left="-405"/>
        <w:textAlignment w:val="auto"/>
        <w:rPr>
          <w:rFonts w:hAnsi="ＭＳ 明朝" w:cs="ＭＳ Ｐゴシック"/>
          <w:color w:val="000000"/>
          <w:kern w:val="0"/>
          <w:sz w:val="22"/>
          <w:szCs w:val="22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567"/>
        <w:gridCol w:w="1700"/>
        <w:gridCol w:w="663"/>
        <w:gridCol w:w="663"/>
        <w:gridCol w:w="663"/>
        <w:gridCol w:w="663"/>
        <w:gridCol w:w="663"/>
        <w:gridCol w:w="663"/>
        <w:gridCol w:w="557"/>
        <w:gridCol w:w="106"/>
        <w:gridCol w:w="663"/>
        <w:gridCol w:w="663"/>
        <w:gridCol w:w="663"/>
      </w:tblGrid>
      <w:tr w:rsidR="00007DF6" w:rsidRPr="008711DB" w14:paraId="7D0C2B61" w14:textId="77777777" w:rsidTr="002C3D8B">
        <w:trPr>
          <w:trHeight w:val="110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FF37CA" w14:textId="77777777" w:rsidR="00007DF6" w:rsidRPr="008711DB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次のとおり、要介護認定・要支援認定の申請を取下げします。</w:t>
            </w:r>
          </w:p>
        </w:tc>
      </w:tr>
      <w:tr w:rsidR="00007DF6" w:rsidRPr="008711DB" w14:paraId="677BBC7D" w14:textId="77777777" w:rsidTr="002C3D8B">
        <w:trPr>
          <w:cantSplit/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56E910C3" w14:textId="77777777" w:rsidR="00007DF6" w:rsidRPr="008711DB" w:rsidRDefault="00007DF6" w:rsidP="002C3D8B">
            <w:pPr>
              <w:wordWrap/>
              <w:ind w:left="113" w:right="11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permStart w:id="1873230400" w:edGrp="everyone" w:colFirst="2" w:colLast="2"/>
            <w:permStart w:id="520362529" w:edGrp="everyone" w:colFirst="3" w:colLast="3"/>
            <w:permStart w:id="1345199017" w:edGrp="everyone" w:colFirst="4" w:colLast="4"/>
            <w:permStart w:id="2021669190" w:edGrp="everyone" w:colFirst="5" w:colLast="5"/>
            <w:permStart w:id="1388189505" w:edGrp="everyone" w:colFirst="6" w:colLast="6"/>
            <w:permStart w:id="589528813" w:edGrp="everyone" w:colFirst="7" w:colLast="7"/>
            <w:permStart w:id="2143427932" w:edGrp="everyone" w:colFirst="8" w:colLast="8"/>
            <w:permStart w:id="1371544219" w:edGrp="everyone" w:colFirst="9" w:colLast="9"/>
            <w:permStart w:id="1148088112" w:edGrp="everyone" w:colFirst="10" w:colLast="10"/>
            <w:permStart w:id="233768016" w:edGrp="everyone" w:colFirst="11" w:colLast="11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被保険者本人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1AA" w14:textId="77777777" w:rsidR="00007DF6" w:rsidRPr="008711DB" w:rsidRDefault="00007DF6" w:rsidP="002C3D8B">
            <w:pPr>
              <w:wordWrap/>
              <w:spacing w:line="276" w:lineRule="auto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被保険者番号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504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7A0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1A1" w14:textId="65B1D106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26C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744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A56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7D1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E11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A6A8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4C3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permEnd w:id="1873230400"/>
      <w:permEnd w:id="520362529"/>
      <w:permEnd w:id="1345199017"/>
      <w:permEnd w:id="2021669190"/>
      <w:permEnd w:id="1388189505"/>
      <w:permEnd w:id="589528813"/>
      <w:permEnd w:id="2143427932"/>
      <w:permEnd w:id="1371544219"/>
      <w:permEnd w:id="1148088112"/>
      <w:permEnd w:id="233768016"/>
      <w:tr w:rsidR="00007DF6" w:rsidRPr="008711DB" w14:paraId="609F1A91" w14:textId="77777777" w:rsidTr="002C3D8B">
        <w:trPr>
          <w:cantSplit/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0FAE479" w14:textId="77777777" w:rsidR="00007DF6" w:rsidRPr="008711DB" w:rsidRDefault="00007DF6" w:rsidP="002C3D8B">
            <w:pPr>
              <w:wordWrap/>
              <w:ind w:left="113" w:right="113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05D" w14:textId="77777777" w:rsidR="00007DF6" w:rsidRPr="008711DB" w:rsidRDefault="00007DF6" w:rsidP="002C3D8B">
            <w:pPr>
              <w:wordWrap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F716C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permStart w:id="1581198040" w:edGrp="everyone"/>
            <w:permEnd w:id="1581198040"/>
          </w:p>
        </w:tc>
      </w:tr>
      <w:tr w:rsidR="00007DF6" w:rsidRPr="008711DB" w14:paraId="70BB06FA" w14:textId="77777777" w:rsidTr="002C3D8B">
        <w:trPr>
          <w:cantSplit/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2CB20D0" w14:textId="77777777" w:rsidR="00007DF6" w:rsidRPr="008711DB" w:rsidRDefault="00007DF6" w:rsidP="002C3D8B">
            <w:pPr>
              <w:wordWrap/>
              <w:ind w:left="113" w:right="113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A3B" w14:textId="77777777" w:rsidR="00007DF6" w:rsidRPr="008711DB" w:rsidRDefault="00007DF6" w:rsidP="002C3D8B">
            <w:pPr>
              <w:wordWrap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E23" w14:textId="77777777" w:rsidR="00007DF6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permStart w:id="253981767" w:edGrp="everyone"/>
            <w:permEnd w:id="253981767"/>
          </w:p>
          <w:p w14:paraId="25A9735A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7DF6" w:rsidRPr="008711DB" w14:paraId="62C2BA5E" w14:textId="77777777" w:rsidTr="002C3D8B">
        <w:trPr>
          <w:cantSplit/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207A95E" w14:textId="77777777" w:rsidR="00007DF6" w:rsidRPr="008711DB" w:rsidRDefault="00007DF6" w:rsidP="002C3D8B">
            <w:pPr>
              <w:wordWrap/>
              <w:ind w:left="113" w:right="113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16E" w14:textId="77777777" w:rsidR="00007DF6" w:rsidRPr="008711DB" w:rsidRDefault="00007DF6" w:rsidP="002C3D8B">
            <w:pPr>
              <w:wordWrap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A1E" w14:textId="62B5EF91" w:rsidR="00007DF6" w:rsidRPr="008711DB" w:rsidRDefault="00007DF6" w:rsidP="002C3D8B">
            <w:pPr>
              <w:wordWrap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permStart w:id="653294777" w:edGrp="everyone"/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大正・昭和　　　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  <w:permEnd w:id="653294777"/>
          </w:p>
        </w:tc>
      </w:tr>
      <w:tr w:rsidR="00007DF6" w:rsidRPr="008711DB" w14:paraId="661F7E97" w14:textId="77777777" w:rsidTr="002C3D8B">
        <w:trPr>
          <w:cantSplit/>
          <w:trHeight w:val="6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3748E33" w14:textId="77777777" w:rsidR="00007DF6" w:rsidRPr="008711DB" w:rsidRDefault="00007DF6" w:rsidP="002C3D8B">
            <w:pPr>
              <w:wordWrap/>
              <w:ind w:left="113" w:right="113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02381" w14:textId="77777777" w:rsidR="00007DF6" w:rsidRPr="008711DB" w:rsidRDefault="00007DF6" w:rsidP="002C3D8B">
            <w:pPr>
              <w:wordWrap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D1B3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〒　　</w:t>
            </w:r>
            <w:permStart w:id="611612036" w:edGrp="everyone"/>
            <w:permEnd w:id="611612036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8711DB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>-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permStart w:id="1633435040" w:edGrp="everyone"/>
            <w:permEnd w:id="1633435040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電話番号　</w:t>
            </w:r>
            <w:permStart w:id="1361854830" w:edGrp="everyone"/>
            <w:permEnd w:id="1361854830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（　</w:t>
            </w:r>
            <w:permStart w:id="21903933" w:edGrp="everyone"/>
            <w:permEnd w:id="21903933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）</w:t>
            </w:r>
            <w:permStart w:id="1699768793" w:edGrp="everyone"/>
            <w:permEnd w:id="1699768793"/>
          </w:p>
        </w:tc>
      </w:tr>
      <w:tr w:rsidR="00007DF6" w:rsidRPr="008711DB" w14:paraId="3DB96E9C" w14:textId="77777777" w:rsidTr="002C3D8B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61485A65" w14:textId="77777777" w:rsidR="00007DF6" w:rsidRPr="008711DB" w:rsidRDefault="00007DF6" w:rsidP="002C3D8B">
            <w:pPr>
              <w:wordWrap/>
              <w:ind w:left="113" w:right="11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17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17"/>
              </w:rPr>
              <w:t>申請者</w:t>
            </w:r>
          </w:p>
          <w:p w14:paraId="2FC0B1FA" w14:textId="77777777" w:rsidR="00007DF6" w:rsidRPr="008711DB" w:rsidRDefault="00007DF6" w:rsidP="002C3D8B">
            <w:pPr>
              <w:wordWrap/>
              <w:ind w:left="113" w:right="113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7"/>
                <w:szCs w:val="17"/>
              </w:rPr>
            </w:pPr>
          </w:p>
          <w:p w14:paraId="0E78A322" w14:textId="77777777" w:rsidR="00007DF6" w:rsidRPr="008711DB" w:rsidRDefault="00007DF6" w:rsidP="002C3D8B">
            <w:pPr>
              <w:wordWrap/>
              <w:ind w:left="113" w:right="113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704A0" w14:textId="77777777" w:rsidR="00007DF6" w:rsidRPr="008711DB" w:rsidRDefault="00007DF6" w:rsidP="002C3D8B">
            <w:pPr>
              <w:widowControl/>
              <w:wordWrap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7"/>
                <w:szCs w:val="17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94D96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permStart w:id="1474193820" w:edGrp="everyone"/>
            <w:permEnd w:id="1474193820"/>
          </w:p>
        </w:tc>
        <w:tc>
          <w:tcPr>
            <w:tcW w:w="20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6B4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18"/>
                <w:szCs w:val="19"/>
              </w:rPr>
              <w:t>※本人が申請する場合は記入不要</w:t>
            </w:r>
          </w:p>
        </w:tc>
      </w:tr>
      <w:tr w:rsidR="00007DF6" w:rsidRPr="008711DB" w14:paraId="062B0AF4" w14:textId="77777777" w:rsidTr="002C3D8B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0DD51AA3" w14:textId="77777777" w:rsidR="00007DF6" w:rsidRPr="008711DB" w:rsidRDefault="00007DF6" w:rsidP="002C3D8B">
            <w:pPr>
              <w:wordWrap/>
              <w:ind w:left="113" w:right="11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906" w14:textId="77777777" w:rsidR="00007DF6" w:rsidRPr="008711DB" w:rsidRDefault="00007DF6" w:rsidP="002C3D8B">
            <w:pPr>
              <w:widowControl/>
              <w:wordWrap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続　柄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2A9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9"/>
              </w:rPr>
            </w:pPr>
            <w:permStart w:id="120984990" w:edGrp="everyone"/>
            <w:permEnd w:id="120984990"/>
          </w:p>
        </w:tc>
      </w:tr>
      <w:tr w:rsidR="00007DF6" w:rsidRPr="008711DB" w14:paraId="6504579B" w14:textId="77777777" w:rsidTr="002C3D8B">
        <w:trPr>
          <w:trHeight w:val="6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FF6E7" w14:textId="77777777" w:rsidR="00007DF6" w:rsidRPr="008711DB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7"/>
                <w:szCs w:val="17"/>
              </w:rPr>
            </w:pPr>
            <w:permStart w:id="104214864" w:edGrp="everyone" w:colFirst="2" w:colLast="2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FC199" w14:textId="77777777" w:rsidR="00007DF6" w:rsidRPr="008711DB" w:rsidRDefault="00007DF6" w:rsidP="002C3D8B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7"/>
                <w:szCs w:val="17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07EF" w14:textId="77777777" w:rsidR="00007DF6" w:rsidRPr="008711DB" w:rsidRDefault="00007DF6" w:rsidP="002C3D8B">
            <w:pPr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〒　</w:t>
            </w:r>
            <w:permStart w:id="661473729" w:edGrp="everyone"/>
            <w:permEnd w:id="661473729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8711DB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>-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permStart w:id="1215969698" w:edGrp="everyone"/>
            <w:permEnd w:id="1215969698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電話番号　</w:t>
            </w:r>
            <w:permStart w:id="76034661" w:edGrp="everyone"/>
            <w:permEnd w:id="76034661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（</w:t>
            </w:r>
            <w:permStart w:id="508824883" w:edGrp="everyone"/>
            <w:permEnd w:id="508824883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）</w:t>
            </w:r>
            <w:permStart w:id="9976498" w:edGrp="everyone"/>
            <w:permEnd w:id="9976498"/>
          </w:p>
        </w:tc>
      </w:tr>
      <w:tr w:rsidR="00007DF6" w:rsidRPr="008711DB" w14:paraId="7F1DC624" w14:textId="77777777" w:rsidTr="00E359B1">
        <w:trPr>
          <w:cantSplit/>
          <w:trHeight w:val="3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A1B1D8" w14:textId="77777777" w:rsidR="00007DF6" w:rsidRPr="008711DB" w:rsidRDefault="00007DF6" w:rsidP="002C3D8B">
            <w:pPr>
              <w:wordWrap/>
              <w:ind w:left="113" w:right="11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permStart w:id="720906436" w:edGrp="everyone" w:colFirst="1" w:colLast="1"/>
            <w:permEnd w:id="104214864"/>
            <w:r w:rsidRPr="008711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取下理由</w:t>
            </w:r>
          </w:p>
        </w:tc>
        <w:tc>
          <w:tcPr>
            <w:tcW w:w="8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91D2" w14:textId="2C66ABE9" w:rsidR="00007DF6" w:rsidRDefault="00E359B1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該当に○</w:t>
            </w:r>
          </w:p>
          <w:p w14:paraId="53FDE564" w14:textId="77777777" w:rsidR="00E359B1" w:rsidRPr="00A34AEE" w:rsidRDefault="00E359B1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25703ED" w14:textId="77777777" w:rsidR="00007DF6" w:rsidRPr="00A34AEE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１．死亡したため　（死亡年月日　：　令和　</w:t>
            </w:r>
            <w:permStart w:id="1311340997" w:edGrp="everyone"/>
            <w:permEnd w:id="1311340997"/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年　</w:t>
            </w:r>
            <w:permStart w:id="1412249288" w:edGrp="everyone"/>
            <w:permEnd w:id="1412249288"/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月　</w:t>
            </w:r>
            <w:permStart w:id="732301162" w:edGrp="everyone"/>
            <w:permEnd w:id="732301162"/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日　）</w:t>
            </w:r>
          </w:p>
          <w:p w14:paraId="7F3E5E61" w14:textId="77777777" w:rsidR="00007DF6" w:rsidRPr="00A34AEE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16B7B3CA" w14:textId="77777777" w:rsidR="00007DF6" w:rsidRPr="00A34AEE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２．介護保険サービスを利用する予定が無いため</w:t>
            </w:r>
          </w:p>
          <w:p w14:paraId="20790C4D" w14:textId="77777777" w:rsidR="00007DF6" w:rsidRPr="00A34AEE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ED99720" w14:textId="77777777" w:rsidR="00007DF6" w:rsidRPr="00A34AEE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３．状態の変化があったため（改善・悪化）</w:t>
            </w:r>
          </w:p>
          <w:p w14:paraId="5C878675" w14:textId="77777777" w:rsidR="00007DF6" w:rsidRPr="00A34AEE" w:rsidRDefault="00007DF6" w:rsidP="002C3D8B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7DA5C90" w14:textId="79DDE128" w:rsidR="00007DF6" w:rsidRPr="00A34AEE" w:rsidRDefault="00007DF6" w:rsidP="00E359B1">
            <w:pPr>
              <w:wordWrap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34AE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４．その他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（　</w:t>
            </w:r>
            <w:permStart w:id="1037317708" w:edGrp="everyone"/>
            <w:permEnd w:id="1037317708"/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）</w:t>
            </w:r>
          </w:p>
        </w:tc>
      </w:tr>
      <w:permEnd w:id="720906436"/>
      <w:tr w:rsidR="00007DF6" w:rsidRPr="008711DB" w14:paraId="4F42040B" w14:textId="77777777" w:rsidTr="002C3D8B">
        <w:trPr>
          <w:trHeight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5F" w14:textId="77777777" w:rsidR="00007DF6" w:rsidRPr="008711DB" w:rsidRDefault="00007DF6" w:rsidP="002C3D8B">
            <w:pPr>
              <w:wordWrap/>
              <w:spacing w:line="276" w:lineRule="auto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提出代行者</w:t>
            </w:r>
          </w:p>
        </w:tc>
        <w:tc>
          <w:tcPr>
            <w:tcW w:w="8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FC4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Cs w:val="17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Cs w:val="17"/>
              </w:rPr>
              <w:t>（居宅介護支援事業者等）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 w:val="19"/>
                <w:szCs w:val="19"/>
              </w:rPr>
              <w:t>※　提出者が本人または家族の場合は記入の必要はありません。</w:t>
            </w:r>
          </w:p>
          <w:p w14:paraId="55C13018" w14:textId="56A2946F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07DF6">
              <w:rPr>
                <w:rFonts w:hAnsi="ＭＳ 明朝" w:cs="ＭＳ Ｐゴシック" w:hint="eastAsia"/>
                <w:color w:val="000000"/>
                <w:spacing w:val="330"/>
                <w:kern w:val="0"/>
                <w:sz w:val="22"/>
                <w:szCs w:val="22"/>
                <w:fitText w:val="1100" w:id="-591616512"/>
              </w:rPr>
              <w:t>名</w:t>
            </w:r>
            <w:r w:rsidRPr="00007DF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  <w:fitText w:val="1100" w:id="-591616512"/>
              </w:rPr>
              <w:t>称</w:t>
            </w:r>
            <w:permStart w:id="1378565102" w:edGrp="everyone"/>
            <w:permEnd w:id="1378565102"/>
          </w:p>
          <w:p w14:paraId="6F5EE3E7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07DF6">
              <w:rPr>
                <w:rFonts w:hAnsi="ＭＳ 明朝" w:cs="ＭＳ Ｐゴシック" w:hint="eastAsia"/>
                <w:color w:val="000000"/>
                <w:spacing w:val="110"/>
                <w:kern w:val="0"/>
                <w:sz w:val="22"/>
                <w:szCs w:val="22"/>
                <w:fitText w:val="1100" w:id="-591616511"/>
              </w:rPr>
              <w:t>所在</w:t>
            </w:r>
            <w:r w:rsidRPr="00007DF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  <w:fitText w:val="1100" w:id="-591616511"/>
              </w:rPr>
              <w:t>地</w:t>
            </w:r>
            <w:permStart w:id="1299789348" w:edGrp="everyone"/>
            <w:permEnd w:id="1299789348"/>
          </w:p>
          <w:p w14:paraId="265A174C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Cs w:val="17"/>
              </w:rPr>
            </w:pPr>
            <w:r w:rsidRPr="00007DF6">
              <w:rPr>
                <w:rFonts w:hAnsi="ＭＳ 明朝" w:cs="ＭＳ Ｐゴシック" w:hint="eastAsia"/>
                <w:color w:val="000000"/>
                <w:spacing w:val="35"/>
                <w:kern w:val="0"/>
                <w:szCs w:val="17"/>
                <w:fitText w:val="1050" w:id="-591616510"/>
              </w:rPr>
              <w:t>電話番</w:t>
            </w:r>
            <w:r w:rsidRPr="00007DF6">
              <w:rPr>
                <w:rFonts w:hAnsi="ＭＳ 明朝" w:cs="ＭＳ Ｐゴシック" w:hint="eastAsia"/>
                <w:color w:val="000000"/>
                <w:kern w:val="0"/>
                <w:szCs w:val="17"/>
                <w:fitText w:val="1050" w:id="-591616510"/>
              </w:rPr>
              <w:t>号</w:t>
            </w:r>
            <w:r w:rsidRPr="008711DB">
              <w:rPr>
                <w:rFonts w:hAnsi="ＭＳ 明朝" w:cs="ＭＳ Ｐゴシック"/>
                <w:color w:val="000000"/>
                <w:kern w:val="0"/>
                <w:szCs w:val="17"/>
              </w:rPr>
              <w:t xml:space="preserve"> 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Cs w:val="17"/>
              </w:rPr>
              <w:t xml:space="preserve">　</w:t>
            </w:r>
            <w:permStart w:id="552889184" w:edGrp="everyone"/>
            <w:permEnd w:id="552889184"/>
            <w:r w:rsidRPr="008711DB">
              <w:rPr>
                <w:rFonts w:hAnsi="ＭＳ 明朝" w:cs="ＭＳ Ｐゴシック" w:hint="eastAsia"/>
                <w:color w:val="000000"/>
                <w:kern w:val="0"/>
                <w:szCs w:val="17"/>
              </w:rPr>
              <w:t xml:space="preserve">　　　</w:t>
            </w:r>
            <w:r w:rsidRPr="008711DB">
              <w:rPr>
                <w:rFonts w:hAnsi="ＭＳ 明朝" w:cs="ＭＳ Ｐゴシック"/>
                <w:color w:val="000000"/>
                <w:kern w:val="0"/>
                <w:szCs w:val="17"/>
              </w:rPr>
              <w:t xml:space="preserve"> ( </w:t>
            </w:r>
            <w:permStart w:id="1227057310" w:edGrp="everyone"/>
            <w:permEnd w:id="1227057310"/>
            <w:r w:rsidRPr="008711DB">
              <w:rPr>
                <w:rFonts w:hAnsi="ＭＳ 明朝" w:cs="ＭＳ Ｐゴシック" w:hint="eastAsia"/>
                <w:color w:val="000000"/>
                <w:kern w:val="0"/>
                <w:szCs w:val="17"/>
              </w:rPr>
              <w:t xml:space="preserve">　　</w:t>
            </w:r>
            <w:r w:rsidRPr="008711DB">
              <w:rPr>
                <w:rFonts w:hAnsi="ＭＳ 明朝" w:cs="ＭＳ Ｐゴシック"/>
                <w:color w:val="000000"/>
                <w:kern w:val="0"/>
                <w:szCs w:val="17"/>
              </w:rPr>
              <w:t xml:space="preserve"> )</w:t>
            </w:r>
            <w:r w:rsidRPr="008711DB">
              <w:rPr>
                <w:rFonts w:hAnsi="ＭＳ 明朝" w:cs="ＭＳ Ｐゴシック" w:hint="eastAsia"/>
                <w:color w:val="000000"/>
                <w:kern w:val="0"/>
                <w:szCs w:val="17"/>
              </w:rPr>
              <w:t xml:space="preserve">　</w:t>
            </w:r>
            <w:permStart w:id="761076448" w:edGrp="everyone"/>
            <w:permEnd w:id="761076448"/>
          </w:p>
          <w:p w14:paraId="693C742E" w14:textId="77777777" w:rsidR="00007DF6" w:rsidRPr="008711DB" w:rsidRDefault="00007DF6" w:rsidP="002C3D8B">
            <w:pPr>
              <w:wordWrap/>
              <w:spacing w:line="276" w:lineRule="auto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711DB">
              <w:rPr>
                <w:rFonts w:hAnsi="ＭＳ 明朝" w:cs="ＭＳ Ｐゴシック" w:hint="eastAsia"/>
                <w:color w:val="000000"/>
                <w:kern w:val="0"/>
                <w:szCs w:val="17"/>
              </w:rPr>
              <w:t>担当者氏名</w:t>
            </w:r>
            <w:permStart w:id="530610658" w:edGrp="everyone"/>
            <w:permEnd w:id="530610658"/>
          </w:p>
        </w:tc>
      </w:tr>
    </w:tbl>
    <w:p w14:paraId="32A1F316" w14:textId="77777777" w:rsidR="00007DF6" w:rsidRPr="008711DB" w:rsidRDefault="00007DF6" w:rsidP="00007DF6">
      <w:pPr>
        <w:wordWrap/>
        <w:autoSpaceDE/>
        <w:autoSpaceDN/>
        <w:adjustRightInd/>
        <w:spacing w:line="276" w:lineRule="auto"/>
        <w:textAlignment w:val="auto"/>
        <w:rPr>
          <w:snapToGrid w:val="0"/>
          <w:sz w:val="22"/>
          <w:szCs w:val="22"/>
        </w:rPr>
      </w:pPr>
    </w:p>
    <w:p w14:paraId="0BEB2324" w14:textId="77777777" w:rsidR="00E14459" w:rsidRDefault="00E14459"/>
    <w:sectPr w:rsidR="00E14459" w:rsidSect="00007DF6">
      <w:pgSz w:w="11906" w:h="16838" w:code="9"/>
      <w:pgMar w:top="851" w:right="1460" w:bottom="993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490B" w14:textId="77777777" w:rsidR="00EC7EDB" w:rsidRDefault="00EC7EDB" w:rsidP="00EC7EDB">
      <w:r>
        <w:separator/>
      </w:r>
    </w:p>
  </w:endnote>
  <w:endnote w:type="continuationSeparator" w:id="0">
    <w:p w14:paraId="63C347CC" w14:textId="77777777" w:rsidR="00EC7EDB" w:rsidRDefault="00EC7EDB" w:rsidP="00EC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7381" w14:textId="77777777" w:rsidR="00EC7EDB" w:rsidRDefault="00EC7EDB" w:rsidP="00EC7EDB">
      <w:r>
        <w:separator/>
      </w:r>
    </w:p>
  </w:footnote>
  <w:footnote w:type="continuationSeparator" w:id="0">
    <w:p w14:paraId="223590CC" w14:textId="77777777" w:rsidR="00EC7EDB" w:rsidRDefault="00EC7EDB" w:rsidP="00EC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F6"/>
    <w:rsid w:val="00007DF6"/>
    <w:rsid w:val="00141B42"/>
    <w:rsid w:val="003C2445"/>
    <w:rsid w:val="00711EAC"/>
    <w:rsid w:val="009F68F7"/>
    <w:rsid w:val="00CA0899"/>
    <w:rsid w:val="00CC24B5"/>
    <w:rsid w:val="00DC5EB1"/>
    <w:rsid w:val="00E14459"/>
    <w:rsid w:val="00E359B1"/>
    <w:rsid w:val="00E6419B"/>
    <w:rsid w:val="00EC7EDB"/>
    <w:rsid w:val="00ED4D0D"/>
    <w:rsid w:val="00F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655266"/>
  <w15:chartTrackingRefBased/>
  <w15:docId w15:val="{7659E7C6-6B27-483D-9A17-007433C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DF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07DF6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DF6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D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D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D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D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DF6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DF6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DF6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07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DF6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07D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07D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D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7E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7EDB"/>
    <w:rPr>
      <w:rFonts w:ascii="ＭＳ 明朝" w:eastAsia="ＭＳ 明朝" w:hAnsi="Century" w:cs="ＭＳ 明朝"/>
      <w:szCs w:val="21"/>
    </w:rPr>
  </w:style>
  <w:style w:type="paragraph" w:styleId="ac">
    <w:name w:val="footer"/>
    <w:basedOn w:val="a"/>
    <w:link w:val="ad"/>
    <w:uiPriority w:val="99"/>
    <w:unhideWhenUsed/>
    <w:rsid w:val="00EC7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7ED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伸吾</dc:creator>
  <cp:keywords/>
  <dc:description/>
  <cp:lastModifiedBy>平田　一星</cp:lastModifiedBy>
  <cp:revision>6</cp:revision>
  <cp:lastPrinted>2025-12-23T09:40:00Z</cp:lastPrinted>
  <dcterms:created xsi:type="dcterms:W3CDTF">2025-12-23T09:38:00Z</dcterms:created>
  <dcterms:modified xsi:type="dcterms:W3CDTF">2025-12-25T08:12:00Z</dcterms:modified>
</cp:coreProperties>
</file>