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tblpX="20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36"/>
        <w:gridCol w:w="189"/>
        <w:gridCol w:w="284"/>
        <w:gridCol w:w="497"/>
        <w:gridCol w:w="70"/>
        <w:gridCol w:w="52"/>
        <w:gridCol w:w="28"/>
        <w:gridCol w:w="377"/>
        <w:gridCol w:w="240"/>
        <w:gridCol w:w="502"/>
        <w:gridCol w:w="238"/>
        <w:gridCol w:w="485"/>
        <w:gridCol w:w="241"/>
        <w:gridCol w:w="524"/>
        <w:gridCol w:w="436"/>
        <w:gridCol w:w="310"/>
        <w:gridCol w:w="76"/>
        <w:gridCol w:w="227"/>
        <w:gridCol w:w="7"/>
        <w:gridCol w:w="209"/>
        <w:gridCol w:w="94"/>
        <w:gridCol w:w="8"/>
        <w:gridCol w:w="197"/>
        <w:gridCol w:w="113"/>
        <w:gridCol w:w="310"/>
        <w:gridCol w:w="179"/>
        <w:gridCol w:w="136"/>
        <w:gridCol w:w="100"/>
        <w:gridCol w:w="211"/>
        <w:gridCol w:w="314"/>
        <w:gridCol w:w="89"/>
        <w:gridCol w:w="222"/>
        <w:gridCol w:w="14"/>
        <w:gridCol w:w="296"/>
        <w:gridCol w:w="311"/>
        <w:gridCol w:w="337"/>
      </w:tblGrid>
      <w:tr w:rsidR="00234520" w14:paraId="61541EAD" w14:textId="77777777" w:rsidTr="000A52CA">
        <w:trPr>
          <w:trHeight w:hRule="exact" w:val="630"/>
        </w:trPr>
        <w:tc>
          <w:tcPr>
            <w:tcW w:w="954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9B8D" w14:textId="77777777" w:rsidR="00234520" w:rsidRDefault="00234520" w:rsidP="0023452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介護保険居宅介護（介護予防）福祉用具購入費支給申請書</w:t>
            </w:r>
          </w:p>
        </w:tc>
      </w:tr>
      <w:tr w:rsidR="00234520" w14:paraId="2F607C24" w14:textId="77777777" w:rsidTr="000A52CA">
        <w:trPr>
          <w:trHeight w:val="283"/>
        </w:trPr>
        <w:tc>
          <w:tcPr>
            <w:tcW w:w="1620" w:type="dxa"/>
            <w:gridSpan w:val="2"/>
            <w:vMerge w:val="restart"/>
          </w:tcPr>
          <w:p w14:paraId="7329C45C" w14:textId="77777777" w:rsidR="00234520" w:rsidRDefault="00234520" w:rsidP="00234520">
            <w:pPr>
              <w:spacing w:before="40" w:line="210" w:lineRule="exact"/>
              <w:ind w:left="105" w:right="105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フリガナ</w:t>
            </w:r>
          </w:p>
          <w:p w14:paraId="245F04BF" w14:textId="77777777" w:rsidR="00234520" w:rsidRDefault="00234520" w:rsidP="00234520">
            <w:pPr>
              <w:spacing w:line="210" w:lineRule="exact"/>
              <w:ind w:left="105" w:right="105"/>
              <w:jc w:val="center"/>
              <w:rPr>
                <w:snapToGrid w:val="0"/>
                <w:spacing w:val="-2"/>
              </w:rPr>
            </w:pPr>
          </w:p>
          <w:p w14:paraId="6C45C8A9" w14:textId="77777777" w:rsidR="00234520" w:rsidRDefault="00234520" w:rsidP="00234520">
            <w:pPr>
              <w:spacing w:line="210" w:lineRule="exact"/>
              <w:ind w:right="105"/>
              <w:rPr>
                <w:snapToGrid w:val="0"/>
                <w:spacing w:val="-2"/>
                <w:sz w:val="20"/>
                <w:szCs w:val="20"/>
              </w:rPr>
            </w:pPr>
          </w:p>
          <w:p w14:paraId="4C2FDADA" w14:textId="77777777" w:rsidR="00234520" w:rsidRPr="00F7278B" w:rsidRDefault="00234520" w:rsidP="00234520">
            <w:pPr>
              <w:spacing w:line="210" w:lineRule="exact"/>
              <w:ind w:left="105" w:right="105"/>
              <w:jc w:val="center"/>
              <w:rPr>
                <w:snapToGrid w:val="0"/>
                <w:spacing w:val="-2"/>
                <w:sz w:val="20"/>
                <w:szCs w:val="20"/>
              </w:rPr>
            </w:pPr>
            <w:r w:rsidRPr="00F7278B">
              <w:rPr>
                <w:rFonts w:hint="eastAsia"/>
                <w:snapToGrid w:val="0"/>
                <w:spacing w:val="-2"/>
                <w:sz w:val="20"/>
                <w:szCs w:val="20"/>
              </w:rPr>
              <w:t>被保険者氏名</w:t>
            </w:r>
          </w:p>
        </w:tc>
        <w:tc>
          <w:tcPr>
            <w:tcW w:w="3203" w:type="dxa"/>
            <w:gridSpan w:val="12"/>
            <w:tcBorders>
              <w:bottom w:val="dashSmallGap" w:sz="4" w:space="0" w:color="auto"/>
            </w:tcBorders>
            <w:vAlign w:val="center"/>
          </w:tcPr>
          <w:p w14:paraId="62EBC6EB" w14:textId="77777777" w:rsidR="00234520" w:rsidRPr="003D5039" w:rsidRDefault="00234520" w:rsidP="00320AC0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573" w:type="dxa"/>
            <w:gridSpan w:val="5"/>
            <w:vMerge w:val="restart"/>
            <w:vAlign w:val="center"/>
          </w:tcPr>
          <w:p w14:paraId="0A3B0A87" w14:textId="77777777" w:rsidR="00234520" w:rsidRDefault="00234520" w:rsidP="0023452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10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160F98C4" w14:textId="77777777" w:rsidR="00234520" w:rsidRPr="00E66AB6" w:rsidRDefault="00234520" w:rsidP="00234520">
            <w:pPr>
              <w:ind w:leftChars="-53" w:left="-111" w:rightChars="-52" w:right="-109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  <w:r w:rsidRPr="00E66AB6">
              <w:rPr>
                <w:rFonts w:asciiTheme="minorEastAsia" w:eastAsiaTheme="minorEastAsia" w:hAnsiTheme="minorEastAsia" w:cstheme="majorHAnsi"/>
                <w:snapToGrid w:val="0"/>
                <w:sz w:val="32"/>
              </w:rPr>
              <w:t>0</w:t>
            </w:r>
          </w:p>
        </w:tc>
        <w:tc>
          <w:tcPr>
            <w:tcW w:w="318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441C3" w14:textId="77777777" w:rsidR="00234520" w:rsidRPr="00E66AB6" w:rsidRDefault="00234520" w:rsidP="00234520">
            <w:pPr>
              <w:ind w:leftChars="-29" w:left="-61" w:rightChars="-48" w:right="-101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  <w:r w:rsidRPr="00E66AB6">
              <w:rPr>
                <w:rFonts w:asciiTheme="minorEastAsia" w:eastAsiaTheme="minorEastAsia" w:hAnsiTheme="minorEastAsia" w:cstheme="majorHAnsi"/>
                <w:snapToGrid w:val="0"/>
                <w:sz w:val="32"/>
              </w:rPr>
              <w:t>0</w:t>
            </w:r>
          </w:p>
        </w:tc>
        <w:tc>
          <w:tcPr>
            <w:tcW w:w="31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BB645" w14:textId="77777777" w:rsidR="00234520" w:rsidRPr="00E66AB6" w:rsidRDefault="00234520" w:rsidP="00234520">
            <w:pPr>
              <w:ind w:leftChars="-37" w:left="-78" w:rightChars="-50" w:right="-105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  <w:r w:rsidRPr="00E66AB6">
              <w:rPr>
                <w:rFonts w:asciiTheme="minorEastAsia" w:eastAsiaTheme="minorEastAsia" w:hAnsiTheme="minorEastAsia" w:cstheme="majorHAnsi"/>
                <w:snapToGrid w:val="0"/>
                <w:sz w:val="32"/>
              </w:rPr>
              <w:t>0</w:t>
            </w:r>
          </w:p>
        </w:tc>
        <w:tc>
          <w:tcPr>
            <w:tcW w:w="315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C6C94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  <w:r w:rsidRPr="00E66AB6">
              <w:rPr>
                <w:rFonts w:asciiTheme="minorEastAsia" w:eastAsiaTheme="minorEastAsia" w:hAnsiTheme="minorEastAsia" w:cstheme="majorHAnsi"/>
                <w:snapToGrid w:val="0"/>
                <w:sz w:val="32"/>
              </w:rPr>
              <w:t>0</w:t>
            </w:r>
          </w:p>
        </w:tc>
        <w:tc>
          <w:tcPr>
            <w:tcW w:w="31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6E38D2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6759B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1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A8051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1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9886E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1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F3B81C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14:paraId="13EABCFA" w14:textId="77777777" w:rsidR="00234520" w:rsidRPr="00E66AB6" w:rsidRDefault="00234520" w:rsidP="00234520">
            <w:pPr>
              <w:ind w:leftChars="-45" w:left="-94" w:rightChars="-46" w:right="-97"/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</w:tr>
      <w:tr w:rsidR="00234520" w14:paraId="57A6B1BF" w14:textId="77777777" w:rsidTr="000A52CA">
        <w:trPr>
          <w:trHeight w:val="283"/>
        </w:trPr>
        <w:tc>
          <w:tcPr>
            <w:tcW w:w="1620" w:type="dxa"/>
            <w:gridSpan w:val="2"/>
            <w:vMerge/>
          </w:tcPr>
          <w:p w14:paraId="23874932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203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180FCE05" w14:textId="77777777" w:rsidR="00234520" w:rsidRPr="006466F9" w:rsidRDefault="00234520" w:rsidP="00234520">
            <w:pPr>
              <w:rPr>
                <w:snapToGrid w:val="0"/>
                <w:sz w:val="36"/>
              </w:rPr>
            </w:pPr>
          </w:p>
        </w:tc>
        <w:tc>
          <w:tcPr>
            <w:tcW w:w="1573" w:type="dxa"/>
            <w:gridSpan w:val="5"/>
            <w:vMerge/>
          </w:tcPr>
          <w:p w14:paraId="315F5AE7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0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322F1587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9AC11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AE1B7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205A5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3F4E73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B184DE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43127C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E291715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1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675A05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14:paraId="2CF5400B" w14:textId="77777777" w:rsidR="00234520" w:rsidRDefault="00234520" w:rsidP="00234520">
            <w:pPr>
              <w:jc w:val="center"/>
              <w:rPr>
                <w:snapToGrid w:val="0"/>
              </w:rPr>
            </w:pPr>
          </w:p>
        </w:tc>
      </w:tr>
      <w:tr w:rsidR="00234520" w14:paraId="27A6F351" w14:textId="77777777" w:rsidTr="000A52CA">
        <w:trPr>
          <w:trHeight w:hRule="exact" w:val="567"/>
        </w:trPr>
        <w:tc>
          <w:tcPr>
            <w:tcW w:w="1620" w:type="dxa"/>
            <w:gridSpan w:val="2"/>
            <w:vMerge/>
          </w:tcPr>
          <w:p w14:paraId="30FDDEBB" w14:textId="77777777" w:rsidR="00234520" w:rsidRDefault="00234520" w:rsidP="00234520">
            <w:pPr>
              <w:jc w:val="left"/>
              <w:rPr>
                <w:snapToGrid w:val="0"/>
              </w:rPr>
            </w:pPr>
          </w:p>
        </w:tc>
        <w:tc>
          <w:tcPr>
            <w:tcW w:w="3203" w:type="dxa"/>
            <w:gridSpan w:val="12"/>
            <w:vMerge/>
          </w:tcPr>
          <w:p w14:paraId="16566675" w14:textId="77777777" w:rsidR="00234520" w:rsidRDefault="00234520" w:rsidP="00234520">
            <w:pPr>
              <w:jc w:val="left"/>
              <w:rPr>
                <w:snapToGrid w:val="0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BA544AA" w14:textId="77777777" w:rsidR="00234520" w:rsidRPr="00D72612" w:rsidRDefault="00234520" w:rsidP="00234520">
            <w:pPr>
              <w:jc w:val="center"/>
              <w:rPr>
                <w:snapToGrid w:val="0"/>
                <w:sz w:val="20"/>
                <w:szCs w:val="20"/>
              </w:rPr>
            </w:pPr>
            <w:r w:rsidRPr="00772A66">
              <w:rPr>
                <w:rFonts w:hint="eastAsia"/>
                <w:snapToGrid w:val="0"/>
                <w:spacing w:val="25"/>
                <w:w w:val="91"/>
                <w:kern w:val="0"/>
                <w:sz w:val="20"/>
                <w:szCs w:val="20"/>
                <w:fitText w:val="800" w:id="1011537408"/>
              </w:rPr>
              <w:t>個人番</w:t>
            </w:r>
            <w:r w:rsidRPr="00772A66">
              <w:rPr>
                <w:rFonts w:hint="eastAsia"/>
                <w:snapToGrid w:val="0"/>
                <w:spacing w:val="-37"/>
                <w:w w:val="91"/>
                <w:kern w:val="0"/>
                <w:sz w:val="20"/>
                <w:szCs w:val="20"/>
                <w:fitText w:val="800" w:id="1011537408"/>
              </w:rPr>
              <w:t>号</w:t>
            </w:r>
          </w:p>
        </w:tc>
        <w:tc>
          <w:tcPr>
            <w:tcW w:w="310" w:type="dxa"/>
            <w:tcBorders>
              <w:right w:val="dotted" w:sz="4" w:space="0" w:color="auto"/>
            </w:tcBorders>
            <w:vAlign w:val="center"/>
          </w:tcPr>
          <w:p w14:paraId="5E47DD09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F793B7" w14:textId="77777777" w:rsidR="00234520" w:rsidRPr="00226551" w:rsidRDefault="00234520" w:rsidP="00226551">
            <w:pPr>
              <w:rPr>
                <w:snapToGrid w:val="0"/>
                <w:sz w:val="24"/>
              </w:rPr>
            </w:pPr>
          </w:p>
        </w:tc>
        <w:tc>
          <w:tcPr>
            <w:tcW w:w="31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EA871C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4DF66C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33804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8E6CA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7ABE9B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EF1774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37A21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513EA5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D271E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37" w:type="dxa"/>
            <w:tcBorders>
              <w:left w:val="dotted" w:sz="4" w:space="0" w:color="auto"/>
            </w:tcBorders>
            <w:vAlign w:val="center"/>
          </w:tcPr>
          <w:p w14:paraId="42328862" w14:textId="77777777" w:rsidR="00234520" w:rsidRPr="00226551" w:rsidRDefault="00234520" w:rsidP="00357CF8">
            <w:pPr>
              <w:jc w:val="center"/>
              <w:rPr>
                <w:snapToGrid w:val="0"/>
                <w:sz w:val="24"/>
              </w:rPr>
            </w:pPr>
          </w:p>
        </w:tc>
      </w:tr>
      <w:tr w:rsidR="00540380" w14:paraId="27A53C9E" w14:textId="77777777" w:rsidTr="000A52CA">
        <w:trPr>
          <w:trHeight w:val="548"/>
        </w:trPr>
        <w:tc>
          <w:tcPr>
            <w:tcW w:w="1620" w:type="dxa"/>
            <w:gridSpan w:val="2"/>
            <w:vAlign w:val="center"/>
          </w:tcPr>
          <w:p w14:paraId="4AD12A7D" w14:textId="77777777" w:rsidR="00540380" w:rsidRDefault="00540380" w:rsidP="00234520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9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557E2DD" w14:textId="77777777" w:rsidR="00540380" w:rsidRPr="00540380" w:rsidRDefault="00540380" w:rsidP="00540380">
            <w:pPr>
              <w:ind w:left="-63" w:right="-108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40380">
              <w:rPr>
                <w:rFonts w:ascii="?l?r ??fc" w:hint="eastAsia"/>
                <w:snapToGrid w:val="0"/>
                <w:sz w:val="18"/>
                <w:szCs w:val="14"/>
              </w:rPr>
              <w:t>明</w:t>
            </w:r>
            <w:r w:rsidRPr="00540380">
              <w:rPr>
                <w:rFonts w:ascii="?l?r ??fc" w:hint="eastAsia"/>
                <w:snapToGrid w:val="0"/>
                <w:sz w:val="14"/>
                <w:szCs w:val="14"/>
              </w:rPr>
              <w:t>・</w:t>
            </w:r>
            <w:r w:rsidRPr="00540380">
              <w:rPr>
                <w:rFonts w:ascii="?l?r ??fc" w:hint="eastAsia"/>
                <w:snapToGrid w:val="0"/>
                <w:sz w:val="18"/>
                <w:szCs w:val="14"/>
              </w:rPr>
              <w:t>大</w:t>
            </w:r>
            <w:r w:rsidRPr="00540380">
              <w:rPr>
                <w:rFonts w:ascii="?l?r ??fc" w:hint="eastAsia"/>
                <w:snapToGrid w:val="0"/>
                <w:sz w:val="14"/>
                <w:szCs w:val="14"/>
              </w:rPr>
              <w:t>・</w:t>
            </w:r>
            <w:r w:rsidRPr="00540380">
              <w:rPr>
                <w:rFonts w:ascii="?l?r ??fc" w:hint="eastAsia"/>
                <w:snapToGrid w:val="0"/>
                <w:sz w:val="18"/>
                <w:szCs w:val="14"/>
              </w:rPr>
              <w:t>昭</w:t>
            </w:r>
          </w:p>
        </w:tc>
        <w:tc>
          <w:tcPr>
            <w:tcW w:w="52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A70FE1" w14:textId="77777777" w:rsidR="00540380" w:rsidRPr="00DB4EED" w:rsidRDefault="00540380" w:rsidP="006E4600">
            <w:pPr>
              <w:ind w:left="-76" w:right="-84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18EB2D" w14:textId="77777777" w:rsidR="00540380" w:rsidRPr="000A44CB" w:rsidRDefault="00540380" w:rsidP="00540380">
            <w:pPr>
              <w:ind w:left="-112" w:right="-108"/>
              <w:jc w:val="right"/>
              <w:rPr>
                <w:rFonts w:asciiTheme="minorHAnsi" w:hAnsiTheme="minorHAnsi"/>
                <w:snapToGrid w:val="0"/>
              </w:rPr>
            </w:pPr>
            <w:r w:rsidRPr="000A44CB">
              <w:rPr>
                <w:rFonts w:asciiTheme="minorHAnsi" w:hAnsiTheme="minorHAnsi" w:hint="eastAsia"/>
                <w:snapToGrid w:val="0"/>
              </w:rPr>
              <w:t>年</w:t>
            </w: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02FF48" w14:textId="77777777" w:rsidR="00540380" w:rsidRPr="00DB4EED" w:rsidRDefault="00540380" w:rsidP="006E4600">
            <w:pPr>
              <w:ind w:left="-48" w:right="-56"/>
              <w:jc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083025" w14:textId="77777777" w:rsidR="00540380" w:rsidRPr="000A44CB" w:rsidRDefault="00540380" w:rsidP="00540380">
            <w:pPr>
              <w:ind w:left="-108" w:right="-107"/>
              <w:jc w:val="right"/>
              <w:rPr>
                <w:rFonts w:asciiTheme="minorHAnsi" w:hAnsiTheme="minorHAnsi"/>
                <w:snapToGrid w:val="0"/>
              </w:rPr>
            </w:pPr>
            <w:r w:rsidRPr="000A44CB">
              <w:rPr>
                <w:rFonts w:asciiTheme="minorHAnsi" w:hAnsiTheme="minorHAnsi" w:hint="eastAsia"/>
                <w:snapToGrid w:val="0"/>
              </w:rPr>
              <w:t>月</w:t>
            </w: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BBDC1" w14:textId="77777777" w:rsidR="00540380" w:rsidRPr="00DB4EED" w:rsidRDefault="00540380" w:rsidP="006E4600">
            <w:pPr>
              <w:ind w:left="-48" w:right="-59"/>
              <w:jc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auto"/>
            </w:tcBorders>
            <w:vAlign w:val="center"/>
          </w:tcPr>
          <w:p w14:paraId="3A1B6570" w14:textId="77777777" w:rsidR="00540380" w:rsidRDefault="00540380" w:rsidP="00B803BC">
            <w:pPr>
              <w:ind w:left="-108" w:right="-113" w:firstLine="1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日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vAlign w:val="center"/>
          </w:tcPr>
          <w:p w14:paraId="480F48BD" w14:textId="77777777" w:rsidR="00540380" w:rsidRDefault="00540380" w:rsidP="0023452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 別</w:t>
            </w:r>
          </w:p>
        </w:tc>
        <w:tc>
          <w:tcPr>
            <w:tcW w:w="3760" w:type="dxa"/>
            <w:gridSpan w:val="21"/>
            <w:tcBorders>
              <w:bottom w:val="single" w:sz="4" w:space="0" w:color="auto"/>
            </w:tcBorders>
            <w:vAlign w:val="center"/>
          </w:tcPr>
          <w:p w14:paraId="0D664657" w14:textId="77777777" w:rsidR="00540380" w:rsidRDefault="00540380" w:rsidP="00234520">
            <w:pPr>
              <w:jc w:val="center"/>
              <w:rPr>
                <w:snapToGrid w:val="0"/>
              </w:rPr>
            </w:pPr>
            <w:r w:rsidRPr="00B838B7">
              <w:rPr>
                <w:rFonts w:hint="eastAsia"/>
                <w:snapToGrid w:val="0"/>
              </w:rPr>
              <w:t>男</w:t>
            </w:r>
            <w:r>
              <w:rPr>
                <w:rFonts w:hint="eastAsia"/>
                <w:snapToGrid w:val="0"/>
              </w:rPr>
              <w:t xml:space="preserve">　　・　　女</w:t>
            </w:r>
          </w:p>
        </w:tc>
      </w:tr>
      <w:tr w:rsidR="003D5039" w14:paraId="27A76B8E" w14:textId="77777777" w:rsidTr="00ED3E22">
        <w:trPr>
          <w:trHeight w:val="156"/>
        </w:trPr>
        <w:tc>
          <w:tcPr>
            <w:tcW w:w="1620" w:type="dxa"/>
            <w:gridSpan w:val="2"/>
            <w:vMerge w:val="restart"/>
            <w:vAlign w:val="center"/>
          </w:tcPr>
          <w:p w14:paraId="0913380B" w14:textId="77777777" w:rsidR="003D5039" w:rsidRDefault="003D5039" w:rsidP="00234520">
            <w:pPr>
              <w:ind w:right="-1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473" w:type="dxa"/>
            <w:gridSpan w:val="2"/>
            <w:tcBorders>
              <w:bottom w:val="nil"/>
              <w:right w:val="nil"/>
            </w:tcBorders>
            <w:vAlign w:val="center"/>
          </w:tcPr>
          <w:p w14:paraId="4159ABC7" w14:textId="77777777" w:rsidR="003D5039" w:rsidRDefault="003D5039" w:rsidP="007E5C0E">
            <w:pPr>
              <w:spacing w:line="240" w:lineRule="exact"/>
              <w:ind w:left="108" w:right="10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61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81FCA76" w14:textId="77777777" w:rsidR="003D5039" w:rsidRPr="007E5C0E" w:rsidRDefault="003D5039" w:rsidP="007E5C0E">
            <w:pPr>
              <w:spacing w:line="240" w:lineRule="exact"/>
              <w:ind w:right="-108"/>
              <w:rPr>
                <w:snapToGrid w:val="0"/>
                <w:sz w:val="22"/>
              </w:rPr>
            </w:pPr>
            <w:r w:rsidRPr="007E5C0E">
              <w:rPr>
                <w:rFonts w:hint="eastAsia"/>
                <w:snapToGrid w:val="0"/>
                <w:sz w:val="22"/>
              </w:rPr>
              <w:t>285-</w:t>
            </w:r>
          </w:p>
        </w:tc>
        <w:tc>
          <w:tcPr>
            <w:tcW w:w="6831" w:type="dxa"/>
            <w:gridSpan w:val="30"/>
            <w:tcBorders>
              <w:left w:val="nil"/>
              <w:bottom w:val="nil"/>
            </w:tcBorders>
            <w:vAlign w:val="center"/>
          </w:tcPr>
          <w:p w14:paraId="66A6CA2F" w14:textId="77777777" w:rsidR="003D5039" w:rsidRPr="007E5C0E" w:rsidRDefault="003D5039" w:rsidP="00655ED5">
            <w:pPr>
              <w:spacing w:line="240" w:lineRule="exact"/>
              <w:ind w:leftChars="-40" w:left="-84" w:right="108"/>
              <w:rPr>
                <w:snapToGrid w:val="0"/>
                <w:sz w:val="22"/>
              </w:rPr>
            </w:pPr>
          </w:p>
        </w:tc>
      </w:tr>
      <w:tr w:rsidR="00357CF8" w14:paraId="037BA154" w14:textId="77777777" w:rsidTr="000A52CA">
        <w:trPr>
          <w:trHeight w:hRule="exact" w:val="388"/>
        </w:trPr>
        <w:tc>
          <w:tcPr>
            <w:tcW w:w="1620" w:type="dxa"/>
            <w:gridSpan w:val="2"/>
            <w:vMerge/>
            <w:vAlign w:val="center"/>
          </w:tcPr>
          <w:p w14:paraId="5CD5F170" w14:textId="77777777" w:rsidR="00357CF8" w:rsidRDefault="00357CF8" w:rsidP="00234520">
            <w:pPr>
              <w:ind w:right="-17"/>
              <w:jc w:val="center"/>
              <w:rPr>
                <w:snapToGrid w:val="0"/>
              </w:rPr>
            </w:pPr>
          </w:p>
        </w:tc>
        <w:tc>
          <w:tcPr>
            <w:tcW w:w="7923" w:type="dxa"/>
            <w:gridSpan w:val="35"/>
            <w:tcBorders>
              <w:top w:val="nil"/>
              <w:bottom w:val="nil"/>
            </w:tcBorders>
            <w:vAlign w:val="center"/>
          </w:tcPr>
          <w:p w14:paraId="169C4123" w14:textId="77777777" w:rsidR="00357CF8" w:rsidRPr="00824241" w:rsidRDefault="00357CF8" w:rsidP="00593EFA">
            <w:pPr>
              <w:spacing w:line="300" w:lineRule="exact"/>
              <w:ind w:right="108"/>
              <w:rPr>
                <w:snapToGrid w:val="0"/>
                <w:sz w:val="26"/>
                <w:szCs w:val="26"/>
              </w:rPr>
            </w:pPr>
          </w:p>
        </w:tc>
      </w:tr>
      <w:tr w:rsidR="00A23DE6" w14:paraId="1E6B6551" w14:textId="77777777" w:rsidTr="000A52CA">
        <w:trPr>
          <w:trHeight w:hRule="exact" w:val="283"/>
        </w:trPr>
        <w:tc>
          <w:tcPr>
            <w:tcW w:w="1620" w:type="dxa"/>
            <w:gridSpan w:val="2"/>
            <w:vMerge/>
            <w:vAlign w:val="center"/>
          </w:tcPr>
          <w:p w14:paraId="38E8BD2D" w14:textId="77777777" w:rsidR="00A81D25" w:rsidRDefault="00A81D25" w:rsidP="00234520">
            <w:pPr>
              <w:ind w:right="-17"/>
              <w:jc w:val="center"/>
              <w:rPr>
                <w:snapToGrid w:val="0"/>
              </w:rPr>
            </w:pPr>
          </w:p>
        </w:tc>
        <w:tc>
          <w:tcPr>
            <w:tcW w:w="5291" w:type="dxa"/>
            <w:gridSpan w:val="22"/>
            <w:tcBorders>
              <w:top w:val="nil"/>
              <w:right w:val="nil"/>
            </w:tcBorders>
            <w:vAlign w:val="bottom"/>
          </w:tcPr>
          <w:p w14:paraId="53AE40E3" w14:textId="77777777" w:rsidR="00A81D25" w:rsidRDefault="00A81D25" w:rsidP="00FF33AE">
            <w:pPr>
              <w:tabs>
                <w:tab w:val="left" w:pos="5141"/>
              </w:tabs>
              <w:spacing w:line="240" w:lineRule="exact"/>
              <w:ind w:left="1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FC20A0" w14:textId="77777777" w:rsidR="00A81D25" w:rsidRPr="007E5C0E" w:rsidRDefault="00A81D25" w:rsidP="00DB4EED">
            <w:pPr>
              <w:spacing w:line="240" w:lineRule="exact"/>
              <w:ind w:left="-99" w:right="-108"/>
              <w:jc w:val="right"/>
              <w:rPr>
                <w:snapToGrid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97C8401" w14:textId="77777777" w:rsidR="00A81D25" w:rsidRDefault="00A81D25" w:rsidP="00A81D25">
            <w:pPr>
              <w:spacing w:line="240" w:lineRule="exact"/>
              <w:ind w:left="-112" w:right="-11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8E0C0BB" w14:textId="77777777" w:rsidR="00A81D25" w:rsidRPr="007E5C0E" w:rsidRDefault="00A81D25" w:rsidP="007E5C0E">
            <w:pPr>
              <w:spacing w:line="240" w:lineRule="exact"/>
              <w:ind w:left="-113" w:right="-107"/>
              <w:jc w:val="center"/>
              <w:rPr>
                <w:snapToGrid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14E7969" w14:textId="77777777" w:rsidR="00A81D25" w:rsidRDefault="00A81D25" w:rsidP="00A81D25">
            <w:pPr>
              <w:spacing w:line="240" w:lineRule="exact"/>
              <w:ind w:left="-102" w:right="-11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</w:tcBorders>
            <w:vAlign w:val="bottom"/>
          </w:tcPr>
          <w:p w14:paraId="2A9482D1" w14:textId="77777777" w:rsidR="00A81D25" w:rsidRPr="007E5C0E" w:rsidRDefault="00A81D25" w:rsidP="00B838B7">
            <w:pPr>
              <w:spacing w:line="240" w:lineRule="exact"/>
              <w:ind w:left="-99" w:right="-108"/>
              <w:jc w:val="left"/>
              <w:rPr>
                <w:snapToGrid w:val="0"/>
                <w:sz w:val="24"/>
              </w:rPr>
            </w:pPr>
          </w:p>
        </w:tc>
      </w:tr>
      <w:tr w:rsidR="00540380" w14:paraId="1356B776" w14:textId="77777777" w:rsidTr="000A52CA">
        <w:trPr>
          <w:trHeight w:val="561"/>
        </w:trPr>
        <w:tc>
          <w:tcPr>
            <w:tcW w:w="2740" w:type="dxa"/>
            <w:gridSpan w:val="8"/>
            <w:vAlign w:val="center"/>
          </w:tcPr>
          <w:p w14:paraId="191AA2A7" w14:textId="77777777" w:rsidR="00540380" w:rsidRDefault="00540380" w:rsidP="00234520">
            <w:pPr>
              <w:spacing w:line="24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 祉 用 具 名</w:t>
            </w:r>
          </w:p>
          <w:p w14:paraId="2DDEAC6C" w14:textId="77777777" w:rsidR="00540380" w:rsidRDefault="00540380" w:rsidP="00234520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（種目名及び商品名）</w:t>
            </w:r>
          </w:p>
        </w:tc>
        <w:tc>
          <w:tcPr>
            <w:tcW w:w="2083" w:type="dxa"/>
            <w:gridSpan w:val="6"/>
            <w:vAlign w:val="center"/>
          </w:tcPr>
          <w:p w14:paraId="52897736" w14:textId="77777777" w:rsidR="00540380" w:rsidRDefault="00540380" w:rsidP="00234520">
            <w:pPr>
              <w:spacing w:line="240" w:lineRule="exact"/>
              <w:ind w:left="108"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製造事業者及び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販売事業者名</w:t>
            </w:r>
          </w:p>
        </w:tc>
        <w:tc>
          <w:tcPr>
            <w:tcW w:w="1789" w:type="dxa"/>
            <w:gridSpan w:val="7"/>
            <w:vAlign w:val="center"/>
          </w:tcPr>
          <w:p w14:paraId="7EAF337F" w14:textId="77777777" w:rsidR="00540380" w:rsidRDefault="00540380" w:rsidP="00234520">
            <w:pPr>
              <w:ind w:left="105" w:right="105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購入金額</w:t>
            </w:r>
          </w:p>
        </w:tc>
        <w:tc>
          <w:tcPr>
            <w:tcW w:w="2931" w:type="dxa"/>
            <w:gridSpan w:val="16"/>
            <w:vAlign w:val="center"/>
          </w:tcPr>
          <w:p w14:paraId="22578A05" w14:textId="77777777" w:rsidR="00540380" w:rsidRDefault="00540380" w:rsidP="00234520">
            <w:pPr>
              <w:ind w:left="105" w:right="105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購　　入　　日</w:t>
            </w:r>
          </w:p>
        </w:tc>
      </w:tr>
      <w:tr w:rsidR="003B030B" w14:paraId="61971C46" w14:textId="77777777" w:rsidTr="00076516">
        <w:trPr>
          <w:cantSplit/>
          <w:trHeight w:hRule="exact" w:val="340"/>
        </w:trPr>
        <w:sdt>
          <w:sdtPr>
            <w:rPr>
              <w:snapToGrid w:val="0"/>
              <w:spacing w:val="1"/>
              <w:w w:val="85"/>
              <w:kern w:val="0"/>
              <w:sz w:val="20"/>
              <w14:textOutline w14:w="3175" w14:cap="rnd" w14:cmpd="sng" w14:algn="ctr">
                <w14:noFill/>
                <w14:prstDash w14:val="solid"/>
                <w14:bevel/>
              </w14:textOutline>
            </w:rPr>
            <w:id w:val="-473373142"/>
            <w:placeholder>
              <w:docPart w:val="81ED0931AF8048288A612F8D42C25B38"/>
            </w:placeholder>
            <w:showingPlcHdr/>
            <w:comboBox>
              <w:listItem w:displayText="入浴補助用具" w:value="入浴補助用具"/>
              <w:listItem w:displayText="腰掛便座" w:value="腰掛便座"/>
              <w:listItem w:displayText="自動排泄処理装置の交換可能部品" w:value="自動排泄処理装置の交換可能部品"/>
              <w:listItem w:displayText="簡易浴槽" w:value="簡易浴槽"/>
              <w:listItem w:displayText="移動用リフトのつり具の部分" w:value="移動用リフトのつり具の部分"/>
            </w:comboBox>
          </w:sdtPr>
          <w:sdtEndPr>
            <w:rPr>
              <w:spacing w:val="0"/>
              <w:w w:val="100"/>
            </w:rPr>
          </w:sdtEndPr>
          <w:sdtContent>
            <w:tc>
              <w:tcPr>
                <w:tcW w:w="2740" w:type="dxa"/>
                <w:gridSpan w:val="8"/>
                <w:tcBorders>
                  <w:bottom w:val="nil"/>
                </w:tcBorders>
                <w:tcFitText/>
                <w:vAlign w:val="center"/>
              </w:tcPr>
              <w:p w14:paraId="00C8F4F3" w14:textId="77777777" w:rsidR="003B030B" w:rsidRPr="00655ED5" w:rsidRDefault="00ED3E22" w:rsidP="00ED3E22">
                <w:pPr>
                  <w:rPr>
                    <w:snapToGrid w:val="0"/>
                    <w:sz w:val="20"/>
                    <w14:textOutline w14:w="317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3FB4">
                  <w:rPr>
                    <w:rStyle w:val="a9"/>
                    <w:rFonts w:hint="eastAsia"/>
                    <w:spacing w:val="1"/>
                    <w:w w:val="85"/>
                  </w:rPr>
                  <w:t>アイテムを選択してください</w:t>
                </w:r>
                <w:r w:rsidRPr="007E3FB4">
                  <w:rPr>
                    <w:rStyle w:val="a9"/>
                    <w:rFonts w:hint="eastAsia"/>
                    <w:spacing w:val="-3"/>
                    <w:w w:val="85"/>
                  </w:rPr>
                  <w:t>。</w:t>
                </w:r>
              </w:p>
            </w:tc>
          </w:sdtContent>
        </w:sdt>
        <w:tc>
          <w:tcPr>
            <w:tcW w:w="2083" w:type="dxa"/>
            <w:gridSpan w:val="6"/>
            <w:tcBorders>
              <w:bottom w:val="nil"/>
            </w:tcBorders>
            <w:tcFitText/>
            <w:vAlign w:val="center"/>
          </w:tcPr>
          <w:p w14:paraId="3869C1E7" w14:textId="77777777" w:rsidR="003B030B" w:rsidRPr="00655ED5" w:rsidRDefault="003B030B" w:rsidP="003B030B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 w:val="restart"/>
            <w:tcBorders>
              <w:right w:val="nil"/>
            </w:tcBorders>
            <w:vAlign w:val="center"/>
          </w:tcPr>
          <w:p w14:paraId="4C409A87" w14:textId="77777777" w:rsidR="003B030B" w:rsidRPr="00F862B8" w:rsidRDefault="003B030B" w:rsidP="003B030B">
            <w:pPr>
              <w:ind w:leftChars="-54" w:left="-113" w:rightChars="-24" w:right="-50"/>
              <w:jc w:val="right"/>
              <w:rPr>
                <w:snapToGrid w:val="0"/>
                <w:sz w:val="28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14:paraId="657509A7" w14:textId="77777777" w:rsidR="003B030B" w:rsidRDefault="003B030B" w:rsidP="003B030B">
            <w:pPr>
              <w:ind w:right="929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円</w:t>
            </w:r>
          </w:p>
        </w:tc>
        <w:sdt>
          <w:sdtPr>
            <w:rPr>
              <w:snapToGrid w:val="0"/>
              <w:spacing w:val="-2"/>
              <w:sz w:val="24"/>
            </w:rPr>
            <w:id w:val="-992484380"/>
            <w:placeholder>
              <w:docPart w:val="E4284F24BE5C4548A12AFE9C25DF77EA"/>
            </w:placeholder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31" w:type="dxa"/>
                <w:gridSpan w:val="16"/>
                <w:vMerge w:val="restart"/>
                <w:vAlign w:val="center"/>
              </w:tcPr>
              <w:p w14:paraId="560038FD" w14:textId="77777777" w:rsidR="003B030B" w:rsidRPr="00597D17" w:rsidRDefault="003B030B" w:rsidP="003B030B">
                <w:pPr>
                  <w:ind w:leftChars="-53" w:left="-111" w:rightChars="-51" w:right="-107"/>
                  <w:jc w:val="center"/>
                  <w:rPr>
                    <w:snapToGrid w:val="0"/>
                    <w:spacing w:val="-2"/>
                    <w:sz w:val="24"/>
                  </w:rPr>
                </w:pPr>
                <w:r w:rsidRPr="00597D17">
                  <w:rPr>
                    <w:rFonts w:hint="eastAsia"/>
                    <w:snapToGrid w:val="0"/>
                    <w:spacing w:val="-2"/>
                    <w:sz w:val="24"/>
                  </w:rPr>
                  <w:t xml:space="preserve">　　年　　月　　日</w:t>
                </w:r>
              </w:p>
            </w:tc>
          </w:sdtContent>
        </w:sdt>
      </w:tr>
      <w:tr w:rsidR="00597D17" w14:paraId="30B868F8" w14:textId="77777777" w:rsidTr="000A52CA">
        <w:trPr>
          <w:trHeight w:val="331"/>
        </w:trPr>
        <w:tc>
          <w:tcPr>
            <w:tcW w:w="2740" w:type="dxa"/>
            <w:gridSpan w:val="8"/>
            <w:tcBorders>
              <w:top w:val="nil"/>
            </w:tcBorders>
            <w:noWrap/>
            <w:tcFitText/>
            <w:vAlign w:val="center"/>
          </w:tcPr>
          <w:p w14:paraId="7D248583" w14:textId="77777777" w:rsidR="00597D17" w:rsidRPr="00B838B7" w:rsidRDefault="00597D17" w:rsidP="00C70D0B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2083" w:type="dxa"/>
            <w:gridSpan w:val="6"/>
            <w:tcBorders>
              <w:top w:val="nil"/>
            </w:tcBorders>
            <w:tcFitText/>
            <w:vAlign w:val="center"/>
          </w:tcPr>
          <w:p w14:paraId="7D22FBDB" w14:textId="77777777" w:rsidR="00597D17" w:rsidRPr="00655ED5" w:rsidRDefault="00597D17" w:rsidP="00C70D0B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/>
            <w:tcBorders>
              <w:right w:val="nil"/>
            </w:tcBorders>
            <w:vAlign w:val="center"/>
          </w:tcPr>
          <w:p w14:paraId="4224F7C5" w14:textId="77777777" w:rsidR="00597D17" w:rsidRPr="00F862B8" w:rsidRDefault="00597D17" w:rsidP="00C70D0B">
            <w:pPr>
              <w:ind w:leftChars="-19" w:left="-40" w:right="929"/>
              <w:jc w:val="right"/>
              <w:rPr>
                <w:snapToGrid w:val="0"/>
                <w:sz w:val="24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  <w:vAlign w:val="center"/>
          </w:tcPr>
          <w:p w14:paraId="1F421A1C" w14:textId="77777777" w:rsidR="00597D17" w:rsidRDefault="00597D17" w:rsidP="00C70D0B">
            <w:pPr>
              <w:ind w:right="929"/>
              <w:jc w:val="right"/>
              <w:rPr>
                <w:snapToGrid w:val="0"/>
                <w:spacing w:val="-2"/>
              </w:rPr>
            </w:pPr>
          </w:p>
        </w:tc>
        <w:tc>
          <w:tcPr>
            <w:tcW w:w="2931" w:type="dxa"/>
            <w:gridSpan w:val="16"/>
            <w:vMerge/>
            <w:vAlign w:val="center"/>
          </w:tcPr>
          <w:p w14:paraId="45F059F8" w14:textId="77777777" w:rsidR="00597D17" w:rsidRDefault="00597D17" w:rsidP="00C70D0B">
            <w:pPr>
              <w:ind w:leftChars="-53" w:left="-111" w:rightChars="-51" w:right="-107"/>
              <w:rPr>
                <w:snapToGrid w:val="0"/>
                <w:spacing w:val="-2"/>
              </w:rPr>
            </w:pPr>
          </w:p>
        </w:tc>
      </w:tr>
      <w:tr w:rsidR="00367E25" w:rsidRPr="00597D17" w14:paraId="419988A4" w14:textId="77777777" w:rsidTr="00430A42">
        <w:trPr>
          <w:trHeight w:val="342"/>
        </w:trPr>
        <w:sdt>
          <w:sdtPr>
            <w:rPr>
              <w:snapToGrid w:val="0"/>
              <w:spacing w:val="1041"/>
              <w:kern w:val="0"/>
              <w:sz w:val="20"/>
              <w14:textOutline w14:w="3175" w14:cap="rnd" w14:cmpd="sng" w14:algn="ctr">
                <w14:noFill/>
                <w14:prstDash w14:val="solid"/>
                <w14:bevel/>
              </w14:textOutline>
            </w:rPr>
            <w:id w:val="-978910147"/>
            <w:placeholder>
              <w:docPart w:val="B905A3D7ECDE467DABF430A391D2D1E4"/>
            </w:placeholder>
            <w:showingPlcHdr/>
            <w:comboBox>
              <w:listItem w:displayText="入浴補助用具" w:value="入浴補助用具"/>
              <w:listItem w:displayText="腰掛便座" w:value="腰掛便座"/>
              <w:listItem w:displayText="自動排泄処理装置の交換可能部品" w:value="自動排泄処理装置の交換可能部品"/>
              <w:listItem w:displayText="簡易浴槽" w:value="簡易浴槽"/>
              <w:listItem w:displayText="移動用リフトのつり具の部分" w:value="移動用リフトのつり具の部分"/>
            </w:comboBox>
          </w:sdtPr>
          <w:sdtEndPr>
            <w:rPr>
              <w:spacing w:val="0"/>
            </w:rPr>
          </w:sdtEndPr>
          <w:sdtContent>
            <w:tc>
              <w:tcPr>
                <w:tcW w:w="2740" w:type="dxa"/>
                <w:gridSpan w:val="8"/>
                <w:tcBorders>
                  <w:bottom w:val="nil"/>
                </w:tcBorders>
                <w:tcFitText/>
                <w:vAlign w:val="center"/>
              </w:tcPr>
              <w:p w14:paraId="2D9FBED2" w14:textId="77777777" w:rsidR="00367E25" w:rsidRPr="00655ED5" w:rsidRDefault="00ED3E22" w:rsidP="00ED3E22">
                <w:pPr>
                  <w:rPr>
                    <w:snapToGrid w:val="0"/>
                    <w:sz w:val="20"/>
                    <w14:textOutline w14:w="317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3FB4">
                  <w:rPr>
                    <w:rStyle w:val="a9"/>
                    <w:rFonts w:hint="eastAsia"/>
                    <w:spacing w:val="1041"/>
                  </w:rPr>
                  <w:t xml:space="preserve">　</w:t>
                </w:r>
                <w:r w:rsidRPr="007E3FB4">
                  <w:rPr>
                    <w:rStyle w:val="a9"/>
                    <w:rFonts w:hint="eastAsia"/>
                    <w:spacing w:val="1"/>
                  </w:rPr>
                  <w:t xml:space="preserve">　</w:t>
                </w:r>
              </w:p>
            </w:tc>
          </w:sdtContent>
        </w:sdt>
        <w:tc>
          <w:tcPr>
            <w:tcW w:w="2083" w:type="dxa"/>
            <w:gridSpan w:val="6"/>
            <w:tcBorders>
              <w:bottom w:val="nil"/>
            </w:tcBorders>
            <w:tcFitText/>
            <w:vAlign w:val="center"/>
          </w:tcPr>
          <w:p w14:paraId="64685820" w14:textId="77777777" w:rsidR="00367E25" w:rsidRPr="00367E25" w:rsidRDefault="00367E25" w:rsidP="00367E25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 w:val="restart"/>
            <w:tcBorders>
              <w:right w:val="nil"/>
            </w:tcBorders>
            <w:vAlign w:val="center"/>
          </w:tcPr>
          <w:p w14:paraId="1209BBAA" w14:textId="77777777" w:rsidR="00367E25" w:rsidRPr="006466F9" w:rsidRDefault="00367E25" w:rsidP="00367E25">
            <w:pPr>
              <w:ind w:leftChars="-54" w:left="-113" w:right="-52"/>
              <w:jc w:val="right"/>
              <w:rPr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 xml:space="preserve">　</w:t>
            </w: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14:paraId="1A711BC9" w14:textId="77777777" w:rsidR="00367E25" w:rsidRDefault="00367E25" w:rsidP="00367E25">
            <w:pPr>
              <w:ind w:right="929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円</w:t>
            </w:r>
          </w:p>
        </w:tc>
        <w:sdt>
          <w:sdtPr>
            <w:rPr>
              <w:snapToGrid w:val="0"/>
              <w:spacing w:val="-2"/>
              <w:sz w:val="24"/>
            </w:rPr>
            <w:id w:val="717010620"/>
            <w:placeholder>
              <w:docPart w:val="05D8650826E0498DA865208A801412E7"/>
            </w:placeholder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31" w:type="dxa"/>
                <w:gridSpan w:val="16"/>
                <w:vMerge w:val="restart"/>
                <w:vAlign w:val="center"/>
              </w:tcPr>
              <w:p w14:paraId="0043BC40" w14:textId="77777777" w:rsidR="00367E25" w:rsidRPr="00597D17" w:rsidRDefault="00367E25" w:rsidP="00367E25">
                <w:pPr>
                  <w:ind w:leftChars="-53" w:left="-111" w:rightChars="-51" w:right="-107"/>
                  <w:jc w:val="center"/>
                  <w:rPr>
                    <w:snapToGrid w:val="0"/>
                    <w:spacing w:val="-2"/>
                    <w:sz w:val="24"/>
                  </w:rPr>
                </w:pPr>
                <w:r w:rsidRPr="00597D17">
                  <w:rPr>
                    <w:rFonts w:hint="eastAsia"/>
                    <w:snapToGrid w:val="0"/>
                    <w:spacing w:val="-2"/>
                    <w:sz w:val="24"/>
                  </w:rPr>
                  <w:t xml:space="preserve">　　年　　月　　日</w:t>
                </w:r>
              </w:p>
            </w:tc>
          </w:sdtContent>
        </w:sdt>
      </w:tr>
      <w:tr w:rsidR="00597D17" w:rsidRPr="00597D17" w14:paraId="7A504A5E" w14:textId="77777777" w:rsidTr="000A52CA">
        <w:trPr>
          <w:trHeight w:val="342"/>
        </w:trPr>
        <w:tc>
          <w:tcPr>
            <w:tcW w:w="2740" w:type="dxa"/>
            <w:gridSpan w:val="8"/>
            <w:tcBorders>
              <w:top w:val="nil"/>
            </w:tcBorders>
            <w:noWrap/>
            <w:tcFitText/>
            <w:vAlign w:val="center"/>
          </w:tcPr>
          <w:p w14:paraId="3A1BC78F" w14:textId="77777777" w:rsidR="00597D17" w:rsidRPr="00B838B7" w:rsidRDefault="00597D17" w:rsidP="00C70D0B">
            <w:pPr>
              <w:rPr>
                <w:snapToGrid w:val="0"/>
                <w:sz w:val="20"/>
              </w:rPr>
            </w:pPr>
          </w:p>
        </w:tc>
        <w:tc>
          <w:tcPr>
            <w:tcW w:w="2083" w:type="dxa"/>
            <w:gridSpan w:val="6"/>
            <w:tcBorders>
              <w:top w:val="nil"/>
            </w:tcBorders>
            <w:tcFitText/>
            <w:vAlign w:val="center"/>
          </w:tcPr>
          <w:p w14:paraId="56C381DA" w14:textId="77777777" w:rsidR="00597D17" w:rsidRPr="00655ED5" w:rsidRDefault="00597D17" w:rsidP="00C70D0B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/>
            <w:tcBorders>
              <w:right w:val="nil"/>
            </w:tcBorders>
            <w:vAlign w:val="center"/>
          </w:tcPr>
          <w:p w14:paraId="25597E49" w14:textId="77777777" w:rsidR="00597D17" w:rsidRPr="00F862B8" w:rsidRDefault="00597D17" w:rsidP="00C70D0B">
            <w:pPr>
              <w:ind w:left="105" w:right="105"/>
              <w:jc w:val="right"/>
              <w:rPr>
                <w:snapToGrid w:val="0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</w:tcPr>
          <w:p w14:paraId="754E742F" w14:textId="77777777" w:rsidR="00597D17" w:rsidRDefault="00597D17" w:rsidP="00C70D0B">
            <w:pPr>
              <w:ind w:left="105" w:right="105"/>
              <w:jc w:val="right"/>
              <w:rPr>
                <w:snapToGrid w:val="0"/>
                <w:spacing w:val="-2"/>
              </w:rPr>
            </w:pPr>
          </w:p>
        </w:tc>
        <w:tc>
          <w:tcPr>
            <w:tcW w:w="2931" w:type="dxa"/>
            <w:gridSpan w:val="16"/>
            <w:vMerge/>
            <w:vAlign w:val="center"/>
          </w:tcPr>
          <w:p w14:paraId="5DCC1BB8" w14:textId="77777777" w:rsidR="00597D17" w:rsidRPr="00597D17" w:rsidRDefault="00597D17" w:rsidP="00C70D0B">
            <w:pPr>
              <w:ind w:leftChars="-53" w:left="-111" w:rightChars="-51" w:right="-107"/>
              <w:rPr>
                <w:snapToGrid w:val="0"/>
                <w:spacing w:val="-2"/>
                <w:sz w:val="24"/>
              </w:rPr>
            </w:pPr>
          </w:p>
        </w:tc>
      </w:tr>
      <w:tr w:rsidR="00367E25" w14:paraId="7EC99370" w14:textId="77777777" w:rsidTr="0062096C">
        <w:trPr>
          <w:trHeight w:val="347"/>
        </w:trPr>
        <w:sdt>
          <w:sdtPr>
            <w:rPr>
              <w:snapToGrid w:val="0"/>
              <w:spacing w:val="521"/>
              <w:kern w:val="0"/>
              <w:sz w:val="20"/>
              <w14:textOutline w14:w="3175" w14:cap="rnd" w14:cmpd="sng" w14:algn="ctr">
                <w14:noFill/>
                <w14:prstDash w14:val="solid"/>
                <w14:bevel/>
              </w14:textOutline>
            </w:rPr>
            <w:id w:val="-192158914"/>
            <w:placeholder>
              <w:docPart w:val="E39DDC383D5D41E3A0675F8840772478"/>
            </w:placeholder>
            <w:showingPlcHdr/>
            <w:comboBox>
              <w:listItem w:displayText="入浴補助用具" w:value="入浴補助用具"/>
              <w:listItem w:displayText="腰掛便座" w:value="腰掛便座"/>
              <w:listItem w:displayText="自動排泄処理装置の交換可能部品" w:value="自動排泄処理装置の交換可能部品"/>
              <w:listItem w:displayText="簡易浴槽" w:value="簡易浴槽"/>
              <w:listItem w:displayText="移動用リフトのつり具の部分" w:value="移動用リフトのつり具の部分"/>
            </w:comboBox>
          </w:sdtPr>
          <w:sdtEndPr>
            <w:rPr>
              <w:spacing w:val="0"/>
            </w:rPr>
          </w:sdtEndPr>
          <w:sdtContent>
            <w:tc>
              <w:tcPr>
                <w:tcW w:w="2740" w:type="dxa"/>
                <w:gridSpan w:val="8"/>
                <w:tcBorders>
                  <w:bottom w:val="nil"/>
                </w:tcBorders>
                <w:tcFitText/>
                <w:vAlign w:val="center"/>
              </w:tcPr>
              <w:p w14:paraId="7541E0E5" w14:textId="77777777" w:rsidR="00367E25" w:rsidRPr="00655ED5" w:rsidRDefault="00367E25" w:rsidP="00367E25">
                <w:pPr>
                  <w:rPr>
                    <w:snapToGrid w:val="0"/>
                    <w:sz w:val="20"/>
                    <w14:textOutline w14:w="317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3A06A2">
                  <w:rPr>
                    <w:rStyle w:val="a9"/>
                    <w:rFonts w:hint="eastAsia"/>
                    <w:spacing w:val="521"/>
                  </w:rPr>
                  <w:t xml:space="preserve">　　</w:t>
                </w:r>
              </w:p>
            </w:tc>
          </w:sdtContent>
        </w:sdt>
        <w:tc>
          <w:tcPr>
            <w:tcW w:w="2083" w:type="dxa"/>
            <w:gridSpan w:val="6"/>
            <w:tcBorders>
              <w:bottom w:val="nil"/>
            </w:tcBorders>
            <w:tcFitText/>
            <w:vAlign w:val="center"/>
          </w:tcPr>
          <w:p w14:paraId="7B5DAEFE" w14:textId="77777777" w:rsidR="00367E25" w:rsidRPr="00655ED5" w:rsidRDefault="00367E25" w:rsidP="00367E25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 w:val="restart"/>
            <w:tcBorders>
              <w:right w:val="nil"/>
            </w:tcBorders>
            <w:vAlign w:val="center"/>
          </w:tcPr>
          <w:p w14:paraId="540F4593" w14:textId="77777777" w:rsidR="00367E25" w:rsidRPr="006466F9" w:rsidRDefault="00367E25" w:rsidP="00367E25">
            <w:pPr>
              <w:tabs>
                <w:tab w:val="left" w:pos="942"/>
              </w:tabs>
              <w:ind w:leftChars="-54" w:left="-113" w:rightChars="-24" w:right="-50"/>
              <w:jc w:val="right"/>
              <w:rPr>
                <w:snapToGrid w:val="0"/>
                <w:sz w:val="28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14:paraId="68ED099E" w14:textId="77777777" w:rsidR="00367E25" w:rsidRDefault="00367E25" w:rsidP="00367E25">
            <w:pPr>
              <w:ind w:right="929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円</w:t>
            </w:r>
          </w:p>
        </w:tc>
        <w:sdt>
          <w:sdtPr>
            <w:rPr>
              <w:snapToGrid w:val="0"/>
              <w:spacing w:val="-2"/>
              <w:sz w:val="24"/>
            </w:rPr>
            <w:id w:val="287935553"/>
            <w:placeholder>
              <w:docPart w:val="790E8ADFC51A49A88E84E6C3943571DF"/>
            </w:placeholder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31" w:type="dxa"/>
                <w:gridSpan w:val="16"/>
                <w:vMerge w:val="restart"/>
                <w:vAlign w:val="center"/>
              </w:tcPr>
              <w:p w14:paraId="6896DDD8" w14:textId="77777777" w:rsidR="00367E25" w:rsidRPr="00597D17" w:rsidRDefault="00367E25" w:rsidP="00367E25">
                <w:pPr>
                  <w:ind w:leftChars="-53" w:left="-111" w:rightChars="-51" w:right="-107"/>
                  <w:jc w:val="center"/>
                  <w:rPr>
                    <w:snapToGrid w:val="0"/>
                    <w:spacing w:val="-2"/>
                    <w:sz w:val="24"/>
                  </w:rPr>
                </w:pPr>
                <w:r w:rsidRPr="00597D17">
                  <w:rPr>
                    <w:rFonts w:hint="eastAsia"/>
                    <w:snapToGrid w:val="0"/>
                    <w:spacing w:val="-2"/>
                    <w:sz w:val="24"/>
                  </w:rPr>
                  <w:t xml:space="preserve">　　年　　月　　日</w:t>
                </w:r>
              </w:p>
            </w:tc>
          </w:sdtContent>
        </w:sdt>
      </w:tr>
      <w:tr w:rsidR="00597D17" w14:paraId="42397E57" w14:textId="77777777" w:rsidTr="000A52CA">
        <w:trPr>
          <w:trHeight w:val="347"/>
        </w:trPr>
        <w:tc>
          <w:tcPr>
            <w:tcW w:w="2740" w:type="dxa"/>
            <w:gridSpan w:val="8"/>
            <w:tcBorders>
              <w:top w:val="nil"/>
            </w:tcBorders>
            <w:noWrap/>
            <w:tcFitText/>
            <w:vAlign w:val="center"/>
          </w:tcPr>
          <w:p w14:paraId="162A2614" w14:textId="77777777" w:rsidR="00597D17" w:rsidRPr="00B838B7" w:rsidRDefault="00597D17" w:rsidP="00597D17">
            <w:pPr>
              <w:rPr>
                <w:snapToGrid w:val="0"/>
                <w:sz w:val="20"/>
              </w:rPr>
            </w:pPr>
          </w:p>
        </w:tc>
        <w:tc>
          <w:tcPr>
            <w:tcW w:w="2083" w:type="dxa"/>
            <w:gridSpan w:val="6"/>
            <w:tcBorders>
              <w:top w:val="nil"/>
            </w:tcBorders>
            <w:tcFitText/>
            <w:vAlign w:val="center"/>
          </w:tcPr>
          <w:p w14:paraId="6A038070" w14:textId="77777777" w:rsidR="00597D17" w:rsidRPr="00655ED5" w:rsidRDefault="00597D17" w:rsidP="00597D17">
            <w:pPr>
              <w:ind w:leftChars="-20" w:left="-42" w:rightChars="-20" w:right="-42"/>
              <w:rPr>
                <w:snapToGrid w:val="0"/>
                <w:sz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6" w:type="dxa"/>
            <w:gridSpan w:val="4"/>
            <w:vMerge/>
            <w:tcBorders>
              <w:right w:val="nil"/>
            </w:tcBorders>
          </w:tcPr>
          <w:p w14:paraId="23634B37" w14:textId="77777777" w:rsidR="00597D17" w:rsidRDefault="00597D17" w:rsidP="00597D17">
            <w:pPr>
              <w:ind w:left="105" w:right="105"/>
              <w:jc w:val="right"/>
              <w:rPr>
                <w:snapToGrid w:val="0"/>
                <w:spacing w:val="-2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</w:tcPr>
          <w:p w14:paraId="3349407E" w14:textId="77777777" w:rsidR="00597D17" w:rsidRDefault="00597D17" w:rsidP="00597D17">
            <w:pPr>
              <w:ind w:left="105" w:right="105"/>
              <w:jc w:val="right"/>
              <w:rPr>
                <w:snapToGrid w:val="0"/>
                <w:spacing w:val="-2"/>
              </w:rPr>
            </w:pPr>
          </w:p>
        </w:tc>
        <w:tc>
          <w:tcPr>
            <w:tcW w:w="2931" w:type="dxa"/>
            <w:gridSpan w:val="16"/>
            <w:vMerge/>
          </w:tcPr>
          <w:p w14:paraId="1C3BEE81" w14:textId="77777777" w:rsidR="00597D17" w:rsidRDefault="00597D17" w:rsidP="00597D17">
            <w:pPr>
              <w:ind w:left="105" w:right="105"/>
              <w:jc w:val="distribute"/>
              <w:rPr>
                <w:snapToGrid w:val="0"/>
                <w:spacing w:val="-2"/>
              </w:rPr>
            </w:pPr>
          </w:p>
        </w:tc>
      </w:tr>
      <w:tr w:rsidR="00597D17" w14:paraId="41B5AB4D" w14:textId="77777777" w:rsidTr="000A52CA">
        <w:trPr>
          <w:trHeight w:val="909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2B0A147" w14:textId="77777777" w:rsidR="00597D17" w:rsidRDefault="00597D17" w:rsidP="00597D1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福祉用具が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必要な理由</w:t>
            </w:r>
          </w:p>
        </w:tc>
        <w:tc>
          <w:tcPr>
            <w:tcW w:w="8159" w:type="dxa"/>
            <w:gridSpan w:val="36"/>
            <w:tcBorders>
              <w:bottom w:val="single" w:sz="4" w:space="0" w:color="auto"/>
            </w:tcBorders>
            <w:vAlign w:val="center"/>
          </w:tcPr>
          <w:p w14:paraId="3D27FA2F" w14:textId="77777777" w:rsidR="00597D17" w:rsidRPr="0011695F" w:rsidRDefault="00597D17" w:rsidP="00597D17">
            <w:pPr>
              <w:ind w:right="105"/>
              <w:rPr>
                <w:snapToGrid w:val="0"/>
                <w:spacing w:val="-2"/>
                <w:sz w:val="24"/>
              </w:rPr>
            </w:pPr>
          </w:p>
        </w:tc>
      </w:tr>
      <w:tr w:rsidR="00597D17" w14:paraId="514A0EE4" w14:textId="77777777" w:rsidTr="000A52CA">
        <w:trPr>
          <w:trHeight w:val="745"/>
        </w:trPr>
        <w:tc>
          <w:tcPr>
            <w:tcW w:w="9543" w:type="dxa"/>
            <w:gridSpan w:val="37"/>
            <w:tcBorders>
              <w:bottom w:val="nil"/>
            </w:tcBorders>
          </w:tcPr>
          <w:p w14:paraId="717974B9" w14:textId="08619BDE" w:rsidR="00597D17" w:rsidRDefault="00597D17" w:rsidP="00597D17">
            <w:pPr>
              <w:spacing w:line="320" w:lineRule="exact"/>
              <w:ind w:left="102" w:right="102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（宛先）</w:t>
            </w:r>
            <w:r w:rsidR="007E3FB4">
              <w:rPr>
                <w:rFonts w:hint="eastAsia"/>
                <w:snapToGrid w:val="0"/>
              </w:rPr>
              <w:t>千葉県</w:t>
            </w:r>
            <w:r>
              <w:rPr>
                <w:rFonts w:hint="eastAsia"/>
                <w:snapToGrid w:val="0"/>
              </w:rPr>
              <w:t>佐倉市長</w:t>
            </w:r>
          </w:p>
          <w:p w14:paraId="5B7FCF8C" w14:textId="77777777" w:rsidR="00597D17" w:rsidRPr="00FC0E42" w:rsidRDefault="00597D17" w:rsidP="00597D17">
            <w:pPr>
              <w:spacing w:line="320" w:lineRule="exact"/>
              <w:ind w:left="102" w:right="102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上記のとおり関係書類を添えて居宅介護（介護予防）福祉用具購入費の支給を申請します。</w:t>
            </w:r>
          </w:p>
        </w:tc>
      </w:tr>
      <w:tr w:rsidR="00597D17" w14:paraId="689874EB" w14:textId="77777777" w:rsidTr="000A52CA">
        <w:trPr>
          <w:trHeight w:val="251"/>
        </w:trPr>
        <w:tc>
          <w:tcPr>
            <w:tcW w:w="9543" w:type="dxa"/>
            <w:gridSpan w:val="37"/>
            <w:tcBorders>
              <w:top w:val="nil"/>
              <w:bottom w:val="nil"/>
            </w:tcBorders>
            <w:vAlign w:val="center"/>
          </w:tcPr>
          <w:p w14:paraId="212A2349" w14:textId="77777777" w:rsidR="00597D17" w:rsidRPr="00FC0E42" w:rsidRDefault="00597D17" w:rsidP="00597D17">
            <w:pPr>
              <w:spacing w:line="300" w:lineRule="exact"/>
              <w:ind w:leftChars="-24" w:left="-5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sdt>
              <w:sdtPr>
                <w:rPr>
                  <w:rFonts w:hint="eastAsia"/>
                  <w:snapToGrid w:val="0"/>
                </w:rPr>
                <w:id w:val="115645154"/>
                <w:placeholder>
                  <w:docPart w:val="DefaultPlaceholder_108206516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0411C">
                  <w:rPr>
                    <w:rFonts w:hint="eastAsia"/>
                    <w:snapToGrid w:val="0"/>
                  </w:rPr>
                  <w:t>令和</w:t>
                </w:r>
                <w:r>
                  <w:rPr>
                    <w:rFonts w:hint="eastAsia"/>
                    <w:snapToGrid w:val="0"/>
                  </w:rPr>
                  <w:t xml:space="preserve">　　年　　月　　日</w:t>
                </w:r>
              </w:sdtContent>
            </w:sdt>
          </w:p>
        </w:tc>
      </w:tr>
      <w:tr w:rsidR="00597D17" w14:paraId="0E16478F" w14:textId="77777777" w:rsidTr="000A52CA">
        <w:trPr>
          <w:trHeight w:val="699"/>
        </w:trPr>
        <w:tc>
          <w:tcPr>
            <w:tcW w:w="1809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3BCA4D90" w14:textId="77777777" w:rsidR="00597D17" w:rsidRDefault="00597D17" w:rsidP="00597D17">
            <w:pPr>
              <w:tabs>
                <w:tab w:val="left" w:pos="1452"/>
              </w:tabs>
              <w:spacing w:line="300" w:lineRule="exact"/>
              <w:ind w:leftChars="-67" w:left="-14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E6042" w14:textId="77777777" w:rsidR="00597D17" w:rsidRPr="00FC0E42" w:rsidRDefault="00597D17" w:rsidP="00597D17">
            <w:pPr>
              <w:spacing w:line="300" w:lineRule="exact"/>
              <w:ind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83" w:type="dxa"/>
            <w:gridSpan w:val="31"/>
            <w:tcBorders>
              <w:top w:val="nil"/>
              <w:left w:val="nil"/>
              <w:bottom w:val="nil"/>
            </w:tcBorders>
            <w:vAlign w:val="bottom"/>
          </w:tcPr>
          <w:p w14:paraId="518FA0BD" w14:textId="77777777" w:rsidR="00597D17" w:rsidRPr="00FC0E42" w:rsidRDefault="00597D17" w:rsidP="00597D17">
            <w:pPr>
              <w:spacing w:line="380" w:lineRule="exact"/>
              <w:ind w:right="102"/>
              <w:rPr>
                <w:rFonts w:ascii="?l?r ??fc"/>
                <w:snapToGrid w:val="0"/>
                <w:sz w:val="24"/>
              </w:rPr>
            </w:pPr>
          </w:p>
        </w:tc>
      </w:tr>
      <w:tr w:rsidR="00597D17" w14:paraId="63C5914A" w14:textId="77777777" w:rsidTr="000A52CA">
        <w:trPr>
          <w:trHeight w:val="333"/>
        </w:trPr>
        <w:tc>
          <w:tcPr>
            <w:tcW w:w="1809" w:type="dxa"/>
            <w:gridSpan w:val="3"/>
            <w:vMerge/>
            <w:tcBorders>
              <w:right w:val="nil"/>
            </w:tcBorders>
          </w:tcPr>
          <w:p w14:paraId="07C3E4B6" w14:textId="77777777" w:rsidR="00597D17" w:rsidRDefault="00597D17" w:rsidP="00597D17">
            <w:pPr>
              <w:spacing w:line="300" w:lineRule="exact"/>
              <w:ind w:right="10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510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9D098" w14:textId="77777777" w:rsidR="00597D17" w:rsidRDefault="00597D17" w:rsidP="00597D17">
            <w:pPr>
              <w:spacing w:line="240" w:lineRule="exact"/>
              <w:ind w:left="108" w:rightChars="-31" w:right="-6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40CB8" w14:textId="77777777" w:rsidR="00597D17" w:rsidRPr="006466F9" w:rsidRDefault="00597D17" w:rsidP="00597D17">
            <w:pPr>
              <w:spacing w:line="240" w:lineRule="exact"/>
              <w:ind w:right="-94"/>
              <w:jc w:val="right"/>
              <w:rPr>
                <w:snapToGrid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8BCD9" w14:textId="77777777" w:rsidR="00597D17" w:rsidRPr="00FC0E42" w:rsidRDefault="00597D17" w:rsidP="00597D17">
            <w:pPr>
              <w:spacing w:line="240" w:lineRule="exact"/>
              <w:ind w:leftChars="-47" w:left="-99" w:right="-10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19325" w14:textId="77777777" w:rsidR="00597D17" w:rsidRPr="006466F9" w:rsidRDefault="00597D17" w:rsidP="00597D17">
            <w:pPr>
              <w:spacing w:line="240" w:lineRule="exact"/>
              <w:ind w:leftChars="-51" w:left="-107" w:right="-112"/>
              <w:jc w:val="center"/>
              <w:rPr>
                <w:snapToGrid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6C2C4" w14:textId="77777777" w:rsidR="00597D17" w:rsidRPr="00FC0E42" w:rsidRDefault="00597D17" w:rsidP="00597D17">
            <w:pPr>
              <w:spacing w:line="240" w:lineRule="exact"/>
              <w:ind w:leftChars="-50" w:left="-105" w:right="-9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16AA841" w14:textId="77777777" w:rsidR="00597D17" w:rsidRPr="006466F9" w:rsidRDefault="00597D17" w:rsidP="00597D17">
            <w:pPr>
              <w:spacing w:line="240" w:lineRule="exact"/>
              <w:ind w:leftChars="-51" w:left="-107" w:right="100"/>
              <w:jc w:val="left"/>
              <w:rPr>
                <w:snapToGrid w:val="0"/>
                <w:sz w:val="22"/>
              </w:rPr>
            </w:pPr>
          </w:p>
        </w:tc>
      </w:tr>
      <w:tr w:rsidR="00597D17" w14:paraId="3DC25E14" w14:textId="77777777" w:rsidTr="000A52CA">
        <w:trPr>
          <w:trHeight w:val="691"/>
        </w:trPr>
        <w:tc>
          <w:tcPr>
            <w:tcW w:w="1809" w:type="dxa"/>
            <w:gridSpan w:val="3"/>
            <w:vMerge/>
            <w:tcBorders>
              <w:right w:val="nil"/>
            </w:tcBorders>
          </w:tcPr>
          <w:p w14:paraId="2D63AF42" w14:textId="77777777" w:rsidR="00597D17" w:rsidRDefault="00597D17" w:rsidP="00597D17">
            <w:pPr>
              <w:spacing w:line="300" w:lineRule="exact"/>
              <w:ind w:right="10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47359D" w14:textId="77777777" w:rsidR="00597D17" w:rsidRDefault="00597D17" w:rsidP="00597D17">
            <w:pPr>
              <w:spacing w:line="300" w:lineRule="exact"/>
              <w:ind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268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AE0C28C" w14:textId="77777777" w:rsidR="00597D17" w:rsidRPr="00B76853" w:rsidRDefault="00597D17" w:rsidP="00597D17">
            <w:pPr>
              <w:spacing w:line="400" w:lineRule="exact"/>
              <w:ind w:right="-114"/>
              <w:rPr>
                <w:snapToGrid w:val="0"/>
                <w:sz w:val="36"/>
              </w:rPr>
            </w:pPr>
          </w:p>
        </w:tc>
        <w:tc>
          <w:tcPr>
            <w:tcW w:w="4196" w:type="dxa"/>
            <w:gridSpan w:val="22"/>
            <w:tcBorders>
              <w:top w:val="nil"/>
              <w:left w:val="nil"/>
            </w:tcBorders>
            <w:vAlign w:val="center"/>
          </w:tcPr>
          <w:p w14:paraId="3B9427A9" w14:textId="1B85D6B8" w:rsidR="00597D17" w:rsidRDefault="00597D17" w:rsidP="00597D17">
            <w:pPr>
              <w:spacing w:line="300" w:lineRule="exact"/>
              <w:ind w:right="100"/>
              <w:rPr>
                <w:snapToGrid w:val="0"/>
              </w:rPr>
            </w:pPr>
          </w:p>
        </w:tc>
      </w:tr>
      <w:tr w:rsidR="00597D17" w14:paraId="07041742" w14:textId="77777777" w:rsidTr="000A52CA">
        <w:trPr>
          <w:trHeight w:hRule="exact" w:val="1283"/>
        </w:trPr>
        <w:tc>
          <w:tcPr>
            <w:tcW w:w="954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49FFD61" w14:textId="77777777" w:rsidR="00597D17" w:rsidRDefault="00597D17" w:rsidP="00597D17">
            <w:pPr>
              <w:spacing w:line="320" w:lineRule="exact"/>
              <w:ind w:left="735" w:right="105" w:hanging="63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注意・領収証及び福祉用具のパンフレット等を添付してください。</w:t>
            </w:r>
          </w:p>
          <w:p w14:paraId="68C86374" w14:textId="77777777" w:rsidR="00597D17" w:rsidRDefault="00597D17" w:rsidP="00597D17">
            <w:pPr>
              <w:spacing w:line="320" w:lineRule="exact"/>
              <w:ind w:leftChars="60" w:left="126" w:right="105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 xml:space="preserve">　　・「福祉用具が必要な理由」については、個々の用具ごとに記載してください。</w:t>
            </w:r>
          </w:p>
          <w:p w14:paraId="6A9C4496" w14:textId="77777777" w:rsidR="00597D17" w:rsidRDefault="00597D17" w:rsidP="00597D17">
            <w:pPr>
              <w:spacing w:line="320" w:lineRule="exact"/>
              <w:ind w:right="105"/>
              <w:rPr>
                <w:snapToGrid w:val="0"/>
                <w:spacing w:val="-2"/>
              </w:rPr>
            </w:pPr>
          </w:p>
          <w:p w14:paraId="08001A78" w14:textId="77777777" w:rsidR="00597D17" w:rsidRPr="00234520" w:rsidRDefault="00597D17" w:rsidP="00597D17">
            <w:pPr>
              <w:spacing w:line="320" w:lineRule="exact"/>
              <w:ind w:right="105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居宅介護（介護予防）福祉用具購入費を下記の口座に振り込んでください。</w:t>
            </w:r>
          </w:p>
        </w:tc>
      </w:tr>
    </w:tbl>
    <w:tbl>
      <w:tblPr>
        <w:tblpPr w:leftFromText="142" w:rightFromText="142" w:vertAnchor="text" w:tblpX="2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2"/>
        <w:gridCol w:w="490"/>
        <w:gridCol w:w="455"/>
        <w:gridCol w:w="35"/>
        <w:gridCol w:w="280"/>
        <w:gridCol w:w="210"/>
        <w:gridCol w:w="490"/>
        <w:gridCol w:w="490"/>
        <w:gridCol w:w="343"/>
        <w:gridCol w:w="147"/>
        <w:gridCol w:w="490"/>
        <w:gridCol w:w="713"/>
        <w:gridCol w:w="361"/>
        <w:gridCol w:w="186"/>
        <w:gridCol w:w="175"/>
        <w:gridCol w:w="262"/>
        <w:gridCol w:w="99"/>
        <w:gridCol w:w="339"/>
        <w:gridCol w:w="22"/>
        <w:gridCol w:w="362"/>
        <w:gridCol w:w="54"/>
        <w:gridCol w:w="307"/>
        <w:gridCol w:w="131"/>
        <w:gridCol w:w="230"/>
        <w:gridCol w:w="208"/>
        <w:gridCol w:w="153"/>
        <w:gridCol w:w="285"/>
        <w:gridCol w:w="76"/>
        <w:gridCol w:w="362"/>
      </w:tblGrid>
      <w:tr w:rsidR="00326A19" w14:paraId="5C23CB06" w14:textId="77777777" w:rsidTr="00B5662A">
        <w:trPr>
          <w:cantSplit/>
          <w:trHeight w:val="372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227" w14:textId="77777777" w:rsidR="00326A19" w:rsidRDefault="00326A19" w:rsidP="00326A1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br w:type="textWrapping" w:clear="all"/>
            </w:r>
            <w:r>
              <w:rPr>
                <w:rFonts w:hint="eastAsia"/>
                <w:snapToGrid w:val="0"/>
              </w:rPr>
              <w:t>口座振込</w:t>
            </w:r>
          </w:p>
          <w:p w14:paraId="7CE29E54" w14:textId="77777777" w:rsidR="00326A19" w:rsidRDefault="00326A19" w:rsidP="00326A1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FitText/>
            <w:vAlign w:val="center"/>
          </w:tcPr>
          <w:p w14:paraId="1CE0E664" w14:textId="77777777" w:rsidR="00326A19" w:rsidRPr="00B02F1B" w:rsidRDefault="00326A19" w:rsidP="00B02F1B">
            <w:pPr>
              <w:ind w:leftChars="-26" w:left="-55" w:rightChars="-16" w:right="-34"/>
              <w:jc w:val="center"/>
              <w:rPr>
                <w:snapToGrid w:val="0"/>
                <w:sz w:val="28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5720" w14:textId="77777777" w:rsidR="00326A19" w:rsidRPr="00367E25" w:rsidRDefault="00326A19" w:rsidP="00326A19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367E25">
              <w:rPr>
                <w:rFonts w:hint="eastAsia"/>
                <w:snapToGrid w:val="0"/>
                <w:sz w:val="18"/>
              </w:rPr>
              <w:t>銀行</w:t>
            </w:r>
          </w:p>
          <w:p w14:paraId="64626DCB" w14:textId="77777777" w:rsidR="00326A19" w:rsidRPr="00E26A9A" w:rsidRDefault="00326A19" w:rsidP="00326A19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信用金庫</w:t>
            </w:r>
          </w:p>
          <w:p w14:paraId="2F1AF8A9" w14:textId="77777777" w:rsidR="00326A19" w:rsidRPr="00E26A9A" w:rsidRDefault="00326A19" w:rsidP="00326A19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信用組合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FitText/>
            <w:vAlign w:val="center"/>
          </w:tcPr>
          <w:p w14:paraId="38C24529" w14:textId="77777777" w:rsidR="00326A19" w:rsidRPr="00D67B03" w:rsidRDefault="00326A19" w:rsidP="00D67B03">
            <w:pPr>
              <w:ind w:leftChars="-20" w:left="-42" w:rightChars="-20" w:right="-42"/>
              <w:rPr>
                <w:snapToGrid w:val="0"/>
                <w:sz w:val="24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009A" w14:textId="77777777" w:rsidR="00326A19" w:rsidRPr="00E26A9A" w:rsidRDefault="00326A19" w:rsidP="00B5662A">
            <w:pPr>
              <w:spacing w:line="240" w:lineRule="exact"/>
              <w:ind w:leftChars="-49" w:left="-103" w:rightChars="-53" w:right="-111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本店</w:t>
            </w:r>
          </w:p>
          <w:p w14:paraId="38F7CB18" w14:textId="77777777" w:rsidR="00326A19" w:rsidRPr="00E26A9A" w:rsidRDefault="00326A19" w:rsidP="00B5662A">
            <w:pPr>
              <w:spacing w:line="240" w:lineRule="exact"/>
              <w:ind w:leftChars="-49" w:left="-103" w:rightChars="-53" w:right="-111"/>
              <w:rPr>
                <w:rFonts w:ascii="?l?r ??fc"/>
                <w:snapToGrid w:val="0"/>
                <w:sz w:val="18"/>
              </w:rPr>
            </w:pPr>
            <w:r w:rsidRPr="003F78F0">
              <w:rPr>
                <w:rFonts w:hint="eastAsia"/>
                <w:snapToGrid w:val="0"/>
                <w:sz w:val="18"/>
              </w:rPr>
              <w:t>支店</w:t>
            </w:r>
          </w:p>
          <w:p w14:paraId="15372592" w14:textId="77777777" w:rsidR="00326A19" w:rsidRPr="00E26A9A" w:rsidRDefault="00326A19" w:rsidP="00B5662A">
            <w:pPr>
              <w:spacing w:line="240" w:lineRule="exact"/>
              <w:ind w:leftChars="-49" w:left="-103" w:rightChars="-53" w:right="-111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出張所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9214F" w14:textId="77777777" w:rsidR="00326A19" w:rsidRDefault="00326A19" w:rsidP="00326A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　目</w:t>
            </w:r>
          </w:p>
        </w:tc>
        <w:tc>
          <w:tcPr>
            <w:tcW w:w="3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DAA6" w14:textId="77777777" w:rsidR="00326A19" w:rsidRDefault="00326A19" w:rsidP="00326A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　座　番　号</w:t>
            </w:r>
          </w:p>
        </w:tc>
      </w:tr>
      <w:tr w:rsidR="00D34A01" w14:paraId="23082E38" w14:textId="77777777" w:rsidTr="00B5662A">
        <w:trPr>
          <w:cantSplit/>
          <w:trHeight w:val="272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9246" w14:textId="77777777" w:rsidR="00D34A01" w:rsidRDefault="00D34A01" w:rsidP="00326A1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87341" w14:textId="77777777" w:rsidR="00D34A01" w:rsidRDefault="00D34A01" w:rsidP="00326A19">
            <w:pPr>
              <w:spacing w:line="240" w:lineRule="exact"/>
              <w:ind w:right="840"/>
              <w:rPr>
                <w:rFonts w:ascii="?l?r ??fc"/>
                <w:snapToGrid w:val="0"/>
              </w:rPr>
            </w:pPr>
          </w:p>
        </w:tc>
        <w:tc>
          <w:tcPr>
            <w:tcW w:w="101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46B3" w14:textId="77777777" w:rsidR="00D34A01" w:rsidRPr="00E26A9A" w:rsidRDefault="00D34A01" w:rsidP="00326A19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722CE" w14:textId="77777777" w:rsidR="00D34A01" w:rsidRDefault="00D34A01" w:rsidP="00326A19">
            <w:pPr>
              <w:spacing w:line="240" w:lineRule="exact"/>
              <w:ind w:right="840"/>
              <w:rPr>
                <w:rFonts w:ascii="?l?r ??fc"/>
                <w:snapToGrid w:val="0"/>
              </w:rPr>
            </w:pPr>
          </w:p>
        </w:tc>
        <w:tc>
          <w:tcPr>
            <w:tcW w:w="6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3A9C" w14:textId="77777777" w:rsidR="00D34A01" w:rsidRPr="00E26A9A" w:rsidRDefault="00D34A01" w:rsidP="00326A19">
            <w:pPr>
              <w:spacing w:line="240" w:lineRule="exact"/>
              <w:rPr>
                <w:rFonts w:ascii="?l?r ??fc"/>
                <w:snapToGrid w:val="0"/>
                <w:sz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86398" w14:textId="77777777" w:rsidR="00D34A01" w:rsidRPr="002C20F3" w:rsidRDefault="00D34A01" w:rsidP="00326A19">
            <w:pPr>
              <w:spacing w:line="260" w:lineRule="exact"/>
              <w:rPr>
                <w:rFonts w:ascii="?l?r ??fc"/>
                <w:snapToGrid w:val="0"/>
                <w:sz w:val="18"/>
              </w:rPr>
            </w:pPr>
            <w:r w:rsidRPr="002C20F3">
              <w:rPr>
                <w:rFonts w:hint="eastAsia"/>
                <w:snapToGrid w:val="0"/>
                <w:sz w:val="18"/>
              </w:rPr>
              <w:t>１普通預金</w:t>
            </w:r>
          </w:p>
          <w:p w14:paraId="65316781" w14:textId="77777777" w:rsidR="00D34A01" w:rsidRPr="00E26A9A" w:rsidRDefault="00D34A01" w:rsidP="00326A19">
            <w:pPr>
              <w:spacing w:line="260" w:lineRule="exact"/>
              <w:rPr>
                <w:rFonts w:ascii="?l?r ??fc"/>
                <w:snapToGrid w:val="0"/>
                <w:sz w:val="18"/>
                <w:bdr w:val="single" w:sz="4" w:space="0" w:color="auto"/>
              </w:rPr>
            </w:pPr>
            <w:r w:rsidRPr="003F78F0">
              <w:rPr>
                <w:rFonts w:hint="eastAsia"/>
                <w:snapToGrid w:val="0"/>
                <w:sz w:val="18"/>
              </w:rPr>
              <w:t>２当座預金</w:t>
            </w:r>
          </w:p>
          <w:p w14:paraId="335C9CED" w14:textId="77777777" w:rsidR="00D34A01" w:rsidRPr="002C20F3" w:rsidRDefault="00D34A01" w:rsidP="00326A19">
            <w:pPr>
              <w:spacing w:line="260" w:lineRule="exact"/>
              <w:rPr>
                <w:rFonts w:ascii="?l?r ??fc"/>
                <w:snapToGrid w:val="0"/>
                <w:sz w:val="18"/>
              </w:rPr>
            </w:pPr>
            <w:r w:rsidRPr="002C20F3">
              <w:rPr>
                <w:rFonts w:hint="eastAsia"/>
                <w:snapToGrid w:val="0"/>
                <w:sz w:val="18"/>
              </w:rPr>
              <w:t>３その他</w:t>
            </w:r>
          </w:p>
        </w:tc>
        <w:tc>
          <w:tcPr>
            <w:tcW w:w="437" w:type="dxa"/>
            <w:gridSpan w:val="2"/>
            <w:vMerge w:val="restart"/>
            <w:tcBorders>
              <w:left w:val="single" w:sz="4" w:space="0" w:color="auto"/>
              <w:right w:val="dotted" w:sz="6" w:space="0" w:color="auto"/>
            </w:tcBorders>
            <w:vAlign w:val="center"/>
          </w:tcPr>
          <w:p w14:paraId="02FCFA81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E22E880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C3E54D6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E497A85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3EE25EB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2318DE7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6" w:space="0" w:color="auto"/>
              <w:right w:val="single" w:sz="4" w:space="0" w:color="auto"/>
            </w:tcBorders>
            <w:vAlign w:val="center"/>
          </w:tcPr>
          <w:p w14:paraId="621D8F1D" w14:textId="77777777" w:rsidR="00D34A01" w:rsidRPr="00331A16" w:rsidRDefault="00D34A01" w:rsidP="00326A19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</w:tr>
      <w:tr w:rsidR="005911F7" w14:paraId="183A5CC6" w14:textId="77777777" w:rsidTr="00326A19">
        <w:trPr>
          <w:cantSplit/>
          <w:trHeight w:val="272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D64A" w14:textId="77777777" w:rsidR="005911F7" w:rsidRDefault="005911F7" w:rsidP="00326A1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9458" w14:textId="77777777" w:rsidR="005911F7" w:rsidRDefault="005911F7" w:rsidP="00326A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E67" w14:textId="77777777" w:rsidR="005911F7" w:rsidRDefault="005911F7" w:rsidP="00326A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B7C3" w14:textId="77777777" w:rsidR="005911F7" w:rsidRPr="00E26A9A" w:rsidRDefault="005911F7" w:rsidP="00326A19">
            <w:pPr>
              <w:rPr>
                <w:rFonts w:ascii="?l?r ??fc"/>
                <w:snapToGrid w:val="0"/>
                <w:sz w:val="18"/>
                <w:bdr w:val="single" w:sz="4" w:space="0" w:color="auto"/>
              </w:rPr>
            </w:pPr>
          </w:p>
        </w:tc>
        <w:tc>
          <w:tcPr>
            <w:tcW w:w="437" w:type="dxa"/>
            <w:gridSpan w:val="2"/>
            <w:vMerge/>
            <w:tcBorders>
              <w:left w:val="single" w:sz="4" w:space="0" w:color="auto"/>
              <w:right w:val="dotted" w:sz="6" w:space="0" w:color="auto"/>
            </w:tcBorders>
            <w:vAlign w:val="center"/>
          </w:tcPr>
          <w:p w14:paraId="6DC1A594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8FA14C7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CFBF36D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8B69456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F6564E9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FDD04ED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right w:val="single" w:sz="4" w:space="0" w:color="auto"/>
            </w:tcBorders>
            <w:vAlign w:val="center"/>
          </w:tcPr>
          <w:p w14:paraId="3D12E079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</w:tr>
      <w:tr w:rsidR="005911F7" w14:paraId="3E64777B" w14:textId="77777777" w:rsidTr="00326A19">
        <w:trPr>
          <w:cantSplit/>
          <w:trHeight w:val="273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05D11A" w14:textId="77777777" w:rsidR="005911F7" w:rsidRDefault="005911F7" w:rsidP="00326A1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4339CA1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B0C7938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893440B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6A7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single" w:sz="4" w:space="0" w:color="auto"/>
              <w:bottom w:val="nil"/>
              <w:right w:val="dotted" w:sz="6" w:space="0" w:color="auto"/>
            </w:tcBorders>
            <w:vAlign w:val="center"/>
          </w:tcPr>
          <w:p w14:paraId="7525812C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AD97124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dotted" w:sz="6" w:space="0" w:color="auto"/>
              <w:bottom w:val="nil"/>
              <w:right w:val="single" w:sz="4" w:space="0" w:color="auto"/>
            </w:tcBorders>
            <w:vAlign w:val="center"/>
          </w:tcPr>
          <w:p w14:paraId="42D64B2B" w14:textId="77777777" w:rsidR="005911F7" w:rsidRPr="00C067B5" w:rsidRDefault="005911F7" w:rsidP="00326A19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E8956" w14:textId="77777777" w:rsidR="005911F7" w:rsidRPr="002C20F3" w:rsidRDefault="005911F7" w:rsidP="00326A19">
            <w:pPr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2B7847A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5622D2B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26B6D04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E41F43E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343B46F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76DCBDC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438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FFA" w14:textId="77777777" w:rsidR="005911F7" w:rsidRDefault="005911F7" w:rsidP="00326A19">
            <w:pPr>
              <w:rPr>
                <w:rFonts w:ascii="?l?r ??fc"/>
                <w:snapToGrid w:val="0"/>
              </w:rPr>
            </w:pPr>
          </w:p>
        </w:tc>
      </w:tr>
      <w:tr w:rsidR="00FB523C" w:rsidRPr="001558F9" w14:paraId="6E8AA27D" w14:textId="77777777" w:rsidTr="00326A19">
        <w:trPr>
          <w:cantSplit/>
          <w:trHeight w:hRule="exact" w:val="385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8579" w14:textId="77777777" w:rsidR="00FB523C" w:rsidRDefault="00FB523C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3539FE" w14:textId="77777777" w:rsidR="00FB523C" w:rsidRDefault="00FB523C" w:rsidP="00326A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6495" w:type="dxa"/>
            <w:gridSpan w:val="2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FE803D" w14:textId="77777777" w:rsidR="00FB523C" w:rsidRPr="001558F9" w:rsidRDefault="00FB523C" w:rsidP="00A96785">
            <w:pPr>
              <w:spacing w:line="300" w:lineRule="exact"/>
              <w:rPr>
                <w:rFonts w:ascii="?l?r ??fc"/>
                <w:snapToGrid w:val="0"/>
                <w:sz w:val="17"/>
                <w:szCs w:val="17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B523C" w14:paraId="68EFEBB1" w14:textId="77777777" w:rsidTr="00326A19">
        <w:trPr>
          <w:cantSplit/>
          <w:trHeight w:hRule="exact" w:val="808"/>
        </w:trPr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8D7" w14:textId="77777777" w:rsidR="00FB523C" w:rsidRDefault="00FB523C" w:rsidP="00326A1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90AB72" w14:textId="77777777" w:rsidR="00FB523C" w:rsidRDefault="00FB523C" w:rsidP="00326A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495" w:type="dxa"/>
            <w:gridSpan w:val="2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800" w14:textId="77777777" w:rsidR="00FB523C" w:rsidRPr="001558F9" w:rsidRDefault="00FB523C" w:rsidP="00326A19">
            <w:pPr>
              <w:rPr>
                <w:rFonts w:ascii="?l?r ??fc"/>
                <w:snapToGrid w:val="0"/>
                <w:sz w:val="26"/>
                <w:szCs w:val="2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B523C" w14:paraId="31903C2C" w14:textId="77777777" w:rsidTr="00326A19">
        <w:trPr>
          <w:cantSplit/>
          <w:trHeight w:hRule="exact" w:val="119"/>
        </w:trPr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1E162" w14:textId="77777777" w:rsidR="00FB523C" w:rsidRPr="00E96813" w:rsidRDefault="00FB523C" w:rsidP="00326A19">
            <w:pPr>
              <w:spacing w:line="140" w:lineRule="exact"/>
              <w:rPr>
                <w:rFonts w:ascii="?l?r ??fc"/>
                <w:snapToGrid w:val="0"/>
                <w:sz w:val="18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03EA6" w14:textId="77777777" w:rsidR="00FB523C" w:rsidRPr="00E96813" w:rsidRDefault="00FB523C" w:rsidP="00326A19">
            <w:pPr>
              <w:spacing w:line="140" w:lineRule="exact"/>
              <w:rPr>
                <w:rFonts w:ascii="?l?r ??fc"/>
                <w:snapToGrid w:val="0"/>
                <w:sz w:val="18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7648D6" w14:paraId="2FCF335C" w14:textId="77777777" w:rsidTr="00326A19">
        <w:trPr>
          <w:cantSplit/>
          <w:trHeight w:val="325"/>
        </w:trPr>
        <w:tc>
          <w:tcPr>
            <w:tcW w:w="30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56143F9" w14:textId="77777777" w:rsidR="007648D6" w:rsidRDefault="007648D6" w:rsidP="00326A19">
            <w:pPr>
              <w:rPr>
                <w:snapToGrid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EB7" w14:textId="77777777" w:rsidR="007648D6" w:rsidRPr="00FB523C" w:rsidRDefault="007648D6" w:rsidP="00326A19">
            <w:pPr>
              <w:spacing w:line="240" w:lineRule="exact"/>
              <w:jc w:val="center"/>
              <w:rPr>
                <w:rFonts w:ascii="?l?r ??fc"/>
                <w:snapToGrid w:val="0"/>
                <w:sz w:val="18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napToGrid w:val="0"/>
              </w:rPr>
              <w:t>福祉用具販売事業所番号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993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F96C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892A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D6E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89C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E80F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3B2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8A4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F2A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1F4" w14:textId="77777777" w:rsidR="007648D6" w:rsidRPr="007E5C0E" w:rsidRDefault="007648D6" w:rsidP="00326A19">
            <w:pPr>
              <w:jc w:val="center"/>
              <w:rPr>
                <w:rFonts w:asciiTheme="majorHAnsi" w:hAnsiTheme="majorHAnsi" w:cstheme="majorHAnsi"/>
                <w:snapToGrid w:val="0"/>
                <w:sz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AF22278" w14:textId="77777777" w:rsidR="00E45616" w:rsidRDefault="00E45616" w:rsidP="00E45616">
      <w:pPr>
        <w:spacing w:line="120" w:lineRule="exact"/>
        <w:rPr>
          <w:snapToGrid w:val="0"/>
        </w:rPr>
      </w:pPr>
    </w:p>
    <w:p w14:paraId="76212B75" w14:textId="77777777" w:rsidR="005911F7" w:rsidRDefault="005911F7" w:rsidP="00FB523C">
      <w:pPr>
        <w:spacing w:line="160" w:lineRule="exact"/>
        <w:ind w:firstLineChars="140" w:firstLine="224"/>
        <w:rPr>
          <w:rFonts w:ascii="?l?r ??fc"/>
          <w:snapToGrid w:val="0"/>
          <w:sz w:val="16"/>
        </w:rPr>
      </w:pPr>
    </w:p>
    <w:p w14:paraId="718D2DD9" w14:textId="77777777" w:rsidR="005911F7" w:rsidRDefault="005911F7" w:rsidP="00FB523C">
      <w:pPr>
        <w:spacing w:line="160" w:lineRule="exact"/>
        <w:ind w:firstLineChars="140" w:firstLine="224"/>
        <w:rPr>
          <w:rFonts w:ascii="?l?r ??fc"/>
          <w:snapToGrid w:val="0"/>
          <w:sz w:val="16"/>
        </w:rPr>
      </w:pPr>
    </w:p>
    <w:p w14:paraId="5024D1E5" w14:textId="77777777" w:rsidR="00FB523C" w:rsidRDefault="00FB523C" w:rsidP="00AD79EE">
      <w:pPr>
        <w:spacing w:line="160" w:lineRule="exact"/>
        <w:ind w:firstLineChars="88" w:firstLine="141"/>
        <w:rPr>
          <w:rFonts w:ascii="?l?r ??fc"/>
          <w:snapToGrid w:val="0"/>
        </w:rPr>
      </w:pPr>
      <w:r w:rsidRPr="00052DC2">
        <w:rPr>
          <w:rFonts w:ascii="?l?r ??fc" w:hint="eastAsia"/>
          <w:snapToGrid w:val="0"/>
          <w:sz w:val="16"/>
        </w:rPr>
        <w:t>佐倉市記入欄</w:t>
      </w:r>
    </w:p>
    <w:tbl>
      <w:tblPr>
        <w:tblStyle w:val="a8"/>
        <w:tblW w:w="0" w:type="auto"/>
        <w:tblInd w:w="206" w:type="dxa"/>
        <w:tblLook w:val="04A0" w:firstRow="1" w:lastRow="0" w:firstColumn="1" w:lastColumn="0" w:noHBand="0" w:noVBand="1"/>
      </w:tblPr>
      <w:tblGrid>
        <w:gridCol w:w="1008"/>
        <w:gridCol w:w="1008"/>
        <w:gridCol w:w="924"/>
        <w:gridCol w:w="925"/>
        <w:gridCol w:w="924"/>
        <w:gridCol w:w="925"/>
        <w:gridCol w:w="1276"/>
        <w:gridCol w:w="2557"/>
      </w:tblGrid>
      <w:tr w:rsidR="00475BAB" w:rsidRPr="004E1CF3" w14:paraId="3A9E4697" w14:textId="77777777" w:rsidTr="00475BAB">
        <w:tc>
          <w:tcPr>
            <w:tcW w:w="1008" w:type="dxa"/>
            <w:vAlign w:val="center"/>
          </w:tcPr>
          <w:p w14:paraId="2F9525F8" w14:textId="77777777" w:rsidR="00FB523C" w:rsidRPr="00052DC2" w:rsidRDefault="00FB523C" w:rsidP="002D6244">
            <w:pPr>
              <w:overflowPunct w:val="0"/>
              <w:spacing w:line="160" w:lineRule="atLeast"/>
              <w:ind w:leftChars="-4" w:left="-8" w:rightChars="-135" w:right="-283" w:firstLineChars="112" w:firstLine="179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052DC2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確認者</w:t>
            </w:r>
          </w:p>
        </w:tc>
        <w:tc>
          <w:tcPr>
            <w:tcW w:w="1008" w:type="dxa"/>
            <w:tcBorders>
              <w:right w:val="dashSmallGap" w:sz="4" w:space="0" w:color="auto"/>
            </w:tcBorders>
            <w:vAlign w:val="center"/>
          </w:tcPr>
          <w:p w14:paraId="07DE6487" w14:textId="77777777" w:rsidR="00FB523C" w:rsidRPr="00D37DFE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番号確認</w:t>
            </w:r>
          </w:p>
        </w:tc>
        <w:tc>
          <w:tcPr>
            <w:tcW w:w="924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79C342D1" w14:textId="77777777" w:rsidR="00FB523C" w:rsidRPr="008A74FF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番号</w:t>
            </w:r>
          </w:p>
        </w:tc>
        <w:tc>
          <w:tcPr>
            <w:tcW w:w="9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73978" w14:textId="77777777" w:rsidR="00FB523C" w:rsidRPr="008A74FF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通知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94A004" w14:textId="77777777" w:rsidR="00FB523C" w:rsidRPr="008A74FF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住民票</w:t>
            </w:r>
          </w:p>
        </w:tc>
        <w:tc>
          <w:tcPr>
            <w:tcW w:w="925" w:type="dxa"/>
            <w:tcBorders>
              <w:left w:val="dotted" w:sz="4" w:space="0" w:color="auto"/>
            </w:tcBorders>
            <w:vAlign w:val="center"/>
          </w:tcPr>
          <w:p w14:paraId="5FCB70C0" w14:textId="77777777" w:rsidR="00FB523C" w:rsidRPr="008A74FF" w:rsidRDefault="00FB523C" w:rsidP="002D6244">
            <w:pPr>
              <w:overflowPunct w:val="0"/>
              <w:spacing w:line="160" w:lineRule="atLeast"/>
              <w:ind w:leftChars="-51" w:left="-107" w:rightChars="-135" w:right="-283" w:firstLineChars="33" w:firstLine="5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住</w:t>
            </w:r>
            <w:r w:rsidRPr="005413DB">
              <w:rPr>
                <w:rFonts w:asciiTheme="minorEastAsia" w:eastAsiaTheme="minorEastAsia" w:hAnsiTheme="minorEastAsia" w:hint="eastAsia"/>
                <w:bCs/>
                <w:sz w:val="14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Ｐ</w:t>
            </w:r>
            <w:r w:rsidRPr="005413DB">
              <w:rPr>
                <w:rFonts w:asciiTheme="minorEastAsia" w:eastAsiaTheme="minorEastAsia" w:hAnsiTheme="minorEastAsia" w:hint="eastAsia"/>
                <w:bCs/>
                <w:sz w:val="14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1518A" w14:textId="77777777" w:rsidR="00FB523C" w:rsidRPr="00331A16" w:rsidRDefault="00FB523C" w:rsidP="002D6244">
            <w:pPr>
              <w:overflowPunct w:val="0"/>
              <w:spacing w:line="160" w:lineRule="atLeast"/>
              <w:ind w:leftChars="-51" w:left="-107" w:rightChars="-135" w:right="-283" w:firstLineChars="150" w:firstLine="240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領収証返却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1F91E22B" w14:textId="77777777" w:rsidR="00FB523C" w:rsidRPr="00052DC2" w:rsidRDefault="00FB523C" w:rsidP="002D6244">
            <w:pPr>
              <w:overflowPunct w:val="0"/>
              <w:spacing w:line="160" w:lineRule="atLeast"/>
              <w:ind w:leftChars="-51" w:left="-107" w:rightChars="-135" w:right="-283" w:firstLineChars="350" w:firstLine="630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D1583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済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・　　</w:t>
            </w:r>
            <w:r w:rsidRPr="00D1583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未</w:t>
            </w:r>
          </w:p>
        </w:tc>
      </w:tr>
      <w:tr w:rsidR="00475BAB" w:rsidRPr="004E1CF3" w14:paraId="4BC84EEE" w14:textId="77777777" w:rsidTr="00475BAB">
        <w:tc>
          <w:tcPr>
            <w:tcW w:w="1008" w:type="dxa"/>
            <w:vMerge w:val="restart"/>
          </w:tcPr>
          <w:p w14:paraId="6506E6D2" w14:textId="77777777" w:rsidR="00FB523C" w:rsidRPr="00052DC2" w:rsidRDefault="00FB523C" w:rsidP="002D6244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008" w:type="dxa"/>
            <w:tcBorders>
              <w:right w:val="dashSmallGap" w:sz="4" w:space="0" w:color="auto"/>
            </w:tcBorders>
            <w:vAlign w:val="center"/>
          </w:tcPr>
          <w:p w14:paraId="54D1E991" w14:textId="77777777" w:rsidR="00FB523C" w:rsidRPr="00D37DFE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身元確認</w:t>
            </w:r>
          </w:p>
        </w:tc>
        <w:tc>
          <w:tcPr>
            <w:tcW w:w="924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13FA535E" w14:textId="77777777" w:rsidR="00FB523C" w:rsidRPr="008A74FF" w:rsidRDefault="00FB523C" w:rsidP="002D6244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運免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障手</w:t>
            </w:r>
          </w:p>
        </w:tc>
        <w:tc>
          <w:tcPr>
            <w:tcW w:w="18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D0203" w14:textId="77777777" w:rsidR="00FB523C" w:rsidRPr="008A74FF" w:rsidRDefault="00FB523C" w:rsidP="002D6244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介保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健保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負割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後保</w:t>
            </w:r>
          </w:p>
        </w:tc>
        <w:tc>
          <w:tcPr>
            <w:tcW w:w="92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22DDCB" w14:textId="77777777" w:rsidR="00FB523C" w:rsidRPr="008A74FF" w:rsidRDefault="00FB523C" w:rsidP="002D6244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A39122" w14:textId="77777777" w:rsidR="00FB523C" w:rsidRPr="00331A16" w:rsidRDefault="00D70FA1" w:rsidP="00D70FA1">
            <w:pPr>
              <w:overflowPunct w:val="0"/>
              <w:spacing w:line="160" w:lineRule="atLeast"/>
              <w:ind w:leftChars="-51" w:left="-107" w:rightChars="-135" w:right="-283" w:firstLineChars="242" w:firstLine="387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支給</w:t>
            </w:r>
            <w:r w:rsidR="00FB523C" w:rsidRPr="00331A16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額</w:t>
            </w:r>
          </w:p>
        </w:tc>
        <w:tc>
          <w:tcPr>
            <w:tcW w:w="25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039DC4" w14:textId="77777777" w:rsidR="00FB523C" w:rsidRPr="00052DC2" w:rsidRDefault="00FB523C" w:rsidP="002D6244">
            <w:pPr>
              <w:overflowPunct w:val="0"/>
              <w:spacing w:line="16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</w:tr>
      <w:tr w:rsidR="00475BAB" w:rsidRPr="004E1CF3" w14:paraId="3B3F4AC6" w14:textId="77777777" w:rsidTr="00475BAB">
        <w:trPr>
          <w:trHeight w:val="86"/>
        </w:trPr>
        <w:tc>
          <w:tcPr>
            <w:tcW w:w="1008" w:type="dxa"/>
            <w:vMerge/>
          </w:tcPr>
          <w:p w14:paraId="5E88DB6C" w14:textId="77777777" w:rsidR="00FB523C" w:rsidRPr="00052DC2" w:rsidRDefault="00FB523C" w:rsidP="002D6244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right w:val="dashSmallGap" w:sz="4" w:space="0" w:color="auto"/>
            </w:tcBorders>
            <w:vAlign w:val="center"/>
          </w:tcPr>
          <w:p w14:paraId="4356ABB4" w14:textId="77777777" w:rsidR="00FB523C" w:rsidRPr="00D37DFE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代理権</w:t>
            </w:r>
          </w:p>
        </w:tc>
        <w:tc>
          <w:tcPr>
            <w:tcW w:w="924" w:type="dxa"/>
            <w:vMerge w:val="restart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F0600B0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戸籍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証明</w:t>
            </w:r>
          </w:p>
        </w:tc>
        <w:tc>
          <w:tcPr>
            <w:tcW w:w="92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55A25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委任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介保</w:t>
            </w:r>
          </w:p>
        </w:tc>
        <w:tc>
          <w:tcPr>
            <w:tcW w:w="1849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970212B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　　   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B565C3" w14:textId="77777777" w:rsidR="00FB523C" w:rsidRPr="009156D5" w:rsidRDefault="00FB523C" w:rsidP="002D6244">
            <w:pPr>
              <w:overflowPunct w:val="0"/>
              <w:spacing w:line="100" w:lineRule="atLeast"/>
              <w:ind w:leftChars="-16" w:left="-34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  <w:tc>
          <w:tcPr>
            <w:tcW w:w="25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95FA" w14:textId="77777777" w:rsidR="00FB523C" w:rsidRPr="009156D5" w:rsidRDefault="00FB523C" w:rsidP="002D6244">
            <w:pPr>
              <w:overflowPunct w:val="0"/>
              <w:spacing w:line="100" w:lineRule="atLeast"/>
              <w:ind w:leftChars="-16" w:left="-34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</w:tr>
      <w:tr w:rsidR="001B428C" w:rsidRPr="004E1CF3" w14:paraId="6C71B641" w14:textId="77777777" w:rsidTr="00475BAB">
        <w:trPr>
          <w:trHeight w:val="86"/>
        </w:trPr>
        <w:tc>
          <w:tcPr>
            <w:tcW w:w="1008" w:type="dxa"/>
            <w:vMerge/>
          </w:tcPr>
          <w:p w14:paraId="06245531" w14:textId="77777777" w:rsidR="00FB523C" w:rsidRPr="00052DC2" w:rsidRDefault="00FB523C" w:rsidP="002D6244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008" w:type="dxa"/>
            <w:vMerge/>
            <w:tcBorders>
              <w:right w:val="dashSmallGap" w:sz="4" w:space="0" w:color="auto"/>
            </w:tcBorders>
            <w:vAlign w:val="center"/>
          </w:tcPr>
          <w:p w14:paraId="3AE4F951" w14:textId="77777777" w:rsidR="00FB523C" w:rsidRPr="00D37DFE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</w:p>
        </w:tc>
        <w:tc>
          <w:tcPr>
            <w:tcW w:w="924" w:type="dxa"/>
            <w:vMerge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7D3D5AF5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92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D77499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A0D458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5FF07BE" w14:textId="77777777" w:rsidR="00FB523C" w:rsidRPr="009156D5" w:rsidRDefault="00555597" w:rsidP="00B80534">
            <w:pPr>
              <w:overflowPunct w:val="0"/>
              <w:spacing w:line="200" w:lineRule="atLeast"/>
              <w:ind w:leftChars="-28" w:left="-59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  <w:r w:rsidRPr="00555597">
              <w:rPr>
                <w:rFonts w:asciiTheme="majorHAnsi" w:eastAsiaTheme="minorEastAsia" w:hAnsiTheme="majorHAnsi" w:cstheme="majorHAnsi" w:hint="eastAsia"/>
                <w:bCs/>
                <w:sz w:val="14"/>
                <w:szCs w:val="18"/>
              </w:rPr>
              <w:t>備考</w:t>
            </w:r>
          </w:p>
        </w:tc>
        <w:tc>
          <w:tcPr>
            <w:tcW w:w="255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8BA59" w14:textId="77777777" w:rsidR="00FB523C" w:rsidRPr="009156D5" w:rsidRDefault="00FB523C" w:rsidP="002D6244">
            <w:pPr>
              <w:overflowPunct w:val="0"/>
              <w:spacing w:line="100" w:lineRule="atLeast"/>
              <w:ind w:leftChars="-16" w:left="-34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</w:tr>
      <w:tr w:rsidR="00475BAB" w:rsidRPr="004E1CF3" w14:paraId="65AA5B62" w14:textId="77777777" w:rsidTr="00475BAB">
        <w:tc>
          <w:tcPr>
            <w:tcW w:w="1008" w:type="dxa"/>
            <w:vMerge/>
          </w:tcPr>
          <w:p w14:paraId="6169D838" w14:textId="77777777" w:rsidR="00FB523C" w:rsidRPr="00052DC2" w:rsidRDefault="00FB523C" w:rsidP="002D6244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008" w:type="dxa"/>
            <w:tcBorders>
              <w:right w:val="dashSmallGap" w:sz="4" w:space="0" w:color="auto"/>
            </w:tcBorders>
            <w:vAlign w:val="center"/>
          </w:tcPr>
          <w:p w14:paraId="3498B8E2" w14:textId="77777777" w:rsidR="00FB523C" w:rsidRPr="00D37DFE" w:rsidRDefault="00FB523C" w:rsidP="002D6244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代理身元</w:t>
            </w:r>
          </w:p>
        </w:tc>
        <w:tc>
          <w:tcPr>
            <w:tcW w:w="924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1F97617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番号</w:t>
            </w:r>
          </w:p>
        </w:tc>
        <w:tc>
          <w:tcPr>
            <w:tcW w:w="9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342ED7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運免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F5C9D0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居専</w:t>
            </w:r>
          </w:p>
        </w:tc>
        <w:tc>
          <w:tcPr>
            <w:tcW w:w="92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64C3D5B" w14:textId="77777777" w:rsidR="00FB523C" w:rsidRPr="008A74FF" w:rsidRDefault="00FB523C" w:rsidP="002D6244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 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A8B3A" w14:textId="77777777" w:rsidR="00FB523C" w:rsidRPr="00331A16" w:rsidRDefault="00FB523C" w:rsidP="002D6244">
            <w:pPr>
              <w:overflowPunct w:val="0"/>
              <w:spacing w:line="240" w:lineRule="atLeast"/>
              <w:ind w:leftChars="-28" w:left="-59"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BE844" w14:textId="77777777" w:rsidR="00FB523C" w:rsidRPr="0083691D" w:rsidRDefault="00FB523C" w:rsidP="002D6244">
            <w:pPr>
              <w:overflowPunct w:val="0"/>
              <w:spacing w:line="160" w:lineRule="atLeast"/>
              <w:ind w:leftChars="7" w:left="15" w:rightChars="-135" w:right="-283"/>
              <w:rPr>
                <w:rFonts w:asciiTheme="majorHAnsi" w:eastAsiaTheme="minorEastAsia" w:hAnsiTheme="majorHAnsi" w:cstheme="majorHAnsi"/>
                <w:bCs/>
                <w:sz w:val="20"/>
                <w:szCs w:val="18"/>
              </w:rPr>
            </w:pPr>
          </w:p>
        </w:tc>
      </w:tr>
    </w:tbl>
    <w:p w14:paraId="5380A0E8" w14:textId="77777777" w:rsidR="00D31DF5" w:rsidRDefault="00D31DF5" w:rsidP="00555597">
      <w:pPr>
        <w:spacing w:line="240" w:lineRule="exact"/>
        <w:rPr>
          <w:snapToGrid w:val="0"/>
        </w:rPr>
      </w:pPr>
    </w:p>
    <w:sectPr w:rsidR="00D31DF5" w:rsidSect="00555597">
      <w:type w:val="continuous"/>
      <w:pgSz w:w="11906" w:h="16838" w:code="9"/>
      <w:pgMar w:top="993" w:right="1080" w:bottom="142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79EA" w14:textId="77777777" w:rsidR="00125E4C" w:rsidRDefault="00125E4C">
      <w:r>
        <w:separator/>
      </w:r>
    </w:p>
  </w:endnote>
  <w:endnote w:type="continuationSeparator" w:id="0">
    <w:p w14:paraId="593F3230" w14:textId="77777777" w:rsidR="00125E4C" w:rsidRDefault="0012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CA1D" w14:textId="77777777" w:rsidR="00125E4C" w:rsidRDefault="00125E4C">
      <w:r>
        <w:separator/>
      </w:r>
    </w:p>
  </w:footnote>
  <w:footnote w:type="continuationSeparator" w:id="0">
    <w:p w14:paraId="549AE4B8" w14:textId="77777777" w:rsidR="00125E4C" w:rsidRDefault="0012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1DF5"/>
    <w:rsid w:val="00001AE3"/>
    <w:rsid w:val="000029EA"/>
    <w:rsid w:val="00032585"/>
    <w:rsid w:val="000337CE"/>
    <w:rsid w:val="00044361"/>
    <w:rsid w:val="0004551B"/>
    <w:rsid w:val="000469DD"/>
    <w:rsid w:val="000A52CA"/>
    <w:rsid w:val="000A6B67"/>
    <w:rsid w:val="0010411C"/>
    <w:rsid w:val="001065A1"/>
    <w:rsid w:val="00113303"/>
    <w:rsid w:val="0011695F"/>
    <w:rsid w:val="00125E4C"/>
    <w:rsid w:val="001334EC"/>
    <w:rsid w:val="00152025"/>
    <w:rsid w:val="001558F9"/>
    <w:rsid w:val="00174EE3"/>
    <w:rsid w:val="00193B00"/>
    <w:rsid w:val="001B428C"/>
    <w:rsid w:val="001D68FE"/>
    <w:rsid w:val="00226551"/>
    <w:rsid w:val="00234520"/>
    <w:rsid w:val="002C763C"/>
    <w:rsid w:val="00320AC0"/>
    <w:rsid w:val="00326A19"/>
    <w:rsid w:val="00343536"/>
    <w:rsid w:val="00357CF8"/>
    <w:rsid w:val="00367E25"/>
    <w:rsid w:val="003A06A2"/>
    <w:rsid w:val="003A4D34"/>
    <w:rsid w:val="003B030B"/>
    <w:rsid w:val="003D4DF3"/>
    <w:rsid w:val="003D5039"/>
    <w:rsid w:val="003E2FDC"/>
    <w:rsid w:val="003F78F0"/>
    <w:rsid w:val="003F7A9B"/>
    <w:rsid w:val="004054C9"/>
    <w:rsid w:val="004442F0"/>
    <w:rsid w:val="00475BAB"/>
    <w:rsid w:val="00494245"/>
    <w:rsid w:val="004C2362"/>
    <w:rsid w:val="00530EED"/>
    <w:rsid w:val="00540380"/>
    <w:rsid w:val="005413DB"/>
    <w:rsid w:val="00555597"/>
    <w:rsid w:val="005911F7"/>
    <w:rsid w:val="00593EFA"/>
    <w:rsid w:val="00594FCB"/>
    <w:rsid w:val="00597D17"/>
    <w:rsid w:val="005F6535"/>
    <w:rsid w:val="00620A2A"/>
    <w:rsid w:val="006466F9"/>
    <w:rsid w:val="00655ED5"/>
    <w:rsid w:val="00660A45"/>
    <w:rsid w:val="006E4600"/>
    <w:rsid w:val="007648D6"/>
    <w:rsid w:val="00772A66"/>
    <w:rsid w:val="007A67D7"/>
    <w:rsid w:val="007E3FB4"/>
    <w:rsid w:val="007E5C0E"/>
    <w:rsid w:val="00824241"/>
    <w:rsid w:val="008337FA"/>
    <w:rsid w:val="008F53C7"/>
    <w:rsid w:val="00916EB2"/>
    <w:rsid w:val="00923F12"/>
    <w:rsid w:val="00995A1E"/>
    <w:rsid w:val="009B4CE4"/>
    <w:rsid w:val="009D47E2"/>
    <w:rsid w:val="009D54EF"/>
    <w:rsid w:val="00A0634C"/>
    <w:rsid w:val="00A23DE6"/>
    <w:rsid w:val="00A5370E"/>
    <w:rsid w:val="00A810F7"/>
    <w:rsid w:val="00A81D25"/>
    <w:rsid w:val="00A96785"/>
    <w:rsid w:val="00AA1410"/>
    <w:rsid w:val="00AA546A"/>
    <w:rsid w:val="00AD79EE"/>
    <w:rsid w:val="00AE7E44"/>
    <w:rsid w:val="00B02F1B"/>
    <w:rsid w:val="00B10F90"/>
    <w:rsid w:val="00B12BEC"/>
    <w:rsid w:val="00B2473B"/>
    <w:rsid w:val="00B36BC3"/>
    <w:rsid w:val="00B45097"/>
    <w:rsid w:val="00B5662A"/>
    <w:rsid w:val="00B578F1"/>
    <w:rsid w:val="00B6285E"/>
    <w:rsid w:val="00B74D91"/>
    <w:rsid w:val="00B76853"/>
    <w:rsid w:val="00B803BC"/>
    <w:rsid w:val="00B80534"/>
    <w:rsid w:val="00B838B7"/>
    <w:rsid w:val="00B93B91"/>
    <w:rsid w:val="00B944ED"/>
    <w:rsid w:val="00BC3182"/>
    <w:rsid w:val="00BD6A2D"/>
    <w:rsid w:val="00BE40DD"/>
    <w:rsid w:val="00C32D4A"/>
    <w:rsid w:val="00C42256"/>
    <w:rsid w:val="00C553EF"/>
    <w:rsid w:val="00C70D0B"/>
    <w:rsid w:val="00C80BB0"/>
    <w:rsid w:val="00C95B2E"/>
    <w:rsid w:val="00CA4CD3"/>
    <w:rsid w:val="00CF0D48"/>
    <w:rsid w:val="00D31DF5"/>
    <w:rsid w:val="00D34A01"/>
    <w:rsid w:val="00D361EC"/>
    <w:rsid w:val="00D44935"/>
    <w:rsid w:val="00D67B03"/>
    <w:rsid w:val="00D70FA1"/>
    <w:rsid w:val="00D72612"/>
    <w:rsid w:val="00DB4EED"/>
    <w:rsid w:val="00DC0470"/>
    <w:rsid w:val="00DE70C2"/>
    <w:rsid w:val="00E20DA3"/>
    <w:rsid w:val="00E301C7"/>
    <w:rsid w:val="00E45616"/>
    <w:rsid w:val="00E96776"/>
    <w:rsid w:val="00E96813"/>
    <w:rsid w:val="00E971CC"/>
    <w:rsid w:val="00EB383E"/>
    <w:rsid w:val="00EC0089"/>
    <w:rsid w:val="00ED3E22"/>
    <w:rsid w:val="00F174ED"/>
    <w:rsid w:val="00F30725"/>
    <w:rsid w:val="00F61B96"/>
    <w:rsid w:val="00F7278B"/>
    <w:rsid w:val="00F862B8"/>
    <w:rsid w:val="00F92245"/>
    <w:rsid w:val="00FA32E8"/>
    <w:rsid w:val="00FB3DE0"/>
    <w:rsid w:val="00FB523C"/>
    <w:rsid w:val="00FC0E42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4900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C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597D1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9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7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BE1B11-14AE-4F75-9BFA-EC332A97EBBF}"/>
      </w:docPartPr>
      <w:docPartBody>
        <w:p w:rsidR="0070611E" w:rsidRDefault="00E23C2D">
          <w:r w:rsidRPr="000008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E4284F24BE5C4548A12AFE9C25DF77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328847-8986-4D83-8969-0593FBF36733}"/>
      </w:docPartPr>
      <w:docPartBody>
        <w:p w:rsidR="0070611E" w:rsidRDefault="00E23C2D" w:rsidP="00E23C2D">
          <w:pPr>
            <w:pStyle w:val="E4284F24BE5C4548A12AFE9C25DF77EA"/>
          </w:pPr>
          <w:r w:rsidRPr="000008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B905A3D7ECDE467DABF430A391D2D1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B96C3-3946-494A-93C2-8B25B198DD68}"/>
      </w:docPartPr>
      <w:docPartBody>
        <w:p w:rsidR="00003AAA" w:rsidRDefault="0070611E" w:rsidP="0070611E">
          <w:pPr>
            <w:pStyle w:val="B905A3D7ECDE467DABF430A391D2D1E41"/>
          </w:pPr>
          <w:r w:rsidRPr="00367E25">
            <w:rPr>
              <w:rStyle w:val="a3"/>
              <w:rFonts w:hint="eastAsia"/>
              <w:spacing w:val="671"/>
            </w:rPr>
            <w:t xml:space="preserve">　</w:t>
          </w:r>
          <w:r w:rsidRPr="00367E25">
            <w:rPr>
              <w:rStyle w:val="a3"/>
              <w:rFonts w:hint="eastAsia"/>
              <w:spacing w:val="1"/>
            </w:rPr>
            <w:t xml:space="preserve">　</w:t>
          </w:r>
        </w:p>
      </w:docPartBody>
    </w:docPart>
    <w:docPart>
      <w:docPartPr>
        <w:name w:val="05D8650826E0498DA865208A801412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A1AE2-A137-4336-B654-351E12D48B75}"/>
      </w:docPartPr>
      <w:docPartBody>
        <w:p w:rsidR="00003AAA" w:rsidRDefault="0070611E" w:rsidP="0070611E">
          <w:pPr>
            <w:pStyle w:val="05D8650826E0498DA865208A801412E7"/>
          </w:pPr>
          <w:r w:rsidRPr="000008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E39DDC383D5D41E3A0675F8840772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CDB4E-3CBA-4829-8DCF-40A73E037E77}"/>
      </w:docPartPr>
      <w:docPartBody>
        <w:p w:rsidR="00003AAA" w:rsidRDefault="0070611E" w:rsidP="0070611E">
          <w:pPr>
            <w:pStyle w:val="E39DDC383D5D41E3A0675F88407724781"/>
          </w:pPr>
          <w:r w:rsidRPr="00367E25"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90E8ADFC51A49A88E84E6C3943571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F9674-49AA-4E1B-80A0-A40CC9A2068D}"/>
      </w:docPartPr>
      <w:docPartBody>
        <w:p w:rsidR="00003AAA" w:rsidRDefault="0070611E" w:rsidP="0070611E">
          <w:pPr>
            <w:pStyle w:val="790E8ADFC51A49A88E84E6C3943571DF"/>
          </w:pPr>
          <w:r w:rsidRPr="000008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81ED0931AF8048288A612F8D42C25B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9680C9-577D-41AC-A486-05D8BE9E0DB8}"/>
      </w:docPartPr>
      <w:docPartBody>
        <w:p w:rsidR="00003AAA" w:rsidRDefault="0070611E" w:rsidP="0070611E">
          <w:pPr>
            <w:pStyle w:val="81ED0931AF8048288A612F8D42C25B38"/>
          </w:pPr>
          <w:r w:rsidRPr="00367E25">
            <w:rPr>
              <w:rStyle w:val="a3"/>
              <w:rFonts w:hint="eastAsia"/>
              <w:w w:val="68"/>
            </w:rPr>
            <w:t>アイテムを選択してください</w:t>
          </w:r>
          <w:r w:rsidRPr="00367E25">
            <w:rPr>
              <w:rStyle w:val="a3"/>
              <w:rFonts w:hint="eastAsia"/>
              <w:spacing w:val="-117"/>
              <w:w w:val="68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C2D"/>
    <w:rsid w:val="00003AAA"/>
    <w:rsid w:val="0070611E"/>
    <w:rsid w:val="00B578F1"/>
    <w:rsid w:val="00E2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11E"/>
    <w:rPr>
      <w:color w:val="808080"/>
    </w:rPr>
  </w:style>
  <w:style w:type="paragraph" w:customStyle="1" w:styleId="E4284F24BE5C4548A12AFE9C25DF77EA">
    <w:name w:val="E4284F24BE5C4548A12AFE9C25DF77EA"/>
    <w:rsid w:val="00E23C2D"/>
    <w:pPr>
      <w:widowControl w:val="0"/>
      <w:jc w:val="both"/>
    </w:pPr>
  </w:style>
  <w:style w:type="paragraph" w:customStyle="1" w:styleId="05D8650826E0498DA865208A801412E7">
    <w:name w:val="05D8650826E0498DA865208A801412E7"/>
    <w:rsid w:val="0070611E"/>
    <w:pPr>
      <w:widowControl w:val="0"/>
      <w:jc w:val="both"/>
    </w:pPr>
  </w:style>
  <w:style w:type="paragraph" w:customStyle="1" w:styleId="790E8ADFC51A49A88E84E6C3943571DF">
    <w:name w:val="790E8ADFC51A49A88E84E6C3943571DF"/>
    <w:rsid w:val="0070611E"/>
    <w:pPr>
      <w:widowControl w:val="0"/>
      <w:jc w:val="both"/>
    </w:pPr>
  </w:style>
  <w:style w:type="paragraph" w:customStyle="1" w:styleId="81ED0931AF8048288A612F8D42C25B38">
    <w:name w:val="81ED0931AF8048288A612F8D42C25B38"/>
    <w:rsid w:val="007061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customStyle="1" w:styleId="B905A3D7ECDE467DABF430A391D2D1E41">
    <w:name w:val="B905A3D7ECDE467DABF430A391D2D1E41"/>
    <w:rsid w:val="007061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customStyle="1" w:styleId="E39DDC383D5D41E3A0675F88407724781">
    <w:name w:val="E39DDC383D5D41E3A0675F88407724781"/>
    <w:rsid w:val="007061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FAD4-699E-4C31-8FD7-61B84CD5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2018-01-31T07:27:00Z</dcterms:created>
  <dcterms:modified xsi:type="dcterms:W3CDTF">2025-12-23T05:39:00Z</dcterms:modified>
</cp:coreProperties>
</file>