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DF5C8" w14:textId="29A16CDF" w:rsidR="009D605B" w:rsidRDefault="00D11FC4" w:rsidP="00E54757">
      <w:pPr>
        <w:ind w:left="720" w:hangingChars="300" w:hanging="7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655F8B27" w14:textId="62A2BD45" w:rsidR="00D11FC4" w:rsidRPr="00E3520B" w:rsidRDefault="0004381B" w:rsidP="00D11FC4">
      <w:pPr>
        <w:spacing w:line="360" w:lineRule="auto"/>
        <w:jc w:val="center"/>
        <w:rPr>
          <w:rFonts w:ascii="ＭＳ 明朝" w:hAnsi="ＭＳ 明朝"/>
          <w:snapToGrid w:val="0"/>
          <w:sz w:val="24"/>
          <w:szCs w:val="24"/>
        </w:rPr>
      </w:pPr>
      <w:r w:rsidRPr="00E3520B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84567" wp14:editId="0D3477C9">
                <wp:simplePos x="0" y="0"/>
                <wp:positionH relativeFrom="margin">
                  <wp:align>left</wp:align>
                </wp:positionH>
                <wp:positionV relativeFrom="paragraph">
                  <wp:posOffset>-462915</wp:posOffset>
                </wp:positionV>
                <wp:extent cx="1878965" cy="457200"/>
                <wp:effectExtent l="0" t="0" r="698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B77C0" w14:textId="77777777" w:rsidR="005463FF" w:rsidRPr="005A349F" w:rsidRDefault="005463FF" w:rsidP="00D11FC4">
                            <w:pPr>
                              <w:rPr>
                                <w:sz w:val="24"/>
                              </w:rPr>
                            </w:pPr>
                            <w:r w:rsidRPr="005A349F">
                              <w:rPr>
                                <w:rFonts w:hint="eastAsia"/>
                                <w:sz w:val="24"/>
                              </w:rPr>
                              <w:t>別記</w:t>
                            </w:r>
                          </w:p>
                          <w:p w14:paraId="1D0DCCBB" w14:textId="77777777" w:rsidR="005463FF" w:rsidRPr="005A349F" w:rsidRDefault="005463FF" w:rsidP="00D11FC4">
                            <w:pPr>
                              <w:rPr>
                                <w:sz w:val="24"/>
                              </w:rPr>
                            </w:pPr>
                            <w:r w:rsidRPr="005A349F">
                              <w:rPr>
                                <w:rFonts w:hint="eastAsia"/>
                                <w:sz w:val="24"/>
                              </w:rPr>
                              <w:t>様式第１号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845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-36.45pt;width:147.9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" stroked="f">
                <v:textbox inset="5.85pt,.7pt,5.85pt,.7pt">
                  <w:txbxContent>
                    <w:p w14:paraId="315B77C0" w14:textId="77777777" w:rsidR="005463FF" w:rsidRPr="005A349F" w:rsidRDefault="005463FF" w:rsidP="00D11FC4">
                      <w:pPr>
                        <w:rPr>
                          <w:sz w:val="24"/>
                        </w:rPr>
                      </w:pPr>
                      <w:r w:rsidRPr="005A349F">
                        <w:rPr>
                          <w:rFonts w:hint="eastAsia"/>
                          <w:sz w:val="24"/>
                        </w:rPr>
                        <w:t>別記</w:t>
                      </w:r>
                    </w:p>
                    <w:p w14:paraId="1D0DCCBB" w14:textId="77777777" w:rsidR="005463FF" w:rsidRPr="005A349F" w:rsidRDefault="005463FF" w:rsidP="00D11FC4">
                      <w:pPr>
                        <w:rPr>
                          <w:sz w:val="24"/>
                        </w:rPr>
                      </w:pPr>
                      <w:r w:rsidRPr="005A349F">
                        <w:rPr>
                          <w:rFonts w:hint="eastAsia"/>
                          <w:sz w:val="24"/>
                        </w:rPr>
                        <w:t>様式第１号</w:t>
                      </w:r>
                      <w:r>
                        <w:rPr>
                          <w:rFonts w:hint="eastAsia"/>
                          <w:sz w:val="24"/>
                        </w:rPr>
                        <w:t>（第６条関係）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848" w:rsidRPr="00F03848">
        <w:rPr>
          <w:rFonts w:ascii="ＭＳ 明朝" w:hAnsi="ＭＳ 明朝" w:hint="eastAsia"/>
          <w:noProof/>
          <w:sz w:val="24"/>
          <w:szCs w:val="24"/>
        </w:rPr>
        <w:t>補助金交付申請書兼実績報告書</w:t>
      </w:r>
    </w:p>
    <w:p w14:paraId="1D6A4E15" w14:textId="0AEE646A" w:rsidR="00D11FC4" w:rsidRPr="00E3520B" w:rsidRDefault="00D11FC4" w:rsidP="00D11FC4">
      <w:pPr>
        <w:jc w:val="right"/>
        <w:rPr>
          <w:rFonts w:ascii="ＭＳ 明朝" w:hAnsi="ＭＳ 明朝"/>
          <w:snapToGrid w:val="0"/>
          <w:sz w:val="24"/>
          <w:szCs w:val="24"/>
        </w:rPr>
      </w:pPr>
      <w:r w:rsidRPr="00E3520B">
        <w:rPr>
          <w:rFonts w:ascii="ＭＳ 明朝" w:hAnsi="ＭＳ 明朝" w:hint="eastAsia"/>
          <w:snapToGrid w:val="0"/>
          <w:sz w:val="24"/>
          <w:szCs w:val="24"/>
        </w:rPr>
        <w:t xml:space="preserve">年　</w:t>
      </w:r>
      <w:r w:rsidR="002275B9"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  <w:bookmarkStart w:id="0" w:name="_GoBack"/>
      <w:bookmarkEnd w:id="0"/>
      <w:r w:rsidRPr="00E3520B">
        <w:rPr>
          <w:rFonts w:ascii="ＭＳ 明朝" w:hAnsi="ＭＳ 明朝" w:hint="eastAsia"/>
          <w:snapToGrid w:val="0"/>
          <w:sz w:val="24"/>
          <w:szCs w:val="24"/>
        </w:rPr>
        <w:t xml:space="preserve">　月　</w:t>
      </w:r>
      <w:r w:rsidR="002275B9"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  <w:r w:rsidRPr="00E3520B">
        <w:rPr>
          <w:rFonts w:ascii="ＭＳ 明朝" w:hAnsi="ＭＳ 明朝" w:hint="eastAsia"/>
          <w:snapToGrid w:val="0"/>
          <w:sz w:val="24"/>
          <w:szCs w:val="24"/>
        </w:rPr>
        <w:t xml:space="preserve">　日</w:t>
      </w:r>
    </w:p>
    <w:p w14:paraId="12423939" w14:textId="77777777" w:rsidR="00D11FC4" w:rsidRPr="00E3520B" w:rsidRDefault="00D11FC4" w:rsidP="00D11FC4">
      <w:pPr>
        <w:jc w:val="right"/>
        <w:rPr>
          <w:rFonts w:ascii="ＭＳ 明朝" w:hAnsi="ＭＳ 明朝"/>
          <w:snapToGrid w:val="0"/>
          <w:sz w:val="24"/>
          <w:szCs w:val="24"/>
        </w:rPr>
      </w:pPr>
    </w:p>
    <w:p w14:paraId="1199FF06" w14:textId="77777777" w:rsidR="00D11FC4" w:rsidRPr="00E3520B" w:rsidRDefault="00D11FC4" w:rsidP="00D11FC4">
      <w:pPr>
        <w:rPr>
          <w:rFonts w:ascii="ＭＳ 明朝" w:hAnsi="ＭＳ 明朝"/>
          <w:snapToGrid w:val="0"/>
          <w:sz w:val="24"/>
          <w:szCs w:val="24"/>
        </w:rPr>
      </w:pPr>
      <w:r w:rsidRPr="00E3520B">
        <w:rPr>
          <w:rFonts w:ascii="ＭＳ 明朝" w:hAnsi="ＭＳ 明朝" w:hint="eastAsia"/>
          <w:snapToGrid w:val="0"/>
          <w:sz w:val="24"/>
          <w:szCs w:val="24"/>
        </w:rPr>
        <w:t>（</w:t>
      </w:r>
      <w:r>
        <w:rPr>
          <w:rFonts w:ascii="ＭＳ 明朝" w:hAnsi="ＭＳ 明朝" w:hint="eastAsia"/>
          <w:snapToGrid w:val="0"/>
          <w:sz w:val="24"/>
          <w:szCs w:val="24"/>
        </w:rPr>
        <w:t>宛</w:t>
      </w:r>
      <w:r w:rsidRPr="00E3520B">
        <w:rPr>
          <w:rFonts w:ascii="ＭＳ 明朝" w:hAnsi="ＭＳ 明朝" w:hint="eastAsia"/>
          <w:snapToGrid w:val="0"/>
          <w:sz w:val="24"/>
          <w:szCs w:val="24"/>
        </w:rPr>
        <w:t xml:space="preserve">先）佐倉市長　　　　　</w:t>
      </w:r>
    </w:p>
    <w:p w14:paraId="3AC48A80" w14:textId="616B78D5" w:rsidR="00D11FC4" w:rsidRPr="009C1AC4" w:rsidRDefault="00AF41D2" w:rsidP="00AE55E1">
      <w:pPr>
        <w:ind w:leftChars="900" w:left="1890" w:firstLineChars="300" w:firstLine="720"/>
        <w:jc w:val="left"/>
        <w:rPr>
          <w:rFonts w:asciiTheme="majorEastAsia" w:eastAsiaTheme="majorEastAsia" w:hAnsiTheme="majorEastAsia"/>
          <w:snapToGrid w:val="0"/>
          <w:color w:val="FF000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法人</w:t>
      </w:r>
      <w:r w:rsidR="001453E9">
        <w:rPr>
          <w:rFonts w:ascii="ＭＳ 明朝" w:hAnsi="ＭＳ 明朝" w:hint="eastAsia"/>
          <w:snapToGrid w:val="0"/>
          <w:sz w:val="24"/>
          <w:szCs w:val="24"/>
        </w:rPr>
        <w:t>等</w:t>
      </w:r>
      <w:r>
        <w:rPr>
          <w:rFonts w:ascii="ＭＳ 明朝" w:hAnsi="ＭＳ 明朝" w:hint="eastAsia"/>
          <w:snapToGrid w:val="0"/>
          <w:sz w:val="24"/>
          <w:szCs w:val="24"/>
        </w:rPr>
        <w:t>所在地</w:t>
      </w:r>
      <w:r w:rsidR="009C1AC4"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</w:p>
    <w:p w14:paraId="2102338F" w14:textId="1D5ED63D" w:rsidR="00D11FC4" w:rsidRPr="00E3520B" w:rsidRDefault="00D11FC4" w:rsidP="00AE55E1">
      <w:pPr>
        <w:ind w:leftChars="900" w:left="1890"/>
        <w:rPr>
          <w:rFonts w:ascii="ＭＳ 明朝" w:hAnsi="ＭＳ 明朝"/>
          <w:snapToGrid w:val="0"/>
          <w:sz w:val="24"/>
          <w:szCs w:val="24"/>
        </w:rPr>
      </w:pPr>
      <w:r w:rsidRPr="00E3520B">
        <w:rPr>
          <w:rFonts w:ascii="ＭＳ 明朝" w:hAnsi="ＭＳ 明朝" w:hint="eastAsia"/>
          <w:snapToGrid w:val="0"/>
          <w:sz w:val="24"/>
          <w:szCs w:val="24"/>
        </w:rPr>
        <w:t>申請者</w:t>
      </w:r>
      <w:r w:rsidR="009C1AC4">
        <w:rPr>
          <w:rFonts w:ascii="ＭＳ 明朝" w:hAnsi="ＭＳ 明朝" w:hint="eastAsia"/>
          <w:snapToGrid w:val="0"/>
          <w:sz w:val="24"/>
          <w:szCs w:val="24"/>
        </w:rPr>
        <w:t xml:space="preserve">　　　</w:t>
      </w:r>
    </w:p>
    <w:p w14:paraId="7BA3EA89" w14:textId="7EF71DE2" w:rsidR="007E5211" w:rsidRDefault="00AF41D2" w:rsidP="00AE55E1">
      <w:pPr>
        <w:wordWrap w:val="0"/>
        <w:ind w:leftChars="900" w:left="1890" w:firstLineChars="300" w:firstLine="720"/>
        <w:jc w:val="left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法人</w:t>
      </w:r>
      <w:r w:rsidR="001453E9">
        <w:rPr>
          <w:rFonts w:ascii="ＭＳ 明朝" w:hAnsi="ＭＳ 明朝" w:hint="eastAsia"/>
          <w:snapToGrid w:val="0"/>
          <w:sz w:val="24"/>
          <w:szCs w:val="24"/>
        </w:rPr>
        <w:t>等</w:t>
      </w:r>
      <w:r w:rsidR="00F40BF2">
        <w:rPr>
          <w:rFonts w:ascii="ＭＳ 明朝" w:hAnsi="ＭＳ 明朝" w:hint="eastAsia"/>
          <w:snapToGrid w:val="0"/>
          <w:sz w:val="24"/>
          <w:szCs w:val="24"/>
        </w:rPr>
        <w:t>名称</w:t>
      </w:r>
      <w:r w:rsidR="00D11FC4" w:rsidRPr="00E3520B">
        <w:rPr>
          <w:rFonts w:ascii="ＭＳ 明朝" w:hAnsi="ＭＳ 明朝" w:hint="eastAsia"/>
          <w:snapToGrid w:val="0"/>
          <w:sz w:val="24"/>
          <w:szCs w:val="24"/>
        </w:rPr>
        <w:t>及び代表者</w:t>
      </w:r>
      <w:r>
        <w:rPr>
          <w:rFonts w:ascii="ＭＳ 明朝" w:hAnsi="ＭＳ 明朝" w:hint="eastAsia"/>
          <w:snapToGrid w:val="0"/>
          <w:sz w:val="24"/>
          <w:szCs w:val="24"/>
        </w:rPr>
        <w:t>氏名</w:t>
      </w:r>
    </w:p>
    <w:p w14:paraId="2A57CC67" w14:textId="5A4DB3AE" w:rsidR="00AE55E1" w:rsidRPr="009C1AC4" w:rsidRDefault="009C1AC4" w:rsidP="00AE55E1">
      <w:pPr>
        <w:wordWrap w:val="0"/>
        <w:ind w:leftChars="900" w:left="1890" w:firstLineChars="300" w:firstLine="720"/>
        <w:jc w:val="left"/>
        <w:rPr>
          <w:rFonts w:asciiTheme="majorEastAsia" w:eastAsiaTheme="majorEastAsia" w:hAnsiTheme="majorEastAsia"/>
          <w:snapToGrid w:val="0"/>
          <w:color w:val="FF000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 xml:space="preserve">　　　</w:t>
      </w:r>
    </w:p>
    <w:p w14:paraId="1F87E6BC" w14:textId="35A0453C" w:rsidR="00D11FC4" w:rsidRPr="00E3520B" w:rsidRDefault="00AE55E1" w:rsidP="00D11FC4">
      <w:pPr>
        <w:ind w:rightChars="606" w:right="1273"/>
        <w:jc w:val="left"/>
        <w:rPr>
          <w:rFonts w:ascii="ＭＳ 明朝" w:hAnsi="ＭＳ 明朝"/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E6DEA" wp14:editId="398348E1">
                <wp:simplePos x="0" y="0"/>
                <wp:positionH relativeFrom="column">
                  <wp:posOffset>1872615</wp:posOffset>
                </wp:positionH>
                <wp:positionV relativeFrom="paragraph">
                  <wp:posOffset>172085</wp:posOffset>
                </wp:positionV>
                <wp:extent cx="3752850" cy="742950"/>
                <wp:effectExtent l="0" t="0" r="19050" b="190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2850" cy="7429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037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47.45pt;margin-top:13.55pt;width:295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" strokecolor="windowText">
                <v:path arrowok="t"/>
              </v:shape>
            </w:pict>
          </mc:Fallback>
        </mc:AlternateContent>
      </w:r>
    </w:p>
    <w:p w14:paraId="2AB9310B" w14:textId="033FE921" w:rsidR="00D11FC4" w:rsidRPr="00F20FEB" w:rsidRDefault="00D11FC4" w:rsidP="009C1AC4">
      <w:pPr>
        <w:ind w:leftChars="1400" w:left="2940" w:firstLineChars="100" w:firstLine="240"/>
        <w:rPr>
          <w:rFonts w:ascii="ＭＳ 明朝" w:hAnsi="ＭＳ 明朝"/>
          <w:snapToGrid w:val="0"/>
          <w:sz w:val="24"/>
          <w:szCs w:val="24"/>
        </w:rPr>
      </w:pPr>
      <w:r w:rsidRPr="00F20FEB">
        <w:rPr>
          <w:rFonts w:ascii="ＭＳ 明朝" w:hAnsi="ＭＳ 明朝" w:hint="eastAsia"/>
          <w:snapToGrid w:val="0"/>
          <w:sz w:val="24"/>
          <w:szCs w:val="24"/>
        </w:rPr>
        <w:t>担当者氏名</w:t>
      </w:r>
      <w:r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  <w:r w:rsidR="009C1AC4">
        <w:rPr>
          <w:rFonts w:ascii="ＭＳ 明朝" w:hAnsi="ＭＳ 明朝" w:hint="eastAsia"/>
          <w:snapToGrid w:val="0"/>
          <w:sz w:val="24"/>
          <w:szCs w:val="24"/>
        </w:rPr>
        <w:t xml:space="preserve">　　</w:t>
      </w:r>
    </w:p>
    <w:p w14:paraId="56319B4C" w14:textId="4AA32D07" w:rsidR="009C1AC4" w:rsidRPr="009C1AC4" w:rsidRDefault="00D11FC4" w:rsidP="009C1AC4">
      <w:pPr>
        <w:ind w:leftChars="1400" w:left="2940" w:firstLineChars="100" w:firstLine="240"/>
        <w:rPr>
          <w:rFonts w:ascii="ＭＳ 明朝" w:hAnsi="ＭＳ 明朝" w:hint="eastAsia"/>
          <w:snapToGrid w:val="0"/>
          <w:sz w:val="24"/>
          <w:szCs w:val="24"/>
        </w:rPr>
      </w:pPr>
      <w:r w:rsidRPr="00F20FEB">
        <w:rPr>
          <w:rFonts w:ascii="ＭＳ 明朝" w:hAnsi="ＭＳ 明朝" w:hint="eastAsia"/>
          <w:snapToGrid w:val="0"/>
          <w:sz w:val="24"/>
          <w:szCs w:val="24"/>
        </w:rPr>
        <w:t>電話番号</w:t>
      </w:r>
      <w:r>
        <w:rPr>
          <w:rFonts w:ascii="ＭＳ 明朝" w:hAnsi="ＭＳ 明朝" w:hint="eastAsia"/>
          <w:snapToGrid w:val="0"/>
          <w:sz w:val="24"/>
          <w:szCs w:val="24"/>
        </w:rPr>
        <w:t xml:space="preserve">　　</w:t>
      </w:r>
      <w:r w:rsidR="009C1AC4">
        <w:rPr>
          <w:rFonts w:ascii="ＭＳ 明朝" w:hAnsi="ＭＳ 明朝" w:hint="eastAsia"/>
          <w:snapToGrid w:val="0"/>
          <w:sz w:val="24"/>
          <w:szCs w:val="24"/>
        </w:rPr>
        <w:t xml:space="preserve">　　</w:t>
      </w:r>
    </w:p>
    <w:p w14:paraId="65369515" w14:textId="032D60D6" w:rsidR="00D11FC4" w:rsidRPr="00E3520B" w:rsidRDefault="00AF41D2" w:rsidP="009C1AC4">
      <w:pPr>
        <w:ind w:leftChars="1400" w:left="2940" w:firstLineChars="100" w:firstLine="240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メールアドレス</w:t>
      </w:r>
      <w:r w:rsidR="009C1AC4"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</w:p>
    <w:p w14:paraId="03E9DE26" w14:textId="77777777" w:rsidR="00AF41D2" w:rsidRDefault="00D11FC4" w:rsidP="00D11FC4">
      <w:pPr>
        <w:ind w:left="210" w:hanging="210"/>
        <w:rPr>
          <w:rFonts w:ascii="ＭＳ 明朝" w:hAnsi="ＭＳ 明朝"/>
          <w:snapToGrid w:val="0"/>
          <w:sz w:val="24"/>
          <w:szCs w:val="24"/>
        </w:rPr>
      </w:pPr>
      <w:r w:rsidRPr="00E3520B">
        <w:rPr>
          <w:rFonts w:ascii="ＭＳ 明朝" w:hAnsi="ＭＳ 明朝" w:hint="eastAsia"/>
          <w:snapToGrid w:val="0"/>
          <w:sz w:val="24"/>
          <w:szCs w:val="24"/>
        </w:rPr>
        <w:t xml:space="preserve">　　</w:t>
      </w:r>
    </w:p>
    <w:p w14:paraId="7A023645" w14:textId="5445A69E" w:rsidR="00D11FC4" w:rsidRPr="00E3520B" w:rsidRDefault="00537DC8" w:rsidP="00AF41D2">
      <w:pPr>
        <w:ind w:left="210" w:firstLineChars="100" w:firstLine="240"/>
        <w:rPr>
          <w:rFonts w:ascii="ＭＳ 明朝" w:hAnsi="ＭＳ 明朝"/>
          <w:snapToGrid w:val="0"/>
          <w:sz w:val="24"/>
          <w:szCs w:val="24"/>
        </w:rPr>
      </w:pPr>
      <w:r w:rsidRPr="00537DC8">
        <w:rPr>
          <w:rFonts w:ascii="ＭＳ 明朝" w:hAnsi="ＭＳ 明朝" w:hint="eastAsia"/>
          <w:snapToGrid w:val="0"/>
          <w:sz w:val="24"/>
          <w:szCs w:val="24"/>
        </w:rPr>
        <w:t>佐倉市新型コロナウイルス感染症緊急支援事業費（</w:t>
      </w:r>
      <w:r w:rsidR="0041066A">
        <w:rPr>
          <w:rFonts w:ascii="ＭＳ 明朝" w:hAnsi="ＭＳ 明朝" w:hint="eastAsia"/>
          <w:snapToGrid w:val="0"/>
          <w:sz w:val="24"/>
          <w:szCs w:val="24"/>
        </w:rPr>
        <w:t>障害福祉サービス</w:t>
      </w:r>
      <w:r w:rsidRPr="00537DC8">
        <w:rPr>
          <w:rFonts w:ascii="ＭＳ 明朝" w:hAnsi="ＭＳ 明朝" w:hint="eastAsia"/>
          <w:snapToGrid w:val="0"/>
          <w:sz w:val="24"/>
          <w:szCs w:val="24"/>
        </w:rPr>
        <w:t>分）補助金</w:t>
      </w:r>
      <w:r w:rsidR="00D11FC4" w:rsidRPr="00E3520B">
        <w:rPr>
          <w:rFonts w:ascii="ＭＳ 明朝" w:hAnsi="ＭＳ 明朝" w:hint="eastAsia"/>
          <w:snapToGrid w:val="0"/>
          <w:sz w:val="24"/>
          <w:szCs w:val="24"/>
        </w:rPr>
        <w:t>の交付を受けたいので、佐倉市補助金等の交付に関する規則</w:t>
      </w:r>
      <w:r w:rsidR="00D11FC4">
        <w:rPr>
          <w:rFonts w:ascii="ＭＳ 明朝" w:hAnsi="ＭＳ 明朝" w:hint="eastAsia"/>
          <w:snapToGrid w:val="0"/>
          <w:sz w:val="24"/>
          <w:szCs w:val="24"/>
        </w:rPr>
        <w:t>の規定により</w:t>
      </w:r>
      <w:r w:rsidR="00D11FC4" w:rsidRPr="00E3520B">
        <w:rPr>
          <w:rFonts w:ascii="ＭＳ 明朝" w:hAnsi="ＭＳ 明朝" w:hint="eastAsia"/>
          <w:snapToGrid w:val="0"/>
          <w:sz w:val="24"/>
          <w:szCs w:val="24"/>
        </w:rPr>
        <w:t>、次のとおり申請</w:t>
      </w:r>
      <w:r w:rsidR="00047613">
        <w:rPr>
          <w:rFonts w:ascii="ＭＳ 明朝" w:hAnsi="ＭＳ 明朝" w:hint="eastAsia"/>
          <w:snapToGrid w:val="0"/>
          <w:sz w:val="24"/>
          <w:szCs w:val="24"/>
        </w:rPr>
        <w:t>（報告）</w:t>
      </w:r>
      <w:r w:rsidR="00D11FC4" w:rsidRPr="00E3520B">
        <w:rPr>
          <w:rFonts w:ascii="ＭＳ 明朝" w:hAnsi="ＭＳ 明朝" w:hint="eastAsia"/>
          <w:snapToGrid w:val="0"/>
          <w:sz w:val="24"/>
          <w:szCs w:val="24"/>
        </w:rPr>
        <w:t>します。</w:t>
      </w:r>
    </w:p>
    <w:p w14:paraId="41E8E7A2" w14:textId="77777777" w:rsidR="00D11FC4" w:rsidRPr="00E3520B" w:rsidRDefault="00D11FC4" w:rsidP="00D11FC4">
      <w:pPr>
        <w:spacing w:line="210" w:lineRule="exact"/>
        <w:ind w:left="210" w:hanging="210"/>
        <w:rPr>
          <w:rFonts w:ascii="ＭＳ 明朝" w:hAnsi="ＭＳ 明朝"/>
          <w:snapToGrid w:val="0"/>
          <w:sz w:val="24"/>
          <w:szCs w:val="24"/>
        </w:rPr>
      </w:pPr>
    </w:p>
    <w:tbl>
      <w:tblPr>
        <w:tblW w:w="83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5496"/>
      </w:tblGrid>
      <w:tr w:rsidR="00D11FC4" w:rsidRPr="00E3520B" w14:paraId="193C52F0" w14:textId="77777777" w:rsidTr="0018161F">
        <w:trPr>
          <w:cantSplit/>
          <w:trHeight w:val="67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015A" w14:textId="77777777" w:rsidR="00D11FC4" w:rsidRPr="00E3520B" w:rsidRDefault="00D11FC4" w:rsidP="00AE55E1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E3520B">
              <w:rPr>
                <w:rFonts w:ascii="ＭＳ 明朝" w:hAnsi="ＭＳ 明朝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A8D3" w14:textId="7EE89C86" w:rsidR="00D11FC4" w:rsidRPr="00E3520B" w:rsidRDefault="00D11FC4" w:rsidP="009C1AC4">
            <w:pPr>
              <w:spacing w:line="280" w:lineRule="exact"/>
              <w:ind w:firstLineChars="100" w:firstLine="240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7E5211" w:rsidRPr="00E3520B" w14:paraId="7B353CC0" w14:textId="77777777" w:rsidTr="0018161F">
        <w:trPr>
          <w:cantSplit/>
          <w:trHeight w:val="67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311B5" w14:textId="77777777" w:rsidR="007E5211" w:rsidRDefault="007E5211" w:rsidP="00E54757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補助対象</w:t>
            </w:r>
          </w:p>
          <w:p w14:paraId="28B011E3" w14:textId="77777777" w:rsidR="007E5211" w:rsidRDefault="007E5211" w:rsidP="00E54757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事業所の</w:t>
            </w:r>
          </w:p>
          <w:p w14:paraId="09CD4B2A" w14:textId="05AAE984" w:rsidR="007E5211" w:rsidRPr="00E3520B" w:rsidRDefault="007E5211" w:rsidP="00E54757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概要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FD33" w14:textId="513BC316" w:rsidR="007E5211" w:rsidRPr="00E3520B" w:rsidRDefault="00EC1B5A" w:rsidP="00AE55E1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2275B9">
              <w:rPr>
                <w:rFonts w:ascii="ＭＳ 明朝" w:hAnsi="ＭＳ 明朝" w:hint="eastAsia"/>
                <w:snapToGrid w:val="0"/>
                <w:spacing w:val="15"/>
                <w:w w:val="83"/>
                <w:kern w:val="0"/>
                <w:sz w:val="24"/>
                <w:szCs w:val="24"/>
                <w:fitText w:val="1200" w:id="-1814814464"/>
              </w:rPr>
              <w:t>サービス種</w:t>
            </w:r>
            <w:r w:rsidRPr="002275B9">
              <w:rPr>
                <w:rFonts w:ascii="ＭＳ 明朝" w:hAnsi="ＭＳ 明朝" w:hint="eastAsia"/>
                <w:snapToGrid w:val="0"/>
                <w:spacing w:val="-15"/>
                <w:w w:val="83"/>
                <w:kern w:val="0"/>
                <w:sz w:val="24"/>
                <w:szCs w:val="24"/>
                <w:fitText w:val="1200" w:id="-1814814464"/>
              </w:rPr>
              <w:t>別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43A8" w14:textId="40FCB673" w:rsidR="007E5211" w:rsidRPr="00E3520B" w:rsidRDefault="007E5211" w:rsidP="009C1AC4">
            <w:pPr>
              <w:spacing w:line="280" w:lineRule="exact"/>
              <w:ind w:firstLineChars="100" w:firstLine="240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7E5211" w:rsidRPr="00E3520B" w14:paraId="42748069" w14:textId="77777777" w:rsidTr="0018161F">
        <w:trPr>
          <w:cantSplit/>
          <w:trHeight w:val="67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CD5D6" w14:textId="77777777" w:rsidR="007E5211" w:rsidRDefault="007E5211" w:rsidP="00E54757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301C" w14:textId="13454E88" w:rsidR="007E5211" w:rsidRDefault="00EC1B5A" w:rsidP="00AE55E1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事業所名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72F1" w14:textId="5F5220E7" w:rsidR="007E5211" w:rsidRPr="00E3520B" w:rsidRDefault="007E5211" w:rsidP="009C1AC4">
            <w:pPr>
              <w:spacing w:line="280" w:lineRule="exact"/>
              <w:ind w:firstLineChars="100" w:firstLine="240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7E5211" w:rsidRPr="00E3520B" w14:paraId="5C7D6D28" w14:textId="77777777" w:rsidTr="0018161F">
        <w:trPr>
          <w:cantSplit/>
          <w:trHeight w:val="673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B18B" w14:textId="77777777" w:rsidR="007E5211" w:rsidRDefault="007E5211" w:rsidP="00E54757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51F" w14:textId="6A98BEE8" w:rsidR="007E5211" w:rsidRDefault="00EC1B5A" w:rsidP="00AE55E1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事業所番号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E5DE" w14:textId="739AAFFE" w:rsidR="007E5211" w:rsidRPr="00E3520B" w:rsidRDefault="007E5211" w:rsidP="009C1AC4">
            <w:pPr>
              <w:spacing w:line="280" w:lineRule="exact"/>
              <w:ind w:firstLineChars="100" w:firstLine="240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D11FC4" w:rsidRPr="00E3520B" w14:paraId="732C6736" w14:textId="77777777" w:rsidTr="0018161F">
        <w:trPr>
          <w:cantSplit/>
          <w:trHeight w:val="67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8213" w14:textId="77777777" w:rsidR="00D11FC4" w:rsidRPr="00E3520B" w:rsidRDefault="00D11FC4" w:rsidP="00E54757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E3520B">
              <w:rPr>
                <w:rFonts w:ascii="ＭＳ 明朝" w:hAnsi="ＭＳ 明朝" w:hint="eastAsia"/>
                <w:snapToGrid w:val="0"/>
                <w:sz w:val="24"/>
                <w:szCs w:val="24"/>
              </w:rPr>
              <w:t>補助を申請する事業の概要</w:t>
            </w: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F848" w14:textId="77777777" w:rsidR="00D11FC4" w:rsidRPr="00E3520B" w:rsidRDefault="00D11FC4" w:rsidP="00AE55E1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E3520B">
              <w:rPr>
                <w:rFonts w:ascii="ＭＳ 明朝" w:hAnsi="ＭＳ 明朝" w:hint="eastAsia"/>
                <w:snapToGrid w:val="0"/>
                <w:sz w:val="24"/>
                <w:szCs w:val="24"/>
              </w:rPr>
              <w:t>名</w:t>
            </w: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E3520B">
              <w:rPr>
                <w:rFonts w:ascii="ＭＳ 明朝" w:hAnsi="ＭＳ 明朝" w:hint="eastAsia"/>
                <w:snapToGrid w:val="0"/>
                <w:sz w:val="24"/>
                <w:szCs w:val="24"/>
              </w:rPr>
              <w:t>称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B2C8" w14:textId="105E86C8" w:rsidR="00D11FC4" w:rsidRPr="009C1AC4" w:rsidRDefault="00D11FC4" w:rsidP="00AE55E1">
            <w:pPr>
              <w:spacing w:line="280" w:lineRule="exact"/>
              <w:ind w:firstLineChars="100" w:firstLine="240"/>
              <w:rPr>
                <w:rFonts w:ascii="ＭＳ 明朝" w:hAnsi="ＭＳ 明朝"/>
                <w:snapToGrid w:val="0"/>
                <w:color w:val="FF0000"/>
                <w:sz w:val="24"/>
                <w:szCs w:val="24"/>
              </w:rPr>
            </w:pPr>
          </w:p>
        </w:tc>
      </w:tr>
      <w:tr w:rsidR="00D11FC4" w:rsidRPr="00E3520B" w14:paraId="473AF25E" w14:textId="77777777" w:rsidTr="0018161F">
        <w:trPr>
          <w:cantSplit/>
          <w:trHeight w:val="6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8A8A" w14:textId="77777777" w:rsidR="00D11FC4" w:rsidRPr="00E3520B" w:rsidRDefault="00D11FC4" w:rsidP="00AE55E1">
            <w:pPr>
              <w:spacing w:line="280" w:lineRule="exac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96CB" w14:textId="7B1F7A9A" w:rsidR="00D11FC4" w:rsidRPr="00E3520B" w:rsidRDefault="00D11FC4" w:rsidP="00AE55E1">
            <w:pPr>
              <w:spacing w:line="280" w:lineRule="exact"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E3520B">
              <w:rPr>
                <w:rFonts w:ascii="ＭＳ 明朝" w:hAnsi="ＭＳ 明朝" w:hint="eastAsia"/>
                <w:snapToGrid w:val="0"/>
                <w:sz w:val="24"/>
                <w:szCs w:val="24"/>
              </w:rPr>
              <w:t>目的・内容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A83D" w14:textId="1B7A2665" w:rsidR="00A72FEC" w:rsidRPr="009C1AC4" w:rsidRDefault="00A72FEC" w:rsidP="00721617">
            <w:pPr>
              <w:spacing w:line="280" w:lineRule="exact"/>
              <w:ind w:firstLineChars="100" w:firstLine="240"/>
              <w:rPr>
                <w:rFonts w:ascii="ＭＳ 明朝" w:hAnsi="ＭＳ 明朝"/>
                <w:snapToGrid w:val="0"/>
                <w:color w:val="FF0000"/>
                <w:sz w:val="24"/>
                <w:szCs w:val="24"/>
              </w:rPr>
            </w:pPr>
          </w:p>
        </w:tc>
      </w:tr>
      <w:tr w:rsidR="00D11FC4" w:rsidRPr="00E3520B" w14:paraId="443DD7E3" w14:textId="77777777" w:rsidTr="0018161F">
        <w:trPr>
          <w:cantSplit/>
          <w:trHeight w:val="67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2457" w14:textId="20554874" w:rsidR="00D11FC4" w:rsidRPr="00E3520B" w:rsidRDefault="009F0243" w:rsidP="00AE55E1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9F0243">
              <w:rPr>
                <w:rFonts w:ascii="ＭＳ 明朝" w:hAnsi="ＭＳ 明朝" w:hint="eastAsia"/>
                <w:snapToGrid w:val="0"/>
                <w:sz w:val="24"/>
                <w:szCs w:val="24"/>
              </w:rPr>
              <w:t>補助金等の名称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D847" w14:textId="4BAB9667" w:rsidR="00D11FC4" w:rsidRPr="00E3520B" w:rsidRDefault="00D11FC4" w:rsidP="009C1AC4">
            <w:pPr>
              <w:spacing w:line="280" w:lineRule="exact"/>
              <w:ind w:firstLineChars="100" w:firstLine="240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0F7136" w:rsidRPr="00E3520B" w14:paraId="56F4504B" w14:textId="77777777" w:rsidTr="0018161F">
        <w:trPr>
          <w:cantSplit/>
          <w:trHeight w:val="67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B4F4" w14:textId="1C496E46" w:rsidR="000F7136" w:rsidRPr="00E3520B" w:rsidRDefault="000F7136" w:rsidP="00AE55E1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E3520B">
              <w:rPr>
                <w:rFonts w:ascii="ＭＳ 明朝" w:hAnsi="ＭＳ 明朝"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ACE9" w14:textId="08C39244" w:rsidR="000F7136" w:rsidRPr="009C1AC4" w:rsidRDefault="000F7136" w:rsidP="009C1AC4">
            <w:pPr>
              <w:spacing w:line="280" w:lineRule="exact"/>
              <w:jc w:val="right"/>
              <w:rPr>
                <w:rFonts w:ascii="ＭＳ 明朝" w:hAnsi="ＭＳ 明朝"/>
                <w:snapToGrid w:val="0"/>
                <w:color w:val="FF0000"/>
                <w:sz w:val="24"/>
                <w:szCs w:val="24"/>
              </w:rPr>
            </w:pPr>
            <w:r w:rsidRPr="002275B9">
              <w:rPr>
                <w:rFonts w:ascii="ＭＳ 明朝" w:hAnsi="ＭＳ 明朝" w:hint="eastAsia"/>
                <w:snapToGrid w:val="0"/>
                <w:sz w:val="24"/>
                <w:szCs w:val="24"/>
              </w:rPr>
              <w:t>円</w:t>
            </w:r>
          </w:p>
        </w:tc>
      </w:tr>
      <w:tr w:rsidR="00D11FC4" w:rsidRPr="00E3520B" w14:paraId="78A9EEFE" w14:textId="77777777" w:rsidTr="009C1AC4">
        <w:trPr>
          <w:cantSplit/>
          <w:trHeight w:val="117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BEC1" w14:textId="77777777" w:rsidR="00D11FC4" w:rsidRPr="00E3520B" w:rsidRDefault="00D11FC4" w:rsidP="009C1AC4">
            <w:pPr>
              <w:spacing w:line="280" w:lineRule="exact"/>
              <w:jc w:val="distribute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E3520B">
              <w:rPr>
                <w:rFonts w:ascii="ＭＳ 明朝" w:hAnsi="ＭＳ 明朝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9F84" w14:textId="555C958B" w:rsidR="00D11FC4" w:rsidRDefault="00D11FC4" w:rsidP="009C1AC4">
            <w:pPr>
              <w:spacing w:line="280" w:lineRule="exact"/>
              <w:ind w:leftChars="100" w:left="450" w:hangingChars="100" w:hanging="240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E3520B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１　</w:t>
            </w:r>
            <w:r w:rsidR="00BB7418">
              <w:rPr>
                <w:rFonts w:ascii="ＭＳ 明朝" w:hAnsi="ＭＳ 明朝" w:hint="eastAsia"/>
                <w:snapToGrid w:val="0"/>
                <w:sz w:val="24"/>
                <w:szCs w:val="24"/>
              </w:rPr>
              <w:t>給与支払明細や</w:t>
            </w:r>
            <w:r w:rsidR="002E683F" w:rsidRPr="002E683F">
              <w:rPr>
                <w:rFonts w:ascii="ＭＳ 明朝" w:hAnsi="ＭＳ 明朝" w:hint="eastAsia"/>
                <w:snapToGrid w:val="0"/>
                <w:sz w:val="24"/>
                <w:szCs w:val="24"/>
              </w:rPr>
              <w:t>領収書その他</w:t>
            </w:r>
            <w:r w:rsidR="006E7C89">
              <w:rPr>
                <w:rFonts w:ascii="ＭＳ 明朝" w:hAnsi="ＭＳ 明朝" w:hint="eastAsia"/>
                <w:snapToGrid w:val="0"/>
                <w:sz w:val="24"/>
                <w:szCs w:val="24"/>
              </w:rPr>
              <w:t>補助対象経費の</w:t>
            </w:r>
            <w:r w:rsidR="002E683F" w:rsidRPr="002E683F">
              <w:rPr>
                <w:rFonts w:ascii="ＭＳ 明朝" w:hAnsi="ＭＳ 明朝" w:hint="eastAsia"/>
                <w:snapToGrid w:val="0"/>
                <w:sz w:val="24"/>
                <w:szCs w:val="24"/>
              </w:rPr>
              <w:t>支払を証明する書類</w:t>
            </w:r>
          </w:p>
          <w:p w14:paraId="656D2505" w14:textId="3AED8C41" w:rsidR="002F4D2C" w:rsidRDefault="002F4D2C" w:rsidP="009C1AC4">
            <w:pPr>
              <w:spacing w:line="280" w:lineRule="exact"/>
              <w:ind w:firstLineChars="100" w:firstLine="240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２　受検者一覧</w:t>
            </w:r>
          </w:p>
          <w:p w14:paraId="7C558A5C" w14:textId="7624C6DE" w:rsidR="00D11FC4" w:rsidRPr="00E3520B" w:rsidRDefault="002F4D2C" w:rsidP="009C1AC4">
            <w:pPr>
              <w:spacing w:line="280" w:lineRule="exact"/>
              <w:ind w:firstLineChars="100" w:firstLine="240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３</w:t>
            </w:r>
            <w:r w:rsidR="00D11FC4" w:rsidRPr="00E3520B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D11FC4" w:rsidRPr="00F20FEB">
              <w:rPr>
                <w:rFonts w:ascii="ＭＳ 明朝" w:hAnsi="ＭＳ 明朝" w:hint="eastAsia"/>
                <w:snapToGrid w:val="0"/>
                <w:sz w:val="24"/>
                <w:szCs w:val="24"/>
              </w:rPr>
              <w:t>その他添付書類</w:t>
            </w:r>
          </w:p>
        </w:tc>
      </w:tr>
    </w:tbl>
    <w:p w14:paraId="1C2E56AF" w14:textId="23788A02" w:rsidR="0004381B" w:rsidRDefault="0004381B" w:rsidP="009C1AC4">
      <w:pPr>
        <w:widowControl/>
        <w:jc w:val="left"/>
        <w:rPr>
          <w:rFonts w:ascii="ＭＳ 明朝" w:hAnsi="ＭＳ 明朝" w:hint="eastAsia"/>
          <w:snapToGrid w:val="0"/>
          <w:sz w:val="24"/>
          <w:szCs w:val="24"/>
        </w:rPr>
      </w:pPr>
    </w:p>
    <w:sectPr w:rsidR="0004381B" w:rsidSect="009C1AC4">
      <w:pgSz w:w="11906" w:h="16838" w:code="9"/>
      <w:pgMar w:top="1797" w:right="1701" w:bottom="1418" w:left="170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266CF" w14:textId="77777777" w:rsidR="00605A17" w:rsidRDefault="00605A17" w:rsidP="004A2EC0">
      <w:r>
        <w:separator/>
      </w:r>
    </w:p>
  </w:endnote>
  <w:endnote w:type="continuationSeparator" w:id="0">
    <w:p w14:paraId="0965F82A" w14:textId="77777777" w:rsidR="00605A17" w:rsidRDefault="00605A17" w:rsidP="004A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9D323" w14:textId="77777777" w:rsidR="00605A17" w:rsidRDefault="00605A17" w:rsidP="004A2EC0">
      <w:r>
        <w:separator/>
      </w:r>
    </w:p>
  </w:footnote>
  <w:footnote w:type="continuationSeparator" w:id="0">
    <w:p w14:paraId="5D82C70D" w14:textId="77777777" w:rsidR="00605A17" w:rsidRDefault="00605A17" w:rsidP="004A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52C56"/>
    <w:multiLevelType w:val="hybridMultilevel"/>
    <w:tmpl w:val="AD6C7262"/>
    <w:lvl w:ilvl="0" w:tplc="11D8F2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C4"/>
    <w:rsid w:val="00021A78"/>
    <w:rsid w:val="0004381B"/>
    <w:rsid w:val="000443AF"/>
    <w:rsid w:val="00047613"/>
    <w:rsid w:val="000554F5"/>
    <w:rsid w:val="00061AA8"/>
    <w:rsid w:val="000D7ECE"/>
    <w:rsid w:val="000E4D28"/>
    <w:rsid w:val="000E7AE1"/>
    <w:rsid w:val="000F7136"/>
    <w:rsid w:val="001453E9"/>
    <w:rsid w:val="00151321"/>
    <w:rsid w:val="001645D2"/>
    <w:rsid w:val="0018161F"/>
    <w:rsid w:val="001900A3"/>
    <w:rsid w:val="0019637F"/>
    <w:rsid w:val="001A0774"/>
    <w:rsid w:val="001B4535"/>
    <w:rsid w:val="001C1EEF"/>
    <w:rsid w:val="001C7DB7"/>
    <w:rsid w:val="001E40BE"/>
    <w:rsid w:val="001F6180"/>
    <w:rsid w:val="0020572A"/>
    <w:rsid w:val="002139A3"/>
    <w:rsid w:val="00222191"/>
    <w:rsid w:val="002275B9"/>
    <w:rsid w:val="00232C36"/>
    <w:rsid w:val="002537E4"/>
    <w:rsid w:val="002616DB"/>
    <w:rsid w:val="002621F4"/>
    <w:rsid w:val="00272F51"/>
    <w:rsid w:val="0028609C"/>
    <w:rsid w:val="002C4496"/>
    <w:rsid w:val="002E683F"/>
    <w:rsid w:val="002F3399"/>
    <w:rsid w:val="002F4D2C"/>
    <w:rsid w:val="003211C8"/>
    <w:rsid w:val="00322063"/>
    <w:rsid w:val="0032527E"/>
    <w:rsid w:val="0036096E"/>
    <w:rsid w:val="00372D50"/>
    <w:rsid w:val="00376DD1"/>
    <w:rsid w:val="003A2819"/>
    <w:rsid w:val="003D3A1B"/>
    <w:rsid w:val="003E5197"/>
    <w:rsid w:val="003F7998"/>
    <w:rsid w:val="004003C3"/>
    <w:rsid w:val="0041066A"/>
    <w:rsid w:val="00410868"/>
    <w:rsid w:val="00422D44"/>
    <w:rsid w:val="004461E6"/>
    <w:rsid w:val="004603C6"/>
    <w:rsid w:val="004A2EC0"/>
    <w:rsid w:val="004A60AC"/>
    <w:rsid w:val="004C0BE0"/>
    <w:rsid w:val="004C72C8"/>
    <w:rsid w:val="004D0B49"/>
    <w:rsid w:val="004D4EB2"/>
    <w:rsid w:val="004E260A"/>
    <w:rsid w:val="005047F4"/>
    <w:rsid w:val="00506597"/>
    <w:rsid w:val="005210D2"/>
    <w:rsid w:val="00537DC8"/>
    <w:rsid w:val="005463FF"/>
    <w:rsid w:val="00552210"/>
    <w:rsid w:val="0058464B"/>
    <w:rsid w:val="00586952"/>
    <w:rsid w:val="005918CB"/>
    <w:rsid w:val="005968E5"/>
    <w:rsid w:val="005A1B0B"/>
    <w:rsid w:val="005A4C07"/>
    <w:rsid w:val="005D5130"/>
    <w:rsid w:val="005E1BF1"/>
    <w:rsid w:val="00605A17"/>
    <w:rsid w:val="00606E8A"/>
    <w:rsid w:val="006074BA"/>
    <w:rsid w:val="00612396"/>
    <w:rsid w:val="00630AFA"/>
    <w:rsid w:val="0064005C"/>
    <w:rsid w:val="00682427"/>
    <w:rsid w:val="00683886"/>
    <w:rsid w:val="006B6BDA"/>
    <w:rsid w:val="006E7C89"/>
    <w:rsid w:val="00721617"/>
    <w:rsid w:val="00754B83"/>
    <w:rsid w:val="007B6DCF"/>
    <w:rsid w:val="007C3851"/>
    <w:rsid w:val="007D6D50"/>
    <w:rsid w:val="007D7DF2"/>
    <w:rsid w:val="007E5211"/>
    <w:rsid w:val="00804681"/>
    <w:rsid w:val="0080506D"/>
    <w:rsid w:val="00834630"/>
    <w:rsid w:val="008445F9"/>
    <w:rsid w:val="00861BCE"/>
    <w:rsid w:val="008679CE"/>
    <w:rsid w:val="008C2E6F"/>
    <w:rsid w:val="008D63E6"/>
    <w:rsid w:val="0090114A"/>
    <w:rsid w:val="00922027"/>
    <w:rsid w:val="009703B1"/>
    <w:rsid w:val="009729C7"/>
    <w:rsid w:val="00977AD8"/>
    <w:rsid w:val="00991671"/>
    <w:rsid w:val="009C1AC4"/>
    <w:rsid w:val="009D605B"/>
    <w:rsid w:val="009F0243"/>
    <w:rsid w:val="009F53E7"/>
    <w:rsid w:val="00A24E09"/>
    <w:rsid w:val="00A52744"/>
    <w:rsid w:val="00A72FEC"/>
    <w:rsid w:val="00A74A90"/>
    <w:rsid w:val="00A77CAA"/>
    <w:rsid w:val="00A93447"/>
    <w:rsid w:val="00A96DC8"/>
    <w:rsid w:val="00AD2446"/>
    <w:rsid w:val="00AD2796"/>
    <w:rsid w:val="00AD2843"/>
    <w:rsid w:val="00AE1293"/>
    <w:rsid w:val="00AE55E1"/>
    <w:rsid w:val="00AF41D2"/>
    <w:rsid w:val="00B34F0F"/>
    <w:rsid w:val="00B3657F"/>
    <w:rsid w:val="00B53989"/>
    <w:rsid w:val="00B56D05"/>
    <w:rsid w:val="00B80D9B"/>
    <w:rsid w:val="00B96570"/>
    <w:rsid w:val="00BA6EDB"/>
    <w:rsid w:val="00BA7579"/>
    <w:rsid w:val="00BB7418"/>
    <w:rsid w:val="00BE2361"/>
    <w:rsid w:val="00C009FE"/>
    <w:rsid w:val="00C25DF9"/>
    <w:rsid w:val="00C45E3A"/>
    <w:rsid w:val="00C65606"/>
    <w:rsid w:val="00C76023"/>
    <w:rsid w:val="00C81E00"/>
    <w:rsid w:val="00CA4D43"/>
    <w:rsid w:val="00CC33D7"/>
    <w:rsid w:val="00CF78CA"/>
    <w:rsid w:val="00D01AD6"/>
    <w:rsid w:val="00D10349"/>
    <w:rsid w:val="00D11FC4"/>
    <w:rsid w:val="00D34E26"/>
    <w:rsid w:val="00D448DD"/>
    <w:rsid w:val="00D61AF9"/>
    <w:rsid w:val="00D67993"/>
    <w:rsid w:val="00D725FE"/>
    <w:rsid w:val="00D966D3"/>
    <w:rsid w:val="00DE5158"/>
    <w:rsid w:val="00E0484D"/>
    <w:rsid w:val="00E220B2"/>
    <w:rsid w:val="00E22A81"/>
    <w:rsid w:val="00E3083D"/>
    <w:rsid w:val="00E54757"/>
    <w:rsid w:val="00E62C91"/>
    <w:rsid w:val="00E86914"/>
    <w:rsid w:val="00EC1B5A"/>
    <w:rsid w:val="00ED66FB"/>
    <w:rsid w:val="00ED6EB4"/>
    <w:rsid w:val="00EE721B"/>
    <w:rsid w:val="00EF0CB7"/>
    <w:rsid w:val="00F03848"/>
    <w:rsid w:val="00F40BF2"/>
    <w:rsid w:val="00F74661"/>
    <w:rsid w:val="00F834E7"/>
    <w:rsid w:val="00FB0590"/>
    <w:rsid w:val="00F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9BC478"/>
  <w15:chartTrackingRefBased/>
  <w15:docId w15:val="{F3A7E746-141F-4D19-BCD2-254F3B00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D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FC4"/>
    <w:pPr>
      <w:jc w:val="center"/>
    </w:pPr>
    <w:rPr>
      <w:snapToGrid w:val="0"/>
      <w:sz w:val="24"/>
      <w:szCs w:val="24"/>
    </w:rPr>
  </w:style>
  <w:style w:type="character" w:customStyle="1" w:styleId="a4">
    <w:name w:val="記 (文字)"/>
    <w:basedOn w:val="a0"/>
    <w:link w:val="a3"/>
    <w:rsid w:val="00D11FC4"/>
    <w:rPr>
      <w:rFonts w:ascii="Century" w:eastAsia="ＭＳ 明朝" w:hAnsi="Century" w:cs="Times New Roman"/>
      <w:snapToGrid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4C72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C72C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C72C8"/>
    <w:rPr>
      <w:rFonts w:ascii="Century" w:eastAsia="ＭＳ 明朝" w:hAnsi="Century" w:cs="Times New Roman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C72C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C72C8"/>
    <w:rPr>
      <w:rFonts w:ascii="Century" w:eastAsia="ＭＳ 明朝" w:hAnsi="Century" w:cs="Times New Roman"/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C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72C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A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C1EEF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4A2E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A2EC0"/>
    <w:rPr>
      <w:rFonts w:ascii="Century" w:eastAsia="ＭＳ 明朝" w:hAnsi="Century" w:cs="Times New Roman"/>
      <w:szCs w:val="21"/>
    </w:rPr>
  </w:style>
  <w:style w:type="paragraph" w:styleId="af0">
    <w:name w:val="footer"/>
    <w:basedOn w:val="a"/>
    <w:link w:val="af1"/>
    <w:uiPriority w:val="99"/>
    <w:unhideWhenUsed/>
    <w:rsid w:val="004A2E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A2EC0"/>
    <w:rPr>
      <w:rFonts w:ascii="Century" w:eastAsia="ＭＳ 明朝" w:hAnsi="Century" w:cs="Times New Roman"/>
      <w:szCs w:val="21"/>
    </w:rPr>
  </w:style>
  <w:style w:type="paragraph" w:styleId="af2">
    <w:name w:val="Revision"/>
    <w:hidden/>
    <w:uiPriority w:val="99"/>
    <w:semiHidden/>
    <w:rsid w:val="00372D5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2B81-0C0B-4B7C-A801-B5589DE2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和美</dc:creator>
  <cp:keywords/>
  <dc:description/>
  <cp:lastModifiedBy>土屋　大輔</cp:lastModifiedBy>
  <cp:revision>4</cp:revision>
  <cp:lastPrinted>2022-06-23T00:06:00Z</cp:lastPrinted>
  <dcterms:created xsi:type="dcterms:W3CDTF">2022-06-22T23:42:00Z</dcterms:created>
  <dcterms:modified xsi:type="dcterms:W3CDTF">2022-06-23T00:19:00Z</dcterms:modified>
</cp:coreProperties>
</file>