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C42D" w14:textId="4460DF2F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別記様式第1号（第</w:t>
      </w:r>
      <w:r w:rsidR="00664B06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条関係）</w:t>
      </w:r>
    </w:p>
    <w:p w14:paraId="61376DB7" w14:textId="267067B7" w:rsidR="004F4EF4" w:rsidRDefault="004F4EF4" w:rsidP="004F4EF4">
      <w:pPr>
        <w:widowControl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　月　　　日</w:t>
      </w:r>
    </w:p>
    <w:p w14:paraId="07443125" w14:textId="4147A7A7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p w14:paraId="74F79924" w14:textId="22C2EE13" w:rsidR="004F4EF4" w:rsidRDefault="004F4EF4" w:rsidP="004F4EF4">
      <w:pPr>
        <w:widowControl/>
        <w:spacing w:line="40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佐倉市赤ちゃんの駅登録申請書</w:t>
      </w:r>
    </w:p>
    <w:p w14:paraId="743D580B" w14:textId="2B340A3F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p w14:paraId="0679E756" w14:textId="563353A7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（宛先）佐倉市長</w:t>
      </w:r>
    </w:p>
    <w:p w14:paraId="0A1D18D2" w14:textId="194DDA07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p w14:paraId="5AB1F8B0" w14:textId="2F2A6990" w:rsidR="004F4EF4" w:rsidRDefault="004F4EF4" w:rsidP="004F4EF4">
      <w:pPr>
        <w:widowControl/>
        <w:spacing w:line="400" w:lineRule="exact"/>
        <w:ind w:firstLineChars="2100" w:firstLine="50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所在地</w:t>
      </w:r>
    </w:p>
    <w:p w14:paraId="092072DC" w14:textId="783368A4" w:rsidR="004F4EF4" w:rsidRPr="004F4EF4" w:rsidRDefault="004F4EF4" w:rsidP="004F4EF4">
      <w:pPr>
        <w:widowControl/>
        <w:spacing w:line="400" w:lineRule="exact"/>
        <w:ind w:firstLineChars="1600" w:firstLine="38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申請者　　法人名</w:t>
      </w:r>
    </w:p>
    <w:p w14:paraId="227BA6C3" w14:textId="53536FCC" w:rsidR="00C91245" w:rsidRDefault="004F4EF4" w:rsidP="00C91245">
      <w:pPr>
        <w:widowControl/>
        <w:spacing w:line="400" w:lineRule="exact"/>
        <w:ind w:firstLineChars="2100" w:firstLine="50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代表者名</w:t>
      </w:r>
    </w:p>
    <w:p w14:paraId="093AF3E8" w14:textId="35ABB3AB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p w14:paraId="17187D4B" w14:textId="62E07A4F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赤ちゃんの駅の登録を受けたいので、佐倉市赤ちゃんの駅事業実施</w:t>
      </w:r>
      <w:r w:rsidR="00967924">
        <w:rPr>
          <w:rFonts w:hint="eastAsia"/>
          <w:sz w:val="24"/>
          <w:szCs w:val="28"/>
        </w:rPr>
        <w:t>要領</w:t>
      </w:r>
      <w:r>
        <w:rPr>
          <w:rFonts w:hint="eastAsia"/>
          <w:sz w:val="24"/>
          <w:szCs w:val="28"/>
        </w:rPr>
        <w:t>第</w:t>
      </w:r>
      <w:r w:rsidR="00274900">
        <w:rPr>
          <w:rFonts w:hint="eastAsia"/>
          <w:sz w:val="24"/>
          <w:szCs w:val="28"/>
        </w:rPr>
        <w:t>４</w:t>
      </w:r>
      <w:r>
        <w:rPr>
          <w:rFonts w:hint="eastAsia"/>
          <w:sz w:val="24"/>
          <w:szCs w:val="28"/>
        </w:rPr>
        <w:t>条第</w:t>
      </w:r>
      <w:r w:rsidR="00274900">
        <w:rPr>
          <w:rFonts w:hint="eastAsia"/>
          <w:sz w:val="24"/>
          <w:szCs w:val="28"/>
        </w:rPr>
        <w:t>１</w:t>
      </w:r>
      <w:r>
        <w:rPr>
          <w:rFonts w:hint="eastAsia"/>
          <w:sz w:val="24"/>
          <w:szCs w:val="28"/>
        </w:rPr>
        <w:t>項の規定により、次のとおり申請します。</w:t>
      </w:r>
    </w:p>
    <w:p w14:paraId="1C9C8AFE" w14:textId="3C8CECF1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6504"/>
      </w:tblGrid>
      <w:tr w:rsidR="00C91245" w14:paraId="53A629DF" w14:textId="77777777" w:rsidTr="00C91245">
        <w:tc>
          <w:tcPr>
            <w:tcW w:w="1970" w:type="dxa"/>
          </w:tcPr>
          <w:p w14:paraId="753454E5" w14:textId="15634BD2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bookmarkStart w:id="0" w:name="_Hlk143543886"/>
            <w:r>
              <w:rPr>
                <w:rFonts w:hint="eastAsia"/>
                <w:sz w:val="24"/>
                <w:szCs w:val="28"/>
              </w:rPr>
              <w:t>登録施設名</w:t>
            </w:r>
          </w:p>
        </w:tc>
        <w:tc>
          <w:tcPr>
            <w:tcW w:w="6504" w:type="dxa"/>
          </w:tcPr>
          <w:p w14:paraId="73A9C98D" w14:textId="78EB5A89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C91245" w14:paraId="1444F6F3" w14:textId="77777777" w:rsidTr="00C91245">
        <w:tc>
          <w:tcPr>
            <w:tcW w:w="1970" w:type="dxa"/>
          </w:tcPr>
          <w:p w14:paraId="28A12F66" w14:textId="4C9F2589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6504" w:type="dxa"/>
          </w:tcPr>
          <w:p w14:paraId="7E14EE6E" w14:textId="0FE344A3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0C598554" w14:textId="77777777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佐倉市</w:t>
            </w:r>
          </w:p>
          <w:p w14:paraId="4AA4184C" w14:textId="368643E1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電話番号：</w:t>
            </w:r>
          </w:p>
        </w:tc>
      </w:tr>
      <w:tr w:rsidR="00C91245" w14:paraId="0F0722E8" w14:textId="77777777" w:rsidTr="00C91245">
        <w:tc>
          <w:tcPr>
            <w:tcW w:w="1970" w:type="dxa"/>
          </w:tcPr>
          <w:p w14:paraId="34C28BDD" w14:textId="52B01649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提供設備</w:t>
            </w:r>
          </w:p>
        </w:tc>
        <w:tc>
          <w:tcPr>
            <w:tcW w:w="6504" w:type="dxa"/>
          </w:tcPr>
          <w:p w14:paraId="267C70FB" w14:textId="1CA64E2C" w:rsidR="00C91245" w:rsidRDefault="0079522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 w:rsidRPr="00967924">
              <w:rPr>
                <w:rFonts w:hint="eastAsia"/>
                <w:sz w:val="24"/>
                <w:szCs w:val="28"/>
              </w:rPr>
              <w:t xml:space="preserve">ア　</w:t>
            </w:r>
            <w:r w:rsidR="00452F7B" w:rsidRPr="00967924">
              <w:rPr>
                <w:rFonts w:hint="eastAsia"/>
                <w:sz w:val="24"/>
                <w:szCs w:val="28"/>
              </w:rPr>
              <w:t>おむつ替え</w:t>
            </w:r>
            <w:r w:rsidR="00C91245" w:rsidRPr="00967924">
              <w:rPr>
                <w:rFonts w:hint="eastAsia"/>
                <w:sz w:val="24"/>
                <w:szCs w:val="28"/>
              </w:rPr>
              <w:t xml:space="preserve">　　</w:t>
            </w:r>
            <w:r w:rsidR="009F7329" w:rsidRPr="00967924">
              <w:rPr>
                <w:rFonts w:hint="eastAsia"/>
                <w:sz w:val="24"/>
                <w:szCs w:val="28"/>
              </w:rPr>
              <w:t xml:space="preserve">　</w:t>
            </w:r>
            <w:r w:rsidRPr="00967924">
              <w:rPr>
                <w:rFonts w:hint="eastAsia"/>
                <w:sz w:val="24"/>
                <w:szCs w:val="28"/>
              </w:rPr>
              <w:t xml:space="preserve">イ　</w:t>
            </w:r>
            <w:r w:rsidR="00452F7B" w:rsidRPr="00967924">
              <w:rPr>
                <w:rFonts w:hint="eastAsia"/>
                <w:sz w:val="24"/>
                <w:szCs w:val="28"/>
              </w:rPr>
              <w:t>授乳</w:t>
            </w:r>
            <w:r w:rsidRPr="00967924">
              <w:rPr>
                <w:rFonts w:hint="eastAsia"/>
                <w:sz w:val="24"/>
                <w:szCs w:val="28"/>
              </w:rPr>
              <w:t xml:space="preserve">　（〇で囲む）</w:t>
            </w:r>
          </w:p>
        </w:tc>
      </w:tr>
      <w:tr w:rsidR="00C91245" w14:paraId="745A7390" w14:textId="77777777" w:rsidTr="00C91245">
        <w:tc>
          <w:tcPr>
            <w:tcW w:w="1970" w:type="dxa"/>
          </w:tcPr>
          <w:p w14:paraId="1FD2C9F7" w14:textId="2918E1BA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利用可能日時</w:t>
            </w:r>
          </w:p>
        </w:tc>
        <w:tc>
          <w:tcPr>
            <w:tcW w:w="6504" w:type="dxa"/>
          </w:tcPr>
          <w:p w14:paraId="18C6CE99" w14:textId="4B525294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曜日：</w:t>
            </w:r>
          </w:p>
          <w:p w14:paraId="749ADE98" w14:textId="4A3F0090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時間：</w:t>
            </w:r>
          </w:p>
        </w:tc>
      </w:tr>
      <w:tr w:rsidR="00C91245" w14:paraId="7E2CB918" w14:textId="77777777" w:rsidTr="00C91245">
        <w:tc>
          <w:tcPr>
            <w:tcW w:w="1970" w:type="dxa"/>
          </w:tcPr>
          <w:p w14:paraId="4D104F60" w14:textId="48D59189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ホームページ</w:t>
            </w:r>
          </w:p>
        </w:tc>
        <w:tc>
          <w:tcPr>
            <w:tcW w:w="6504" w:type="dxa"/>
          </w:tcPr>
          <w:p w14:paraId="05C1FDA8" w14:textId="4907145F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C91245" w14:paraId="265AFE9B" w14:textId="77777777" w:rsidTr="00C91245">
        <w:tc>
          <w:tcPr>
            <w:tcW w:w="1970" w:type="dxa"/>
          </w:tcPr>
          <w:p w14:paraId="14C5CE39" w14:textId="5FF68FF1" w:rsidR="00C91245" w:rsidRDefault="00043CBF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その他設備</w:t>
            </w:r>
          </w:p>
        </w:tc>
        <w:tc>
          <w:tcPr>
            <w:tcW w:w="6504" w:type="dxa"/>
          </w:tcPr>
          <w:p w14:paraId="07E71CC5" w14:textId="2B648B57" w:rsidR="00795225" w:rsidRPr="00967924" w:rsidRDefault="001C2344" w:rsidP="009F7329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 w:rsidRPr="00967924">
              <w:rPr>
                <w:rFonts w:hint="eastAsia"/>
                <w:sz w:val="24"/>
                <w:szCs w:val="28"/>
              </w:rPr>
              <w:t xml:space="preserve">ア　お湯　　</w:t>
            </w:r>
            <w:r w:rsidR="009F7329" w:rsidRPr="00967924">
              <w:rPr>
                <w:rFonts w:hint="eastAsia"/>
                <w:sz w:val="24"/>
                <w:szCs w:val="28"/>
              </w:rPr>
              <w:t xml:space="preserve">　　　　</w:t>
            </w:r>
            <w:r w:rsidRPr="00967924">
              <w:rPr>
                <w:rFonts w:hint="eastAsia"/>
                <w:sz w:val="24"/>
                <w:szCs w:val="28"/>
              </w:rPr>
              <w:t>イ　トイレのベビーチェア</w:t>
            </w:r>
            <w:r w:rsidR="009F7329" w:rsidRPr="00967924">
              <w:rPr>
                <w:rFonts w:hint="eastAsia"/>
                <w:sz w:val="24"/>
                <w:szCs w:val="28"/>
              </w:rPr>
              <w:t xml:space="preserve">　</w:t>
            </w:r>
          </w:p>
          <w:p w14:paraId="038527F8" w14:textId="6BD38686" w:rsidR="009F7329" w:rsidRPr="00967924" w:rsidRDefault="009F7329" w:rsidP="0096792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 w:rsidRPr="00967924">
              <w:rPr>
                <w:rFonts w:hint="eastAsia"/>
                <w:sz w:val="24"/>
                <w:szCs w:val="28"/>
              </w:rPr>
              <w:t>ウ　子ども用トイレ　エ　その他（　　　　　　　　　）</w:t>
            </w:r>
          </w:p>
        </w:tc>
      </w:tr>
      <w:tr w:rsidR="00C91245" w14:paraId="6656CB7B" w14:textId="77777777" w:rsidTr="00C91245">
        <w:tc>
          <w:tcPr>
            <w:tcW w:w="1970" w:type="dxa"/>
          </w:tcPr>
          <w:p w14:paraId="0BE64BEA" w14:textId="337A8F5D" w:rsidR="00C91245" w:rsidRDefault="00C91245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  <w:tc>
          <w:tcPr>
            <w:tcW w:w="6504" w:type="dxa"/>
          </w:tcPr>
          <w:p w14:paraId="6AC3CB6F" w14:textId="6BD0291B" w:rsidR="00C91245" w:rsidRDefault="0082237C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（※利用にあたっての留意事項等を記載）</w:t>
            </w:r>
          </w:p>
          <w:p w14:paraId="7A89A3F2" w14:textId="77777777" w:rsidR="00043CBF" w:rsidRPr="0082237C" w:rsidRDefault="00043CBF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  <w:p w14:paraId="1CFB0E0D" w14:textId="01B43CB5" w:rsidR="00043CBF" w:rsidRDefault="00043CBF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bookmarkEnd w:id="0"/>
    </w:tbl>
    <w:p w14:paraId="056ABC03" w14:textId="0D6383F7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6498"/>
      </w:tblGrid>
      <w:tr w:rsidR="00043CBF" w14:paraId="68B013DB" w14:textId="77777777" w:rsidTr="00043CBF">
        <w:tc>
          <w:tcPr>
            <w:tcW w:w="1980" w:type="dxa"/>
          </w:tcPr>
          <w:p w14:paraId="141267F0" w14:textId="63D24F43" w:rsidR="00043CBF" w:rsidRDefault="0082237C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6514" w:type="dxa"/>
          </w:tcPr>
          <w:p w14:paraId="212A23E7" w14:textId="77777777" w:rsidR="00043CBF" w:rsidRDefault="00043CBF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</w:p>
        </w:tc>
      </w:tr>
      <w:tr w:rsidR="00043CBF" w14:paraId="08073C9A" w14:textId="77777777" w:rsidTr="00043CBF">
        <w:tc>
          <w:tcPr>
            <w:tcW w:w="1980" w:type="dxa"/>
          </w:tcPr>
          <w:p w14:paraId="45F6A894" w14:textId="77D06EC7" w:rsidR="00043CBF" w:rsidRDefault="0082237C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6514" w:type="dxa"/>
          </w:tcPr>
          <w:p w14:paraId="58D3979C" w14:textId="7CC1FB14" w:rsidR="00043CBF" w:rsidRDefault="0082237C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電話番号：</w:t>
            </w:r>
          </w:p>
          <w:p w14:paraId="22ADFE73" w14:textId="385C4612" w:rsidR="0082237C" w:rsidRDefault="0082237C" w:rsidP="004F4EF4">
            <w:pPr>
              <w:widowControl/>
              <w:spacing w:line="40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メールアドレス：</w:t>
            </w:r>
          </w:p>
        </w:tc>
      </w:tr>
    </w:tbl>
    <w:p w14:paraId="3E34BF49" w14:textId="16D57DA4" w:rsidR="004F4EF4" w:rsidRDefault="004F4EF4" w:rsidP="004F4EF4">
      <w:pPr>
        <w:widowControl/>
        <w:spacing w:line="400" w:lineRule="exact"/>
        <w:jc w:val="left"/>
        <w:rPr>
          <w:sz w:val="24"/>
          <w:szCs w:val="28"/>
        </w:rPr>
      </w:pPr>
    </w:p>
    <w:sectPr w:rsidR="004F4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D1E3" w14:textId="77777777" w:rsidR="001C2344" w:rsidRDefault="001C2344" w:rsidP="001C2344">
      <w:r>
        <w:separator/>
      </w:r>
    </w:p>
  </w:endnote>
  <w:endnote w:type="continuationSeparator" w:id="0">
    <w:p w14:paraId="0C515285" w14:textId="77777777" w:rsidR="001C2344" w:rsidRDefault="001C2344" w:rsidP="001C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5661" w14:textId="77777777" w:rsidR="001C2344" w:rsidRDefault="001C2344" w:rsidP="001C2344">
      <w:r>
        <w:separator/>
      </w:r>
    </w:p>
  </w:footnote>
  <w:footnote w:type="continuationSeparator" w:id="0">
    <w:p w14:paraId="379DAA3A" w14:textId="77777777" w:rsidR="001C2344" w:rsidRDefault="001C2344" w:rsidP="001C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45"/>
    <w:rsid w:val="0001353C"/>
    <w:rsid w:val="0002664A"/>
    <w:rsid w:val="000354DA"/>
    <w:rsid w:val="0004015F"/>
    <w:rsid w:val="00043CBF"/>
    <w:rsid w:val="000573C6"/>
    <w:rsid w:val="00066086"/>
    <w:rsid w:val="00093CA2"/>
    <w:rsid w:val="000A6594"/>
    <w:rsid w:val="000B3A88"/>
    <w:rsid w:val="000E6589"/>
    <w:rsid w:val="001C2344"/>
    <w:rsid w:val="001F2E18"/>
    <w:rsid w:val="00245246"/>
    <w:rsid w:val="00274900"/>
    <w:rsid w:val="002803A9"/>
    <w:rsid w:val="002C2543"/>
    <w:rsid w:val="002C670D"/>
    <w:rsid w:val="0036667A"/>
    <w:rsid w:val="003A1742"/>
    <w:rsid w:val="003A4A0C"/>
    <w:rsid w:val="003D66FB"/>
    <w:rsid w:val="00452F7B"/>
    <w:rsid w:val="004756AC"/>
    <w:rsid w:val="004F4EF4"/>
    <w:rsid w:val="00502E85"/>
    <w:rsid w:val="0050552C"/>
    <w:rsid w:val="00506330"/>
    <w:rsid w:val="0056260E"/>
    <w:rsid w:val="005E1B0C"/>
    <w:rsid w:val="00612A3E"/>
    <w:rsid w:val="00664B06"/>
    <w:rsid w:val="00692B11"/>
    <w:rsid w:val="00695143"/>
    <w:rsid w:val="006C1545"/>
    <w:rsid w:val="006E590C"/>
    <w:rsid w:val="007277A0"/>
    <w:rsid w:val="0074276B"/>
    <w:rsid w:val="007907C2"/>
    <w:rsid w:val="00795225"/>
    <w:rsid w:val="007D5DA3"/>
    <w:rsid w:val="0082237C"/>
    <w:rsid w:val="00837219"/>
    <w:rsid w:val="008E13C8"/>
    <w:rsid w:val="008E3E45"/>
    <w:rsid w:val="00963731"/>
    <w:rsid w:val="00967924"/>
    <w:rsid w:val="009C1311"/>
    <w:rsid w:val="009E6181"/>
    <w:rsid w:val="009F35A4"/>
    <w:rsid w:val="009F3A75"/>
    <w:rsid w:val="009F7329"/>
    <w:rsid w:val="00A05B40"/>
    <w:rsid w:val="00AC79B0"/>
    <w:rsid w:val="00B02826"/>
    <w:rsid w:val="00B6132F"/>
    <w:rsid w:val="00B72175"/>
    <w:rsid w:val="00BB725D"/>
    <w:rsid w:val="00BF0EA7"/>
    <w:rsid w:val="00BF3EFF"/>
    <w:rsid w:val="00C04AAA"/>
    <w:rsid w:val="00C30A1D"/>
    <w:rsid w:val="00C50402"/>
    <w:rsid w:val="00C657CB"/>
    <w:rsid w:val="00C91245"/>
    <w:rsid w:val="00D06A98"/>
    <w:rsid w:val="00DB2E11"/>
    <w:rsid w:val="00E71082"/>
    <w:rsid w:val="00E82F60"/>
    <w:rsid w:val="00E83726"/>
    <w:rsid w:val="00E86334"/>
    <w:rsid w:val="00E8748B"/>
    <w:rsid w:val="00EC657D"/>
    <w:rsid w:val="00F64572"/>
    <w:rsid w:val="00F838E6"/>
    <w:rsid w:val="00F85B9D"/>
    <w:rsid w:val="00F92834"/>
    <w:rsid w:val="00FC2AF7"/>
    <w:rsid w:val="00FC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6B055B"/>
  <w15:chartTrackingRefBased/>
  <w15:docId w15:val="{AEE99B6B-2C10-4C8C-BF17-822F53AD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0282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0282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02826"/>
  </w:style>
  <w:style w:type="paragraph" w:styleId="a7">
    <w:name w:val="annotation subject"/>
    <w:basedOn w:val="a5"/>
    <w:next w:val="a5"/>
    <w:link w:val="a8"/>
    <w:uiPriority w:val="99"/>
    <w:semiHidden/>
    <w:unhideWhenUsed/>
    <w:rsid w:val="00B0282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02826"/>
    <w:rPr>
      <w:b/>
      <w:bCs/>
    </w:rPr>
  </w:style>
  <w:style w:type="paragraph" w:styleId="a9">
    <w:name w:val="Revision"/>
    <w:hidden/>
    <w:uiPriority w:val="99"/>
    <w:semiHidden/>
    <w:rsid w:val="00B02826"/>
  </w:style>
  <w:style w:type="paragraph" w:styleId="aa">
    <w:name w:val="header"/>
    <w:basedOn w:val="a"/>
    <w:link w:val="ab"/>
    <w:uiPriority w:val="99"/>
    <w:unhideWhenUsed/>
    <w:rsid w:val="001C23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344"/>
  </w:style>
  <w:style w:type="paragraph" w:styleId="ac">
    <w:name w:val="footer"/>
    <w:basedOn w:val="a"/>
    <w:link w:val="ad"/>
    <w:uiPriority w:val="99"/>
    <w:unhideWhenUsed/>
    <w:rsid w:val="001C23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弘典</dc:creator>
  <cp:keywords/>
  <dc:description/>
  <cp:lastModifiedBy>小林　弘典</cp:lastModifiedBy>
  <cp:revision>3</cp:revision>
  <cp:lastPrinted>2023-11-16T08:36:00Z</cp:lastPrinted>
  <dcterms:created xsi:type="dcterms:W3CDTF">2023-11-29T07:37:00Z</dcterms:created>
  <dcterms:modified xsi:type="dcterms:W3CDTF">2023-11-29T07:37:00Z</dcterms:modified>
</cp:coreProperties>
</file>