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62C9" w14:textId="77777777" w:rsidR="008A4462" w:rsidRPr="00104E3A" w:rsidRDefault="008A4462" w:rsidP="008A4462">
      <w:pPr>
        <w:spacing w:line="360" w:lineRule="auto"/>
        <w:rPr>
          <w:rFonts w:ascii="?l?r ??fc"/>
          <w:b/>
          <w:bCs/>
          <w:snapToGrid w:val="0"/>
        </w:rPr>
      </w:pPr>
      <w:r w:rsidRPr="00104E3A">
        <w:rPr>
          <w:rFonts w:ascii="?l?r ??fc" w:hint="eastAsia"/>
          <w:b/>
          <w:bCs/>
          <w:snapToGrid w:val="0"/>
        </w:rPr>
        <w:t>◎就労証明書の記入上の注意</w:t>
      </w:r>
    </w:p>
    <w:p w14:paraId="458E9748" w14:textId="77777777" w:rsidR="008A4462" w:rsidRPr="00104E3A" w:rsidRDefault="008A4462" w:rsidP="008A4462">
      <w:pPr>
        <w:spacing w:line="240" w:lineRule="exact"/>
      </w:pPr>
      <w:r w:rsidRPr="00104E3A">
        <w:rPr>
          <w:rFonts w:ascii="?l?r ??fc" w:hint="eastAsia"/>
          <w:snapToGrid w:val="0"/>
        </w:rPr>
        <w:t xml:space="preserve">　</w:t>
      </w:r>
    </w:p>
    <w:p w14:paraId="0A4E6BF8" w14:textId="77777777" w:rsidR="008A4462" w:rsidRPr="00104E3A" w:rsidRDefault="008A4462" w:rsidP="008A4462">
      <w:pPr>
        <w:spacing w:line="240" w:lineRule="exact"/>
        <w:rPr>
          <w:b/>
        </w:rPr>
      </w:pPr>
      <w:r w:rsidRPr="00104E3A">
        <w:rPr>
          <w:rFonts w:hint="eastAsia"/>
          <w:b/>
        </w:rPr>
        <w:t>【雇用主記入欄】</w:t>
      </w:r>
    </w:p>
    <w:p w14:paraId="7D90AF27" w14:textId="77777777" w:rsidR="008A4462" w:rsidRPr="00104E3A" w:rsidRDefault="008A4462" w:rsidP="008A4462">
      <w:pPr>
        <w:spacing w:line="240" w:lineRule="exact"/>
        <w:rPr>
          <w:sz w:val="20"/>
        </w:rPr>
      </w:pPr>
    </w:p>
    <w:p w14:paraId="329C75DD" w14:textId="77777777" w:rsidR="008A4462" w:rsidRPr="00104E3A" w:rsidRDefault="008A4462" w:rsidP="008A4462">
      <w:pPr>
        <w:spacing w:line="240" w:lineRule="exact"/>
        <w:rPr>
          <w:sz w:val="20"/>
        </w:rPr>
      </w:pPr>
      <w:r w:rsidRPr="00104E3A">
        <w:rPr>
          <w:rFonts w:hint="eastAsia"/>
          <w:sz w:val="20"/>
        </w:rPr>
        <w:t>（１）押印は不要です。</w:t>
      </w:r>
    </w:p>
    <w:p w14:paraId="37625B27" w14:textId="77777777" w:rsidR="008A4462" w:rsidRPr="00104E3A" w:rsidRDefault="008A4462" w:rsidP="008A4462">
      <w:pPr>
        <w:spacing w:line="240" w:lineRule="exact"/>
        <w:rPr>
          <w:sz w:val="20"/>
        </w:rPr>
      </w:pPr>
    </w:p>
    <w:p w14:paraId="534FC607" w14:textId="77777777" w:rsidR="008A4462" w:rsidRPr="00104E3A" w:rsidRDefault="008A4462" w:rsidP="008A4462">
      <w:pPr>
        <w:spacing w:line="240" w:lineRule="exact"/>
        <w:rPr>
          <w:sz w:val="20"/>
        </w:rPr>
      </w:pPr>
      <w:r w:rsidRPr="00104E3A">
        <w:rPr>
          <w:rFonts w:hint="eastAsia"/>
          <w:sz w:val="20"/>
        </w:rPr>
        <w:t>（２）従業員が単身赴任をしている場合は、単身赴任先の従業員の住所を備考欄に記入してください。</w:t>
      </w:r>
    </w:p>
    <w:p w14:paraId="366CD2BC" w14:textId="77777777" w:rsidR="008A4462" w:rsidRPr="00104E3A" w:rsidRDefault="008A4462" w:rsidP="008A4462">
      <w:pPr>
        <w:spacing w:line="240" w:lineRule="exact"/>
        <w:rPr>
          <w:sz w:val="20"/>
        </w:rPr>
      </w:pPr>
    </w:p>
    <w:p w14:paraId="07DD481F" w14:textId="77777777" w:rsidR="008A4462" w:rsidRPr="00104E3A" w:rsidRDefault="008A4462" w:rsidP="008A4462">
      <w:pPr>
        <w:spacing w:line="240" w:lineRule="exact"/>
        <w:ind w:left="200" w:hangingChars="100" w:hanging="200"/>
        <w:rPr>
          <w:sz w:val="20"/>
        </w:rPr>
      </w:pPr>
      <w:r w:rsidRPr="00104E3A">
        <w:rPr>
          <w:rFonts w:hint="eastAsia"/>
          <w:sz w:val="20"/>
        </w:rPr>
        <w:t>（３）「就労時間」では、契約や規約・規則上の「合計時間」、「一月当たりの就労日数」、「一週当たりの就労日数」を必ず記入してください。</w:t>
      </w:r>
    </w:p>
    <w:p w14:paraId="4F248E39" w14:textId="77777777" w:rsidR="008A4462" w:rsidRPr="00104E3A" w:rsidRDefault="008A4462" w:rsidP="008A4462">
      <w:pPr>
        <w:spacing w:line="240" w:lineRule="exact"/>
        <w:ind w:left="200" w:hangingChars="100" w:hanging="200"/>
        <w:rPr>
          <w:sz w:val="20"/>
        </w:rPr>
      </w:pPr>
      <w:r w:rsidRPr="00104E3A">
        <w:rPr>
          <w:rFonts w:hint="eastAsia"/>
          <w:sz w:val="20"/>
        </w:rPr>
        <w:t xml:space="preserve">　　※変則就労の場合は、月間または週間の「合計時間」及び「就労日数」を必ず記入してください。</w:t>
      </w:r>
    </w:p>
    <w:p w14:paraId="48710D0E" w14:textId="77777777" w:rsidR="008A4462" w:rsidRPr="00104E3A" w:rsidRDefault="008A4462" w:rsidP="008A4462">
      <w:pPr>
        <w:spacing w:line="240" w:lineRule="exact"/>
        <w:ind w:left="200" w:hangingChars="100" w:hanging="200"/>
        <w:rPr>
          <w:sz w:val="20"/>
        </w:rPr>
      </w:pPr>
    </w:p>
    <w:p w14:paraId="340E9E97" w14:textId="77777777" w:rsidR="008A4462" w:rsidRPr="00104E3A" w:rsidRDefault="008A4462" w:rsidP="008A4462">
      <w:pPr>
        <w:spacing w:line="240" w:lineRule="exact"/>
        <w:ind w:left="200" w:hangingChars="100" w:hanging="200"/>
        <w:rPr>
          <w:sz w:val="20"/>
        </w:rPr>
      </w:pPr>
      <w:r w:rsidRPr="00104E3A">
        <w:rPr>
          <w:rFonts w:hint="eastAsia"/>
          <w:sz w:val="20"/>
        </w:rPr>
        <w:t>（４）「就労時間」の「〇時△分</w:t>
      </w:r>
      <w:r w:rsidRPr="00104E3A">
        <w:rPr>
          <w:sz w:val="20"/>
        </w:rPr>
        <w:t xml:space="preserve"> </w:t>
      </w:r>
      <w:r w:rsidRPr="00104E3A">
        <w:rPr>
          <w:rFonts w:hint="eastAsia"/>
          <w:sz w:val="20"/>
        </w:rPr>
        <w:t>～</w:t>
      </w:r>
      <w:r w:rsidRPr="00104E3A">
        <w:rPr>
          <w:sz w:val="20"/>
        </w:rPr>
        <w:t xml:space="preserve"> </w:t>
      </w:r>
      <w:r w:rsidRPr="00104E3A">
        <w:rPr>
          <w:rFonts w:hint="eastAsia"/>
          <w:sz w:val="20"/>
        </w:rPr>
        <w:t>●時▲分」には、契約や規約・規則上の就労時間を記入してください。</w:t>
      </w:r>
    </w:p>
    <w:p w14:paraId="2FE6CBCA" w14:textId="77777777" w:rsidR="008A4462" w:rsidRPr="00104E3A" w:rsidRDefault="008A4462" w:rsidP="008A4462">
      <w:pPr>
        <w:spacing w:line="240" w:lineRule="exact"/>
        <w:rPr>
          <w:sz w:val="20"/>
        </w:rPr>
      </w:pPr>
      <w:r w:rsidRPr="00104E3A">
        <w:rPr>
          <w:rFonts w:hint="eastAsia"/>
          <w:sz w:val="20"/>
        </w:rPr>
        <w:t xml:space="preserve">　　※変則就労の場合は、最も可能性の高い時間帯を記入してください。</w:t>
      </w:r>
    </w:p>
    <w:p w14:paraId="4424E26B" w14:textId="77777777" w:rsidR="008A4462" w:rsidRPr="00104E3A" w:rsidRDefault="008A4462" w:rsidP="008A4462">
      <w:pPr>
        <w:spacing w:line="240" w:lineRule="exact"/>
        <w:rPr>
          <w:sz w:val="20"/>
        </w:rPr>
      </w:pPr>
      <w:r w:rsidRPr="00104E3A">
        <w:rPr>
          <w:rFonts w:hint="eastAsia"/>
          <w:sz w:val="20"/>
        </w:rPr>
        <w:t xml:space="preserve">　</w:t>
      </w:r>
    </w:p>
    <w:p w14:paraId="560EFB23" w14:textId="77777777" w:rsidR="008A4462" w:rsidRPr="00104E3A" w:rsidRDefault="008A4462" w:rsidP="008A4462">
      <w:pPr>
        <w:spacing w:line="240" w:lineRule="exact"/>
        <w:ind w:firstLineChars="100" w:firstLine="200"/>
        <w:rPr>
          <w:sz w:val="20"/>
        </w:rPr>
      </w:pPr>
      <w:r w:rsidRPr="00104E3A">
        <w:rPr>
          <w:rFonts w:hint="eastAsia"/>
          <w:sz w:val="20"/>
        </w:rPr>
        <w:t>例）９時～１７時勤務（休憩１時間）の場合　「９時００分～１７時００分」「うち休憩時間６０分」</w:t>
      </w:r>
    </w:p>
    <w:p w14:paraId="17C54682" w14:textId="77777777" w:rsidR="008A4462" w:rsidRPr="00104E3A" w:rsidRDefault="008A4462" w:rsidP="008A4462">
      <w:pPr>
        <w:spacing w:line="240" w:lineRule="exact"/>
        <w:rPr>
          <w:sz w:val="20"/>
        </w:rPr>
      </w:pPr>
    </w:p>
    <w:p w14:paraId="062EA612" w14:textId="77777777" w:rsidR="008A4462" w:rsidRPr="00104E3A" w:rsidRDefault="008A4462" w:rsidP="008A4462">
      <w:pPr>
        <w:spacing w:line="240" w:lineRule="exact"/>
        <w:rPr>
          <w:sz w:val="20"/>
        </w:rPr>
      </w:pPr>
      <w:r w:rsidRPr="00104E3A">
        <w:rPr>
          <w:rFonts w:hint="eastAsia"/>
          <w:sz w:val="20"/>
        </w:rPr>
        <w:t>（５）「産前・産後休業の取得</w:t>
      </w:r>
      <w:r w:rsidRPr="00104E3A">
        <w:rPr>
          <w:rFonts w:hint="eastAsia"/>
          <w:sz w:val="20"/>
        </w:rPr>
        <w:t xml:space="preserve"> </w:t>
      </w:r>
      <w:r w:rsidRPr="00104E3A">
        <w:rPr>
          <w:rFonts w:hint="eastAsia"/>
          <w:sz w:val="20"/>
        </w:rPr>
        <w:t>※取得予定を含む」には、「産前・産後休業期間」を記入してください。</w:t>
      </w:r>
    </w:p>
    <w:p w14:paraId="46A5C6E6" w14:textId="77777777" w:rsidR="008A4462" w:rsidRPr="00104E3A" w:rsidRDefault="008A4462" w:rsidP="008A4462">
      <w:pPr>
        <w:spacing w:line="240" w:lineRule="exact"/>
        <w:rPr>
          <w:sz w:val="20"/>
        </w:rPr>
      </w:pPr>
    </w:p>
    <w:p w14:paraId="60CC2E88" w14:textId="77777777" w:rsidR="008A4462" w:rsidRPr="00104E3A" w:rsidRDefault="008A4462" w:rsidP="008A4462">
      <w:pPr>
        <w:spacing w:line="240" w:lineRule="exact"/>
        <w:ind w:left="200" w:hangingChars="100" w:hanging="200"/>
        <w:rPr>
          <w:sz w:val="20"/>
        </w:rPr>
      </w:pPr>
      <w:r w:rsidRPr="00104E3A">
        <w:rPr>
          <w:rFonts w:hint="eastAsia"/>
          <w:sz w:val="20"/>
        </w:rPr>
        <w:t>（６）「育児休業の取得</w:t>
      </w:r>
      <w:r w:rsidRPr="00104E3A">
        <w:rPr>
          <w:rFonts w:hint="eastAsia"/>
          <w:sz w:val="20"/>
        </w:rPr>
        <w:t xml:space="preserve"> </w:t>
      </w:r>
      <w:r w:rsidRPr="00104E3A">
        <w:rPr>
          <w:rFonts w:hint="eastAsia"/>
          <w:sz w:val="20"/>
        </w:rPr>
        <w:t>※取得予定を含む」には、「育児休業期間」を記入してください。育児休業期間の終了日については、終了予定日で構いません。</w:t>
      </w:r>
    </w:p>
    <w:p w14:paraId="14221477" w14:textId="77777777" w:rsidR="008A4462" w:rsidRPr="00104E3A" w:rsidRDefault="008A4462" w:rsidP="008A4462">
      <w:pPr>
        <w:spacing w:line="240" w:lineRule="exact"/>
        <w:ind w:left="600" w:hangingChars="300" w:hanging="600"/>
        <w:rPr>
          <w:sz w:val="20"/>
        </w:rPr>
      </w:pPr>
      <w:r w:rsidRPr="00104E3A">
        <w:rPr>
          <w:rFonts w:hint="eastAsia"/>
          <w:sz w:val="20"/>
        </w:rPr>
        <w:t xml:space="preserve">　　※入所が決まって、育児休業を終了（変更）し復職する場合は、「育児休業期間の終了日」を必ず記入してください。（復職日の確認のため）</w:t>
      </w:r>
    </w:p>
    <w:p w14:paraId="7A77D2C6" w14:textId="77777777" w:rsidR="008A4462" w:rsidRPr="00104E3A" w:rsidRDefault="008A4462" w:rsidP="008A4462">
      <w:pPr>
        <w:spacing w:line="240" w:lineRule="exact"/>
        <w:rPr>
          <w:sz w:val="20"/>
        </w:rPr>
      </w:pPr>
    </w:p>
    <w:p w14:paraId="61DDE2F3" w14:textId="77777777" w:rsidR="008A4462" w:rsidRPr="00104E3A" w:rsidRDefault="008A4462" w:rsidP="008A4462">
      <w:pPr>
        <w:spacing w:line="240" w:lineRule="exact"/>
        <w:ind w:left="200" w:hangingChars="100" w:hanging="200"/>
        <w:rPr>
          <w:sz w:val="20"/>
        </w:rPr>
      </w:pPr>
      <w:r w:rsidRPr="00104E3A">
        <w:rPr>
          <w:rFonts w:hint="eastAsia"/>
          <w:sz w:val="20"/>
        </w:rPr>
        <w:t>（７）「育児のための短時間勤務制度利用有無</w:t>
      </w:r>
      <w:r w:rsidRPr="00104E3A">
        <w:rPr>
          <w:rFonts w:hint="eastAsia"/>
          <w:sz w:val="20"/>
        </w:rPr>
        <w:t xml:space="preserve"> </w:t>
      </w:r>
      <w:r w:rsidRPr="00104E3A">
        <w:rPr>
          <w:rFonts w:hint="eastAsia"/>
          <w:sz w:val="20"/>
        </w:rPr>
        <w:t>※取得予定を含む」には、実際に利用（予定）している「取得期間」「就労時間帯」を記入してください。</w:t>
      </w:r>
    </w:p>
    <w:p w14:paraId="18586935" w14:textId="77777777" w:rsidR="008A4462" w:rsidRPr="00104E3A" w:rsidRDefault="008A4462" w:rsidP="008A4462">
      <w:pPr>
        <w:spacing w:line="240" w:lineRule="exact"/>
        <w:rPr>
          <w:sz w:val="20"/>
        </w:rPr>
      </w:pPr>
    </w:p>
    <w:p w14:paraId="12C8E36F" w14:textId="77777777" w:rsidR="008A4462" w:rsidRPr="00104E3A" w:rsidRDefault="008A4462" w:rsidP="008A4462">
      <w:pPr>
        <w:spacing w:line="240" w:lineRule="exact"/>
        <w:rPr>
          <w:b/>
        </w:rPr>
      </w:pPr>
      <w:r w:rsidRPr="00104E3A">
        <w:rPr>
          <w:rFonts w:hint="eastAsia"/>
          <w:b/>
        </w:rPr>
        <w:t>【その他記載方法について】</w:t>
      </w:r>
    </w:p>
    <w:p w14:paraId="3FC9D03F" w14:textId="77777777" w:rsidR="008A4462" w:rsidRPr="00104E3A" w:rsidRDefault="008A4462" w:rsidP="008A4462">
      <w:pPr>
        <w:spacing w:line="240" w:lineRule="exact"/>
        <w:ind w:firstLineChars="100" w:firstLine="210"/>
        <w:rPr>
          <w:bCs/>
        </w:rPr>
      </w:pPr>
      <w:r w:rsidRPr="00104E3A">
        <w:rPr>
          <w:rFonts w:hint="eastAsia"/>
          <w:bCs/>
        </w:rPr>
        <w:t>※すべての項目に係る記載方法については、佐倉市ホームページ（こども保育課ページ）に記載要領がありますので、そちらをご参照ください。</w:t>
      </w:r>
    </w:p>
    <w:p w14:paraId="3C46E032" w14:textId="77777777" w:rsidR="008A4462" w:rsidRPr="00104E3A" w:rsidRDefault="008A4462" w:rsidP="008A4462">
      <w:pPr>
        <w:spacing w:line="240" w:lineRule="exact"/>
        <w:ind w:firstLineChars="100" w:firstLine="210"/>
        <w:jc w:val="right"/>
        <w:rPr>
          <w:bCs/>
        </w:rPr>
      </w:pPr>
      <w:r w:rsidRPr="00104E3A">
        <w:rPr>
          <w:rFonts w:hint="eastAsia"/>
          <w:bCs/>
        </w:rPr>
        <w:t>学童保育所の申請に関する</w:t>
      </w:r>
      <w:r w:rsidRPr="00104E3A">
        <w:rPr>
          <w:rFonts w:hint="eastAsia"/>
          <w:bCs/>
        </w:rPr>
        <w:t>HP</w:t>
      </w:r>
      <w:r w:rsidRPr="00104E3A">
        <w:rPr>
          <w:rFonts w:hint="eastAsia"/>
          <w:bCs/>
        </w:rPr>
        <w:t>はこちらです。</w:t>
      </w:r>
    </w:p>
    <w:p w14:paraId="0613B9CE" w14:textId="77777777" w:rsidR="008A4462" w:rsidRPr="00F32ABD" w:rsidRDefault="008A4462" w:rsidP="008A4462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bCs/>
          <w:noProof/>
          <w:color w:val="FF0000"/>
        </w:rPr>
        <w:drawing>
          <wp:inline distT="0" distB="0" distL="0" distR="0" wp14:anchorId="3DCBCCEF" wp14:editId="37B7D40D">
            <wp:extent cx="830580" cy="830580"/>
            <wp:effectExtent l="0" t="0" r="7620" b="7620"/>
            <wp:docPr id="258" name="図 258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図 258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7F27" w14:textId="77777777" w:rsidR="00C66160" w:rsidRPr="00C66160" w:rsidRDefault="00C66160" w:rsidP="00C66160">
      <w:pPr>
        <w:spacing w:line="360" w:lineRule="auto"/>
        <w:rPr>
          <w:noProof/>
        </w:rPr>
      </w:pPr>
    </w:p>
    <w:p w14:paraId="41DA6A5A" w14:textId="77777777" w:rsidR="003C7AC6" w:rsidRDefault="003C7AC6"/>
    <w:sectPr w:rsidR="003C7AC6" w:rsidSect="00C661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56F5" w14:textId="77777777" w:rsidR="008A4462" w:rsidRDefault="008A4462" w:rsidP="008A4462">
      <w:r>
        <w:separator/>
      </w:r>
    </w:p>
  </w:endnote>
  <w:endnote w:type="continuationSeparator" w:id="0">
    <w:p w14:paraId="53E34424" w14:textId="77777777" w:rsidR="008A4462" w:rsidRDefault="008A4462" w:rsidP="008A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CC77" w14:textId="77777777" w:rsidR="008A4462" w:rsidRDefault="008A4462" w:rsidP="008A4462">
      <w:r>
        <w:separator/>
      </w:r>
    </w:p>
  </w:footnote>
  <w:footnote w:type="continuationSeparator" w:id="0">
    <w:p w14:paraId="6128131E" w14:textId="77777777" w:rsidR="008A4462" w:rsidRDefault="008A4462" w:rsidP="008A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60"/>
    <w:rsid w:val="00304BDF"/>
    <w:rsid w:val="003C7AC6"/>
    <w:rsid w:val="008A4462"/>
    <w:rsid w:val="00931C49"/>
    <w:rsid w:val="00C66160"/>
    <w:rsid w:val="00C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3638C"/>
  <w15:chartTrackingRefBased/>
  <w15:docId w15:val="{80D5B9F1-F9F3-4001-910B-9946F1E9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4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A4462"/>
  </w:style>
  <w:style w:type="paragraph" w:styleId="a5">
    <w:name w:val="footer"/>
    <w:basedOn w:val="a"/>
    <w:link w:val="a6"/>
    <w:uiPriority w:val="99"/>
    <w:unhideWhenUsed/>
    <w:rsid w:val="008A44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A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>SakuraCity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陸</dc:creator>
  <cp:keywords/>
  <dc:description/>
  <cp:lastModifiedBy>市村　陸</cp:lastModifiedBy>
  <cp:revision>2</cp:revision>
  <dcterms:created xsi:type="dcterms:W3CDTF">2024-11-28T08:24:00Z</dcterms:created>
  <dcterms:modified xsi:type="dcterms:W3CDTF">2025-11-25T11:24:00Z</dcterms:modified>
</cp:coreProperties>
</file>