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374C8" w14:textId="77777777" w:rsidR="00273EDA" w:rsidRPr="00B117E0" w:rsidRDefault="00273EDA" w:rsidP="00273EDA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B117E0">
        <w:rPr>
          <w:rFonts w:asciiTheme="majorEastAsia" w:eastAsiaTheme="majorEastAsia" w:hAnsiTheme="majorEastAsia" w:hint="eastAsia"/>
          <w:b/>
          <w:sz w:val="24"/>
          <w:szCs w:val="24"/>
        </w:rPr>
        <w:t>佐倉市認可外保育施設の利用について</w:t>
      </w:r>
    </w:p>
    <w:p w14:paraId="1FC3E99C" w14:textId="77777777" w:rsidR="004D55E8" w:rsidRDefault="004D55E8" w:rsidP="005F1329">
      <w:pPr>
        <w:jc w:val="left"/>
        <w:rPr>
          <w:rFonts w:asciiTheme="minorEastAsia" w:hAnsiTheme="minorEastAsia"/>
          <w:sz w:val="22"/>
        </w:rPr>
      </w:pPr>
    </w:p>
    <w:p w14:paraId="39E5CE0E" w14:textId="77777777" w:rsidR="004D55E8" w:rsidRDefault="004D55E8" w:rsidP="005F1329">
      <w:pPr>
        <w:jc w:val="left"/>
        <w:rPr>
          <w:rFonts w:asciiTheme="minorEastAsia" w:hAnsiTheme="minorEastAsia"/>
          <w:sz w:val="22"/>
        </w:rPr>
      </w:pPr>
    </w:p>
    <w:p w14:paraId="401EB465" w14:textId="77777777" w:rsidR="005F1329" w:rsidRDefault="005F1329" w:rsidP="005F1329">
      <w:pPr>
        <w:jc w:val="left"/>
        <w:rPr>
          <w:rFonts w:asciiTheme="minorEastAsia" w:hAnsiTheme="minorEastAsia"/>
          <w:sz w:val="22"/>
        </w:rPr>
      </w:pPr>
      <w:r w:rsidRPr="009417A5">
        <w:rPr>
          <w:rFonts w:asciiTheme="minorEastAsia" w:hAnsiTheme="minorEastAsia" w:hint="eastAsia"/>
          <w:sz w:val="22"/>
        </w:rPr>
        <w:t>佐倉市では、認可外保育施設をご利用の方に向けた制度があります。</w:t>
      </w:r>
    </w:p>
    <w:p w14:paraId="74FB6134" w14:textId="77777777" w:rsidR="004D55E8" w:rsidRPr="009417A5" w:rsidRDefault="004D55E8" w:rsidP="005F1329">
      <w:pPr>
        <w:jc w:val="left"/>
        <w:rPr>
          <w:rFonts w:asciiTheme="minorEastAsia" w:hAnsiTheme="minorEastAsia"/>
          <w:sz w:val="22"/>
        </w:rPr>
      </w:pPr>
    </w:p>
    <w:tbl>
      <w:tblPr>
        <w:tblStyle w:val="a7"/>
        <w:tblW w:w="4796" w:type="pct"/>
        <w:tblInd w:w="423" w:type="dxa"/>
        <w:tblLook w:val="0000" w:firstRow="0" w:lastRow="0" w:firstColumn="0" w:lastColumn="0" w:noHBand="0" w:noVBand="0"/>
      </w:tblPr>
      <w:tblGrid>
        <w:gridCol w:w="1699"/>
        <w:gridCol w:w="8079"/>
      </w:tblGrid>
      <w:tr w:rsidR="004D55E8" w:rsidRPr="009417A5" w14:paraId="104A1008" w14:textId="77777777" w:rsidTr="004F79D6">
        <w:trPr>
          <w:trHeight w:val="464"/>
        </w:trPr>
        <w:tc>
          <w:tcPr>
            <w:tcW w:w="869" w:type="pct"/>
            <w:tcBorders>
              <w:bottom w:val="single" w:sz="4" w:space="0" w:color="auto"/>
            </w:tcBorders>
            <w:shd w:val="pct35" w:color="auto" w:fill="auto"/>
          </w:tcPr>
          <w:p w14:paraId="6ACCF1E9" w14:textId="77777777" w:rsidR="004D55E8" w:rsidRPr="009417A5" w:rsidRDefault="004D55E8" w:rsidP="00C952A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131" w:type="pct"/>
            <w:shd w:val="pct35" w:color="auto" w:fill="auto"/>
            <w:vAlign w:val="center"/>
          </w:tcPr>
          <w:p w14:paraId="536978BF" w14:textId="77777777" w:rsidR="004D55E8" w:rsidRPr="009417A5" w:rsidRDefault="004D55E8" w:rsidP="004D55E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417A5">
              <w:rPr>
                <w:rFonts w:asciiTheme="majorEastAsia" w:eastAsiaTheme="majorEastAsia" w:hAnsiTheme="majorEastAsia" w:hint="eastAsia"/>
                <w:sz w:val="22"/>
              </w:rPr>
              <w:t>認可外保育施設利用証明</w:t>
            </w:r>
          </w:p>
        </w:tc>
      </w:tr>
      <w:tr w:rsidR="004D55E8" w:rsidRPr="009417A5" w14:paraId="3B1DDE7D" w14:textId="77777777" w:rsidTr="004F79D6">
        <w:trPr>
          <w:trHeight w:val="737"/>
        </w:trPr>
        <w:tc>
          <w:tcPr>
            <w:tcW w:w="869" w:type="pct"/>
            <w:shd w:val="pct5" w:color="auto" w:fill="auto"/>
            <w:vAlign w:val="center"/>
          </w:tcPr>
          <w:p w14:paraId="0455B1D1" w14:textId="77777777" w:rsidR="004D55E8" w:rsidRPr="009417A5" w:rsidRDefault="004D55E8" w:rsidP="005F132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417A5">
              <w:rPr>
                <w:rFonts w:asciiTheme="majorEastAsia" w:eastAsiaTheme="majorEastAsia" w:hAnsiTheme="majorEastAsia" w:hint="eastAsia"/>
                <w:sz w:val="22"/>
              </w:rPr>
              <w:t>目的</w:t>
            </w:r>
          </w:p>
        </w:tc>
        <w:tc>
          <w:tcPr>
            <w:tcW w:w="4131" w:type="pct"/>
            <w:vAlign w:val="center"/>
          </w:tcPr>
          <w:p w14:paraId="66934729" w14:textId="77777777" w:rsidR="004D55E8" w:rsidRPr="009417A5" w:rsidRDefault="00AD2EAA" w:rsidP="00AD2EAA">
            <w:pPr>
              <w:ind w:firstLineChars="100" w:firstLine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  <w:r w:rsidR="004D55E8" w:rsidRPr="009417A5">
              <w:rPr>
                <w:rFonts w:hint="eastAsia"/>
                <w:sz w:val="22"/>
              </w:rPr>
              <w:t>利用調整時の加点対象になります。</w:t>
            </w:r>
          </w:p>
        </w:tc>
      </w:tr>
      <w:tr w:rsidR="00DD10CF" w:rsidRPr="009417A5" w14:paraId="6AE3D470" w14:textId="77777777" w:rsidTr="004F79D6">
        <w:trPr>
          <w:trHeight w:val="737"/>
        </w:trPr>
        <w:tc>
          <w:tcPr>
            <w:tcW w:w="869" w:type="pct"/>
            <w:shd w:val="pct5" w:color="auto" w:fill="auto"/>
            <w:vAlign w:val="center"/>
          </w:tcPr>
          <w:p w14:paraId="03ED3F26" w14:textId="77777777" w:rsidR="00CF5677" w:rsidRPr="009417A5" w:rsidRDefault="002924A7" w:rsidP="005F132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417A5">
              <w:rPr>
                <w:rFonts w:asciiTheme="majorEastAsia" w:eastAsiaTheme="majorEastAsia" w:hAnsiTheme="majorEastAsia" w:hint="eastAsia"/>
                <w:sz w:val="22"/>
              </w:rPr>
              <w:t>条件</w:t>
            </w:r>
          </w:p>
        </w:tc>
        <w:tc>
          <w:tcPr>
            <w:tcW w:w="4131" w:type="pct"/>
            <w:vAlign w:val="center"/>
          </w:tcPr>
          <w:p w14:paraId="3F9C5132" w14:textId="77777777" w:rsidR="00CF5677" w:rsidRPr="009417A5" w:rsidRDefault="00AD2EAA" w:rsidP="00AD2EAA">
            <w:pPr>
              <w:ind w:firstLineChars="100" w:firstLine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  <w:r w:rsidR="00210EE7" w:rsidRPr="009417A5">
              <w:rPr>
                <w:rFonts w:hint="eastAsia"/>
                <w:sz w:val="22"/>
              </w:rPr>
              <w:t>１ヵ月１３日以上かつ</w:t>
            </w:r>
            <w:r w:rsidR="00CF5677" w:rsidRPr="009417A5">
              <w:rPr>
                <w:rFonts w:hint="eastAsia"/>
                <w:sz w:val="22"/>
              </w:rPr>
              <w:t>１日</w:t>
            </w:r>
            <w:r w:rsidR="001D7429" w:rsidRPr="009417A5">
              <w:rPr>
                <w:rFonts w:hint="eastAsia"/>
                <w:sz w:val="22"/>
              </w:rPr>
              <w:t>当たり</w:t>
            </w:r>
            <w:r w:rsidR="00CF5677" w:rsidRPr="009417A5">
              <w:rPr>
                <w:rFonts w:hint="eastAsia"/>
                <w:sz w:val="22"/>
              </w:rPr>
              <w:t>４時間以上</w:t>
            </w:r>
            <w:r w:rsidR="00240EF1" w:rsidRPr="009417A5">
              <w:rPr>
                <w:rFonts w:hint="eastAsia"/>
                <w:sz w:val="22"/>
              </w:rPr>
              <w:t>の利用</w:t>
            </w:r>
          </w:p>
        </w:tc>
      </w:tr>
      <w:tr w:rsidR="004D55E8" w:rsidRPr="00416911" w14:paraId="5C5C9508" w14:textId="77777777" w:rsidTr="00FC6048">
        <w:trPr>
          <w:trHeight w:val="2317"/>
        </w:trPr>
        <w:tc>
          <w:tcPr>
            <w:tcW w:w="869" w:type="pct"/>
            <w:shd w:val="pct5" w:color="auto" w:fill="auto"/>
            <w:vAlign w:val="center"/>
          </w:tcPr>
          <w:p w14:paraId="4159AE65" w14:textId="77777777" w:rsidR="004D55E8" w:rsidRPr="009417A5" w:rsidRDefault="004D55E8" w:rsidP="004F79D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417A5">
              <w:rPr>
                <w:rFonts w:asciiTheme="majorEastAsia" w:eastAsiaTheme="majorEastAsia" w:hAnsiTheme="majorEastAsia" w:hint="eastAsia"/>
                <w:sz w:val="22"/>
              </w:rPr>
              <w:t>対象施設</w:t>
            </w:r>
          </w:p>
        </w:tc>
        <w:tc>
          <w:tcPr>
            <w:tcW w:w="4131" w:type="pct"/>
            <w:vAlign w:val="center"/>
          </w:tcPr>
          <w:p w14:paraId="3DA06DCF" w14:textId="77777777" w:rsidR="001E2C51" w:rsidRDefault="001E2C51" w:rsidP="001E2C51">
            <w:pPr>
              <w:ind w:left="220" w:hangingChars="100" w:hanging="220"/>
              <w:rPr>
                <w:sz w:val="22"/>
              </w:rPr>
            </w:pPr>
            <w:r w:rsidRPr="009417A5">
              <w:rPr>
                <w:rFonts w:hint="eastAsia"/>
                <w:sz w:val="22"/>
              </w:rPr>
              <w:t>（市内・市外問わず）</w:t>
            </w:r>
            <w:r w:rsidR="00E7253F">
              <w:rPr>
                <w:rFonts w:hint="eastAsia"/>
                <w:sz w:val="22"/>
              </w:rPr>
              <w:t>児童福祉法第５９条の２第１項による届け出を行った</w:t>
            </w:r>
          </w:p>
          <w:p w14:paraId="715987D1" w14:textId="431FFFAD" w:rsidR="001E2C51" w:rsidRDefault="00E7253F" w:rsidP="001E2C51">
            <w:pPr>
              <w:ind w:leftChars="100" w:left="210"/>
              <w:rPr>
                <w:sz w:val="22"/>
              </w:rPr>
            </w:pPr>
            <w:r>
              <w:rPr>
                <w:rFonts w:hint="eastAsia"/>
                <w:sz w:val="22"/>
              </w:rPr>
              <w:t>以下の施設</w:t>
            </w:r>
          </w:p>
          <w:p w14:paraId="71C46663" w14:textId="25BBC42C" w:rsidR="004D55E8" w:rsidRDefault="004D55E8" w:rsidP="004D55E8">
            <w:pPr>
              <w:ind w:leftChars="100" w:left="210"/>
              <w:rPr>
                <w:sz w:val="22"/>
              </w:rPr>
            </w:pPr>
            <w:r w:rsidRPr="009417A5">
              <w:rPr>
                <w:rFonts w:hint="eastAsia"/>
                <w:sz w:val="22"/>
              </w:rPr>
              <w:t>・認可外保育施設</w:t>
            </w:r>
          </w:p>
          <w:p w14:paraId="5CC03F84" w14:textId="77777777" w:rsidR="004D55E8" w:rsidRDefault="004D55E8" w:rsidP="00196A65">
            <w:pPr>
              <w:ind w:leftChars="100" w:left="210"/>
              <w:rPr>
                <w:sz w:val="22"/>
              </w:rPr>
            </w:pPr>
            <w:r w:rsidRPr="009417A5">
              <w:rPr>
                <w:rFonts w:hint="eastAsia"/>
                <w:sz w:val="22"/>
              </w:rPr>
              <w:t>・託児所等</w:t>
            </w:r>
          </w:p>
          <w:p w14:paraId="24AF4F10" w14:textId="36E1C7CB" w:rsidR="00416911" w:rsidRPr="00594D0B" w:rsidRDefault="00416911" w:rsidP="00416911">
            <w:pPr>
              <w:ind w:leftChars="100" w:left="210"/>
              <w:rPr>
                <w:sz w:val="22"/>
              </w:rPr>
            </w:pPr>
            <w:r>
              <w:rPr>
                <w:rFonts w:hint="eastAsia"/>
                <w:sz w:val="22"/>
              </w:rPr>
              <w:t>※</w:t>
            </w:r>
            <w:r w:rsidRPr="00594D0B">
              <w:rPr>
                <w:rFonts w:hint="eastAsia"/>
                <w:sz w:val="22"/>
              </w:rPr>
              <w:t>一時預かり、病児・病後児保育、ファミリーサポートセンターは対象</w:t>
            </w:r>
            <w:r w:rsidR="00FC6048" w:rsidRPr="00594D0B">
              <w:rPr>
                <w:rFonts w:hint="eastAsia"/>
                <w:sz w:val="22"/>
              </w:rPr>
              <w:t>には</w:t>
            </w:r>
          </w:p>
          <w:p w14:paraId="00DDE9BC" w14:textId="28C22237" w:rsidR="00416911" w:rsidRPr="009417A5" w:rsidRDefault="00FC6048" w:rsidP="00416911">
            <w:pPr>
              <w:ind w:leftChars="100" w:left="210" w:firstLineChars="100" w:firstLine="220"/>
              <w:rPr>
                <w:sz w:val="22"/>
              </w:rPr>
            </w:pPr>
            <w:r w:rsidRPr="00594D0B">
              <w:rPr>
                <w:rFonts w:hint="eastAsia"/>
                <w:sz w:val="22"/>
              </w:rPr>
              <w:t>な</w:t>
            </w:r>
            <w:r w:rsidR="00416911" w:rsidRPr="00594D0B">
              <w:rPr>
                <w:rFonts w:hint="eastAsia"/>
                <w:sz w:val="22"/>
              </w:rPr>
              <w:t>りません</w:t>
            </w:r>
            <w:r w:rsidR="00416911">
              <w:rPr>
                <w:rFonts w:hint="eastAsia"/>
                <w:sz w:val="22"/>
              </w:rPr>
              <w:t>。</w:t>
            </w:r>
          </w:p>
        </w:tc>
      </w:tr>
      <w:tr w:rsidR="004D55E8" w:rsidRPr="009417A5" w14:paraId="70504BAE" w14:textId="77777777" w:rsidTr="004F79D6">
        <w:tblPrEx>
          <w:tblCellMar>
            <w:left w:w="99" w:type="dxa"/>
            <w:right w:w="99" w:type="dxa"/>
          </w:tblCellMar>
        </w:tblPrEx>
        <w:trPr>
          <w:trHeight w:val="737"/>
        </w:trPr>
        <w:tc>
          <w:tcPr>
            <w:tcW w:w="869" w:type="pct"/>
            <w:shd w:val="pct5" w:color="auto" w:fill="auto"/>
            <w:vAlign w:val="center"/>
          </w:tcPr>
          <w:p w14:paraId="66CE3589" w14:textId="77777777" w:rsidR="004D55E8" w:rsidRPr="009417A5" w:rsidRDefault="004D55E8" w:rsidP="004F79D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417A5">
              <w:rPr>
                <w:rFonts w:asciiTheme="majorEastAsia" w:eastAsiaTheme="majorEastAsia" w:hAnsiTheme="majorEastAsia" w:hint="eastAsia"/>
                <w:sz w:val="22"/>
              </w:rPr>
              <w:t>対象者</w:t>
            </w:r>
          </w:p>
        </w:tc>
        <w:tc>
          <w:tcPr>
            <w:tcW w:w="4131" w:type="pct"/>
            <w:vAlign w:val="center"/>
          </w:tcPr>
          <w:p w14:paraId="0FE8C813" w14:textId="77777777" w:rsidR="004D55E8" w:rsidRPr="009417A5" w:rsidRDefault="004D55E8" w:rsidP="004F79D6">
            <w:pPr>
              <w:ind w:firstLineChars="100" w:firstLine="220"/>
              <w:jc w:val="left"/>
              <w:rPr>
                <w:sz w:val="22"/>
              </w:rPr>
            </w:pPr>
            <w:r w:rsidRPr="009417A5">
              <w:rPr>
                <w:rFonts w:hint="eastAsia"/>
                <w:sz w:val="22"/>
              </w:rPr>
              <w:t>・上記の施設を２ヵ月以上</w:t>
            </w:r>
            <w:r>
              <w:rPr>
                <w:rFonts w:hint="eastAsia"/>
                <w:sz w:val="22"/>
              </w:rPr>
              <w:t>有料で</w:t>
            </w:r>
            <w:r w:rsidRPr="009417A5">
              <w:rPr>
                <w:rFonts w:hint="eastAsia"/>
                <w:sz w:val="22"/>
              </w:rPr>
              <w:t>利用している場合。</w:t>
            </w:r>
          </w:p>
        </w:tc>
      </w:tr>
      <w:tr w:rsidR="004D55E8" w:rsidRPr="009417A5" w14:paraId="029FBE6F" w14:textId="77777777" w:rsidTr="004F79D6">
        <w:tblPrEx>
          <w:tblCellMar>
            <w:left w:w="99" w:type="dxa"/>
            <w:right w:w="99" w:type="dxa"/>
          </w:tblCellMar>
        </w:tblPrEx>
        <w:trPr>
          <w:trHeight w:val="2427"/>
        </w:trPr>
        <w:tc>
          <w:tcPr>
            <w:tcW w:w="869" w:type="pct"/>
            <w:shd w:val="pct5" w:color="auto" w:fill="auto"/>
            <w:vAlign w:val="center"/>
          </w:tcPr>
          <w:p w14:paraId="537436B0" w14:textId="77777777" w:rsidR="004D55E8" w:rsidRPr="009417A5" w:rsidRDefault="004D55E8" w:rsidP="004F79D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417A5">
              <w:rPr>
                <w:rFonts w:asciiTheme="majorEastAsia" w:eastAsiaTheme="majorEastAsia" w:hAnsiTheme="majorEastAsia" w:hint="eastAsia"/>
                <w:sz w:val="22"/>
              </w:rPr>
              <w:t>必要書類</w:t>
            </w:r>
          </w:p>
        </w:tc>
        <w:tc>
          <w:tcPr>
            <w:tcW w:w="4131" w:type="pct"/>
            <w:tcBorders>
              <w:bottom w:val="dotted" w:sz="4" w:space="0" w:color="BFBFBF" w:themeColor="background1" w:themeShade="BF"/>
            </w:tcBorders>
            <w:vAlign w:val="center"/>
          </w:tcPr>
          <w:p w14:paraId="2C62EE1B" w14:textId="77777777" w:rsidR="004D55E8" w:rsidRPr="004D55E8" w:rsidRDefault="004D55E8" w:rsidP="004D55E8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  <w:r w:rsidRPr="004D55E8">
              <w:rPr>
                <w:rFonts w:hint="eastAsia"/>
                <w:sz w:val="22"/>
              </w:rPr>
              <w:t>認可外保育施設利用証明</w:t>
            </w:r>
          </w:p>
          <w:p w14:paraId="6A55586C" w14:textId="77777777" w:rsidR="004F79D6" w:rsidRDefault="004D55E8" w:rsidP="004D55E8">
            <w:pPr>
              <w:ind w:firstLineChars="300" w:firstLine="660"/>
              <w:rPr>
                <w:sz w:val="22"/>
              </w:rPr>
            </w:pPr>
            <w:r w:rsidRPr="009417A5">
              <w:rPr>
                <w:rFonts w:hint="eastAsia"/>
                <w:sz w:val="22"/>
              </w:rPr>
              <w:t>有料、かつ上記の条件を満たすことが記載されている証明なら任意の</w:t>
            </w:r>
          </w:p>
          <w:p w14:paraId="672E2689" w14:textId="77777777" w:rsidR="004D55E8" w:rsidRPr="009417A5" w:rsidRDefault="004D55E8" w:rsidP="004D55E8">
            <w:pPr>
              <w:ind w:firstLineChars="300" w:firstLine="660"/>
              <w:rPr>
                <w:sz w:val="22"/>
              </w:rPr>
            </w:pPr>
            <w:r w:rsidRPr="009417A5">
              <w:rPr>
                <w:rFonts w:hint="eastAsia"/>
                <w:sz w:val="22"/>
              </w:rPr>
              <w:t>様式でも可。</w:t>
            </w:r>
          </w:p>
          <w:p w14:paraId="708946E9" w14:textId="77777777" w:rsidR="004D55E8" w:rsidRDefault="004D55E8" w:rsidP="004D55E8">
            <w:pPr>
              <w:pStyle w:val="a8"/>
              <w:ind w:leftChars="0" w:left="360" w:firstLineChars="100" w:firstLine="220"/>
              <w:rPr>
                <w:sz w:val="22"/>
              </w:rPr>
            </w:pPr>
            <w:r w:rsidRPr="009417A5">
              <w:rPr>
                <w:rFonts w:hint="eastAsia"/>
                <w:sz w:val="22"/>
              </w:rPr>
              <w:t>※利用施設の社印を押印してください</w:t>
            </w:r>
          </w:p>
          <w:p w14:paraId="5D723D1F" w14:textId="77777777" w:rsidR="004D55E8" w:rsidRPr="009417A5" w:rsidRDefault="004D55E8" w:rsidP="004D55E8">
            <w:pPr>
              <w:pStyle w:val="a8"/>
              <w:ind w:leftChars="0" w:left="360" w:firstLineChars="100" w:firstLine="220"/>
              <w:rPr>
                <w:sz w:val="22"/>
              </w:rPr>
            </w:pPr>
            <w:r w:rsidRPr="009417A5">
              <w:rPr>
                <w:rFonts w:hint="eastAsia"/>
                <w:sz w:val="22"/>
              </w:rPr>
              <w:t>※書類は佐倉市ホームページからダウンロードすることができます。</w:t>
            </w:r>
          </w:p>
        </w:tc>
      </w:tr>
      <w:tr w:rsidR="004D55E8" w:rsidRPr="004D55E8" w14:paraId="6BC48BA0" w14:textId="77777777" w:rsidTr="004F79D6">
        <w:tblPrEx>
          <w:tblCellMar>
            <w:left w:w="99" w:type="dxa"/>
            <w:right w:w="99" w:type="dxa"/>
          </w:tblCellMar>
        </w:tblPrEx>
        <w:trPr>
          <w:trHeight w:val="1979"/>
        </w:trPr>
        <w:tc>
          <w:tcPr>
            <w:tcW w:w="869" w:type="pct"/>
            <w:shd w:val="pct5" w:color="auto" w:fill="auto"/>
            <w:vAlign w:val="center"/>
          </w:tcPr>
          <w:p w14:paraId="45595894" w14:textId="77777777" w:rsidR="004D55E8" w:rsidRPr="009417A5" w:rsidRDefault="004D55E8" w:rsidP="004F79D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417A5">
              <w:rPr>
                <w:rFonts w:asciiTheme="majorEastAsia" w:eastAsiaTheme="majorEastAsia" w:hAnsiTheme="majorEastAsia" w:hint="eastAsia"/>
                <w:sz w:val="22"/>
              </w:rPr>
              <w:t>申請期限</w:t>
            </w:r>
          </w:p>
        </w:tc>
        <w:tc>
          <w:tcPr>
            <w:tcW w:w="4131" w:type="pct"/>
            <w:tcBorders>
              <w:tr2bl w:val="nil"/>
            </w:tcBorders>
            <w:vAlign w:val="center"/>
          </w:tcPr>
          <w:p w14:paraId="0FA7FEB6" w14:textId="77777777" w:rsidR="004D55E8" w:rsidRDefault="004D55E8" w:rsidP="004D55E8">
            <w:pPr>
              <w:ind w:firstLineChars="100" w:firstLine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・申込み受付期間の締切日まで</w:t>
            </w:r>
          </w:p>
          <w:p w14:paraId="3AE34789" w14:textId="77777777" w:rsidR="004D55E8" w:rsidRPr="004D55E8" w:rsidRDefault="004D55E8" w:rsidP="004D55E8">
            <w:pPr>
              <w:ind w:firstLineChars="300" w:firstLine="66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5</w:t>
            </w:r>
            <w:r>
              <w:rPr>
                <w:rFonts w:hint="eastAsia"/>
                <w:sz w:val="22"/>
              </w:rPr>
              <w:t>～</w:t>
            </w:r>
            <w:r>
              <w:rPr>
                <w:rFonts w:hint="eastAsia"/>
                <w:sz w:val="22"/>
              </w:rPr>
              <w:t>12</w:t>
            </w:r>
            <w:r>
              <w:rPr>
                <w:rFonts w:hint="eastAsia"/>
                <w:sz w:val="22"/>
              </w:rPr>
              <w:t>月：毎月</w:t>
            </w:r>
            <w:r>
              <w:rPr>
                <w:rFonts w:hint="eastAsia"/>
                <w:sz w:val="22"/>
              </w:rPr>
              <w:t>15</w:t>
            </w:r>
            <w:r>
              <w:rPr>
                <w:rFonts w:hint="eastAsia"/>
                <w:sz w:val="22"/>
              </w:rPr>
              <w:t>日まで</w:t>
            </w:r>
            <w:r w:rsidRPr="00C83E37">
              <w:rPr>
                <w:rFonts w:hint="eastAsia"/>
                <w:sz w:val="18"/>
                <w:szCs w:val="18"/>
              </w:rPr>
              <w:t>※</w:t>
            </w:r>
            <w:r w:rsidRPr="00C83E37">
              <w:rPr>
                <w:rFonts w:hint="eastAsia"/>
                <w:sz w:val="18"/>
                <w:szCs w:val="18"/>
              </w:rPr>
              <w:t>15</w:t>
            </w:r>
            <w:r w:rsidRPr="00C83E37">
              <w:rPr>
                <w:rFonts w:hint="eastAsia"/>
                <w:sz w:val="18"/>
                <w:szCs w:val="18"/>
              </w:rPr>
              <w:t>日が土日・祝日の場合はその前日の平日まで</w:t>
            </w:r>
          </w:p>
          <w:p w14:paraId="3C3C2E2F" w14:textId="77777777" w:rsidR="004D55E8" w:rsidRPr="009417A5" w:rsidRDefault="004D55E8" w:rsidP="004D55E8">
            <w:pPr>
              <w:ind w:firstLineChars="300" w:firstLine="66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2"/>
              </w:rPr>
              <w:t>～</w:t>
            </w:r>
            <w:r>
              <w:rPr>
                <w:rFonts w:hint="eastAsia"/>
                <w:sz w:val="22"/>
              </w:rPr>
              <w:t>4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：別途お問い合せください</w:t>
            </w:r>
          </w:p>
        </w:tc>
      </w:tr>
      <w:tr w:rsidR="004D55E8" w:rsidRPr="009417A5" w14:paraId="0CCF021E" w14:textId="77777777" w:rsidTr="004F79D6">
        <w:tblPrEx>
          <w:tblCellMar>
            <w:left w:w="99" w:type="dxa"/>
            <w:right w:w="99" w:type="dxa"/>
          </w:tblCellMar>
        </w:tblPrEx>
        <w:trPr>
          <w:trHeight w:val="1115"/>
        </w:trPr>
        <w:tc>
          <w:tcPr>
            <w:tcW w:w="869" w:type="pct"/>
            <w:shd w:val="pct5" w:color="auto" w:fill="auto"/>
            <w:vAlign w:val="center"/>
          </w:tcPr>
          <w:p w14:paraId="6E2D6F0F" w14:textId="77777777" w:rsidR="004D55E8" w:rsidRPr="009417A5" w:rsidRDefault="004D55E8" w:rsidP="004F79D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417A5">
              <w:rPr>
                <w:rFonts w:asciiTheme="majorEastAsia" w:eastAsiaTheme="majorEastAsia" w:hAnsiTheme="majorEastAsia" w:hint="eastAsia"/>
                <w:sz w:val="22"/>
              </w:rPr>
              <w:t>その他</w:t>
            </w:r>
          </w:p>
        </w:tc>
        <w:tc>
          <w:tcPr>
            <w:tcW w:w="4131" w:type="pct"/>
            <w:vAlign w:val="center"/>
          </w:tcPr>
          <w:p w14:paraId="600A8F0E" w14:textId="77777777" w:rsidR="004F79D6" w:rsidRDefault="00AD2EAA" w:rsidP="004F79D6">
            <w:pPr>
              <w:ind w:firstLineChars="100" w:firstLine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  <w:r w:rsidR="004D55E8" w:rsidRPr="009417A5">
              <w:rPr>
                <w:rFonts w:hint="eastAsia"/>
                <w:sz w:val="22"/>
              </w:rPr>
              <w:t>育児休業中、求職活動、就労内定又は就学予定での利用は対象にはなり</w:t>
            </w:r>
          </w:p>
          <w:p w14:paraId="101EE8A0" w14:textId="77777777" w:rsidR="004D55E8" w:rsidRPr="009417A5" w:rsidRDefault="004D55E8" w:rsidP="004F79D6">
            <w:pPr>
              <w:ind w:firstLineChars="200" w:firstLine="440"/>
              <w:jc w:val="left"/>
              <w:rPr>
                <w:rFonts w:asciiTheme="minorEastAsia" w:hAnsiTheme="minorEastAsia"/>
                <w:sz w:val="22"/>
              </w:rPr>
            </w:pPr>
            <w:r w:rsidRPr="009417A5">
              <w:rPr>
                <w:rFonts w:hint="eastAsia"/>
                <w:sz w:val="22"/>
              </w:rPr>
              <w:t>ません。</w:t>
            </w:r>
          </w:p>
        </w:tc>
      </w:tr>
    </w:tbl>
    <w:p w14:paraId="7C90F104" w14:textId="77777777" w:rsidR="00487A17" w:rsidRDefault="009417A5" w:rsidP="009417A5">
      <w:pPr>
        <w:ind w:leftChars="214" w:left="449" w:firstLineChars="1100" w:firstLine="2420"/>
        <w:jc w:val="right"/>
        <w:rPr>
          <w:rFonts w:asciiTheme="majorEastAsia" w:eastAsiaTheme="majorEastAsia" w:hAnsiTheme="majorEastAsia"/>
          <w:sz w:val="22"/>
        </w:rPr>
      </w:pPr>
      <w:r w:rsidRPr="009417A5">
        <w:rPr>
          <w:rFonts w:asciiTheme="majorEastAsia" w:eastAsiaTheme="majorEastAsia" w:hAnsiTheme="majorEastAsia" w:hint="eastAsia"/>
          <w:sz w:val="22"/>
        </w:rPr>
        <w:t xml:space="preserve">　</w:t>
      </w:r>
    </w:p>
    <w:p w14:paraId="5F7B2887" w14:textId="77777777" w:rsidR="008A272F" w:rsidRDefault="008A272F" w:rsidP="009417A5">
      <w:pPr>
        <w:ind w:leftChars="214" w:left="449" w:firstLineChars="1100" w:firstLine="2420"/>
        <w:jc w:val="right"/>
        <w:rPr>
          <w:rFonts w:asciiTheme="majorEastAsia" w:eastAsiaTheme="majorEastAsia" w:hAnsiTheme="majorEastAsia"/>
          <w:sz w:val="22"/>
        </w:rPr>
      </w:pPr>
    </w:p>
    <w:p w14:paraId="12CEA979" w14:textId="77777777" w:rsidR="008A272F" w:rsidRDefault="008A272F" w:rsidP="009417A5">
      <w:pPr>
        <w:ind w:leftChars="214" w:left="449" w:firstLineChars="1100" w:firstLine="2420"/>
        <w:jc w:val="right"/>
        <w:rPr>
          <w:rFonts w:asciiTheme="majorEastAsia" w:eastAsiaTheme="majorEastAsia" w:hAnsiTheme="majorEastAsia"/>
          <w:sz w:val="22"/>
        </w:rPr>
      </w:pPr>
    </w:p>
    <w:p w14:paraId="1D48460D" w14:textId="77777777" w:rsidR="008A272F" w:rsidRDefault="008A272F" w:rsidP="009417A5">
      <w:pPr>
        <w:ind w:leftChars="214" w:left="449" w:firstLineChars="1100" w:firstLine="2420"/>
        <w:jc w:val="right"/>
        <w:rPr>
          <w:rFonts w:asciiTheme="majorEastAsia" w:eastAsiaTheme="majorEastAsia" w:hAnsiTheme="majorEastAsia"/>
          <w:sz w:val="22"/>
        </w:rPr>
      </w:pPr>
    </w:p>
    <w:p w14:paraId="78B411F3" w14:textId="77777777" w:rsidR="00CF5677" w:rsidRPr="009417A5" w:rsidRDefault="009417A5" w:rsidP="009417A5">
      <w:pPr>
        <w:ind w:leftChars="214" w:left="449" w:firstLineChars="1100" w:firstLine="2420"/>
        <w:jc w:val="right"/>
        <w:rPr>
          <w:rFonts w:asciiTheme="majorEastAsia" w:eastAsiaTheme="majorEastAsia" w:hAnsiTheme="majorEastAsia"/>
          <w:sz w:val="22"/>
        </w:rPr>
      </w:pPr>
      <w:r w:rsidRPr="009417A5">
        <w:rPr>
          <w:rFonts w:asciiTheme="majorEastAsia" w:eastAsiaTheme="majorEastAsia" w:hAnsiTheme="majorEastAsia" w:hint="eastAsia"/>
          <w:sz w:val="22"/>
        </w:rPr>
        <w:t xml:space="preserve">[お問い合わせ </w:t>
      </w:r>
      <w:r w:rsidR="001739C1">
        <w:rPr>
          <w:rFonts w:asciiTheme="majorEastAsia" w:eastAsiaTheme="majorEastAsia" w:hAnsiTheme="majorEastAsia" w:hint="eastAsia"/>
          <w:sz w:val="22"/>
        </w:rPr>
        <w:t>こども保育</w:t>
      </w:r>
      <w:r w:rsidRPr="009417A5">
        <w:rPr>
          <w:rFonts w:asciiTheme="majorEastAsia" w:eastAsiaTheme="majorEastAsia" w:hAnsiTheme="majorEastAsia" w:hint="eastAsia"/>
          <w:sz w:val="22"/>
        </w:rPr>
        <w:t>課 ４８４－６２４５]</w:t>
      </w:r>
    </w:p>
    <w:sectPr w:rsidR="00CF5677" w:rsidRPr="009417A5" w:rsidSect="00B94D34">
      <w:pgSz w:w="11906" w:h="16838"/>
      <w:pgMar w:top="680" w:right="851" w:bottom="68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64508" w14:textId="77777777" w:rsidR="00A94770" w:rsidRDefault="00A94770" w:rsidP="00273EDA">
      <w:r>
        <w:separator/>
      </w:r>
    </w:p>
  </w:endnote>
  <w:endnote w:type="continuationSeparator" w:id="0">
    <w:p w14:paraId="4B9B4EE5" w14:textId="77777777" w:rsidR="00A94770" w:rsidRDefault="00A94770" w:rsidP="00273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17E15" w14:textId="77777777" w:rsidR="00A94770" w:rsidRDefault="00A94770" w:rsidP="00273EDA">
      <w:r>
        <w:separator/>
      </w:r>
    </w:p>
  </w:footnote>
  <w:footnote w:type="continuationSeparator" w:id="0">
    <w:p w14:paraId="08911284" w14:textId="77777777" w:rsidR="00A94770" w:rsidRDefault="00A94770" w:rsidP="00273E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65A4F"/>
    <w:multiLevelType w:val="hybridMultilevel"/>
    <w:tmpl w:val="2DD250EE"/>
    <w:lvl w:ilvl="0" w:tplc="9BA820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B40FD3"/>
    <w:multiLevelType w:val="hybridMultilevel"/>
    <w:tmpl w:val="BA6EB48A"/>
    <w:lvl w:ilvl="0" w:tplc="6B6C9B50">
      <w:start w:val="2"/>
      <w:numFmt w:val="bullet"/>
      <w:lvlText w:val="※"/>
      <w:lvlJc w:val="left"/>
      <w:pPr>
        <w:ind w:left="599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9" w:hanging="420"/>
      </w:pPr>
      <w:rPr>
        <w:rFonts w:ascii="Wingdings" w:hAnsi="Wingdings" w:hint="default"/>
      </w:rPr>
    </w:lvl>
  </w:abstractNum>
  <w:abstractNum w:abstractNumId="2" w15:restartNumberingAfterBreak="0">
    <w:nsid w:val="3449044B"/>
    <w:multiLevelType w:val="hybridMultilevel"/>
    <w:tmpl w:val="32AC77C4"/>
    <w:lvl w:ilvl="0" w:tplc="03CAA7C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53A064D1"/>
    <w:multiLevelType w:val="hybridMultilevel"/>
    <w:tmpl w:val="A81AA1B0"/>
    <w:lvl w:ilvl="0" w:tplc="506248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EDA"/>
    <w:rsid w:val="000019E5"/>
    <w:rsid w:val="00021533"/>
    <w:rsid w:val="000232D6"/>
    <w:rsid w:val="00037AF1"/>
    <w:rsid w:val="000A3BC0"/>
    <w:rsid w:val="000C5B70"/>
    <w:rsid w:val="00113828"/>
    <w:rsid w:val="0013650A"/>
    <w:rsid w:val="0014037D"/>
    <w:rsid w:val="001619B1"/>
    <w:rsid w:val="001739C1"/>
    <w:rsid w:val="00196A65"/>
    <w:rsid w:val="001D1343"/>
    <w:rsid w:val="001D7429"/>
    <w:rsid w:val="001E2C51"/>
    <w:rsid w:val="002030B0"/>
    <w:rsid w:val="00210EE7"/>
    <w:rsid w:val="00216307"/>
    <w:rsid w:val="00220694"/>
    <w:rsid w:val="002375FA"/>
    <w:rsid w:val="00240EF1"/>
    <w:rsid w:val="00273EDA"/>
    <w:rsid w:val="002776E3"/>
    <w:rsid w:val="002924A7"/>
    <w:rsid w:val="002A05B2"/>
    <w:rsid w:val="002C60BC"/>
    <w:rsid w:val="002E60C7"/>
    <w:rsid w:val="00307297"/>
    <w:rsid w:val="003911C0"/>
    <w:rsid w:val="0039551D"/>
    <w:rsid w:val="00396E07"/>
    <w:rsid w:val="00413458"/>
    <w:rsid w:val="00416911"/>
    <w:rsid w:val="00421075"/>
    <w:rsid w:val="00424AFE"/>
    <w:rsid w:val="0043180A"/>
    <w:rsid w:val="00450A3A"/>
    <w:rsid w:val="00457E60"/>
    <w:rsid w:val="00463930"/>
    <w:rsid w:val="00487A17"/>
    <w:rsid w:val="004D55E8"/>
    <w:rsid w:val="004E597D"/>
    <w:rsid w:val="004F79D6"/>
    <w:rsid w:val="005466AE"/>
    <w:rsid w:val="00547E14"/>
    <w:rsid w:val="00560023"/>
    <w:rsid w:val="00587B94"/>
    <w:rsid w:val="00587DCF"/>
    <w:rsid w:val="00594D0B"/>
    <w:rsid w:val="005A50A8"/>
    <w:rsid w:val="005F1329"/>
    <w:rsid w:val="00621309"/>
    <w:rsid w:val="00636366"/>
    <w:rsid w:val="0065380B"/>
    <w:rsid w:val="00673E5D"/>
    <w:rsid w:val="00720001"/>
    <w:rsid w:val="00746172"/>
    <w:rsid w:val="00777F8E"/>
    <w:rsid w:val="00796E18"/>
    <w:rsid w:val="007A1987"/>
    <w:rsid w:val="007C5DC5"/>
    <w:rsid w:val="00810068"/>
    <w:rsid w:val="00832965"/>
    <w:rsid w:val="00841154"/>
    <w:rsid w:val="008718EA"/>
    <w:rsid w:val="008804BC"/>
    <w:rsid w:val="0088302B"/>
    <w:rsid w:val="008A272F"/>
    <w:rsid w:val="00931E2C"/>
    <w:rsid w:val="009417A5"/>
    <w:rsid w:val="009551BC"/>
    <w:rsid w:val="00980861"/>
    <w:rsid w:val="009A3781"/>
    <w:rsid w:val="009A58B8"/>
    <w:rsid w:val="009F0773"/>
    <w:rsid w:val="009F3900"/>
    <w:rsid w:val="009F7A15"/>
    <w:rsid w:val="00A2159A"/>
    <w:rsid w:val="00A520FC"/>
    <w:rsid w:val="00A5616E"/>
    <w:rsid w:val="00A94770"/>
    <w:rsid w:val="00AB7D39"/>
    <w:rsid w:val="00AD2EAA"/>
    <w:rsid w:val="00AD3E8B"/>
    <w:rsid w:val="00B05ACE"/>
    <w:rsid w:val="00B117E0"/>
    <w:rsid w:val="00B27BA5"/>
    <w:rsid w:val="00B4730D"/>
    <w:rsid w:val="00B81A8A"/>
    <w:rsid w:val="00B936EE"/>
    <w:rsid w:val="00B94D34"/>
    <w:rsid w:val="00B97F1A"/>
    <w:rsid w:val="00BB33B9"/>
    <w:rsid w:val="00C83E37"/>
    <w:rsid w:val="00C952A2"/>
    <w:rsid w:val="00CF5677"/>
    <w:rsid w:val="00D66392"/>
    <w:rsid w:val="00D67A8B"/>
    <w:rsid w:val="00D760C8"/>
    <w:rsid w:val="00D8061F"/>
    <w:rsid w:val="00D81A39"/>
    <w:rsid w:val="00DB263D"/>
    <w:rsid w:val="00DC7DC2"/>
    <w:rsid w:val="00DD10CF"/>
    <w:rsid w:val="00E25C96"/>
    <w:rsid w:val="00E7253F"/>
    <w:rsid w:val="00F111E8"/>
    <w:rsid w:val="00F34ADE"/>
    <w:rsid w:val="00F516DD"/>
    <w:rsid w:val="00F67E62"/>
    <w:rsid w:val="00F85960"/>
    <w:rsid w:val="00FA60AC"/>
    <w:rsid w:val="00FC6048"/>
    <w:rsid w:val="00FE0DC6"/>
    <w:rsid w:val="00FF4319"/>
    <w:rsid w:val="00FF76B0"/>
    <w:rsid w:val="00FF7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FD5F09D"/>
  <w15:docId w15:val="{C537A559-95A2-40B7-988B-D7CB67B78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3E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3EDA"/>
  </w:style>
  <w:style w:type="paragraph" w:styleId="a5">
    <w:name w:val="footer"/>
    <w:basedOn w:val="a"/>
    <w:link w:val="a6"/>
    <w:uiPriority w:val="99"/>
    <w:unhideWhenUsed/>
    <w:rsid w:val="00273E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3EDA"/>
  </w:style>
  <w:style w:type="table" w:styleId="a7">
    <w:name w:val="Table Grid"/>
    <w:basedOn w:val="a1"/>
    <w:uiPriority w:val="59"/>
    <w:rsid w:val="00273E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F5677"/>
    <w:pPr>
      <w:ind w:leftChars="400" w:left="840"/>
    </w:pPr>
  </w:style>
  <w:style w:type="character" w:styleId="a9">
    <w:name w:val="Hyperlink"/>
    <w:basedOn w:val="a0"/>
    <w:uiPriority w:val="99"/>
    <w:unhideWhenUsed/>
    <w:rsid w:val="00450A3A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D760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760C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38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6BCC2-2C13-42EF-AD9B-37562FA90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佐倉市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51008017</dc:creator>
  <cp:lastModifiedBy>嶌田　健志</cp:lastModifiedBy>
  <cp:revision>13</cp:revision>
  <cp:lastPrinted>2020-06-10T06:45:00Z</cp:lastPrinted>
  <dcterms:created xsi:type="dcterms:W3CDTF">2021-10-13T10:49:00Z</dcterms:created>
  <dcterms:modified xsi:type="dcterms:W3CDTF">2022-10-20T09:05:00Z</dcterms:modified>
</cp:coreProperties>
</file>