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D0DE3" w14:textId="77777777" w:rsidR="00117118" w:rsidRPr="004365A4" w:rsidRDefault="00117118" w:rsidP="00117118">
      <w:pPr>
        <w:rPr>
          <w:sz w:val="21"/>
          <w:szCs w:val="21"/>
        </w:rPr>
      </w:pPr>
      <w:r w:rsidRPr="004365A4">
        <w:rPr>
          <w:rFonts w:hint="eastAsia"/>
          <w:sz w:val="21"/>
          <w:szCs w:val="21"/>
        </w:rPr>
        <w:t>第１号様式（第４条関係）</w:t>
      </w:r>
    </w:p>
    <w:p w14:paraId="630A695F" w14:textId="77777777" w:rsidR="00117118" w:rsidRPr="004365A4" w:rsidRDefault="00117118" w:rsidP="00117118">
      <w:pPr>
        <w:jc w:val="center"/>
        <w:rPr>
          <w:sz w:val="28"/>
          <w:szCs w:val="24"/>
        </w:rPr>
      </w:pPr>
      <w:r w:rsidRPr="004365A4">
        <w:rPr>
          <w:rFonts w:hint="eastAsia"/>
          <w:sz w:val="28"/>
          <w:szCs w:val="24"/>
        </w:rPr>
        <w:t>佐倉市市制施行７０周年記念ロゴマーク等使用申込書</w:t>
      </w:r>
    </w:p>
    <w:p w14:paraId="21794C49" w14:textId="77777777" w:rsidR="00117118" w:rsidRPr="004365A4" w:rsidRDefault="00117118" w:rsidP="00117118">
      <w:pPr>
        <w:spacing w:line="240" w:lineRule="exact"/>
      </w:pPr>
    </w:p>
    <w:p w14:paraId="45706024" w14:textId="77777777" w:rsidR="00117118" w:rsidRPr="004365A4" w:rsidRDefault="00117118" w:rsidP="00117118">
      <w:pPr>
        <w:wordWrap w:val="0"/>
        <w:jc w:val="right"/>
      </w:pPr>
      <w:r w:rsidRPr="004365A4">
        <w:rPr>
          <w:rFonts w:hint="eastAsia"/>
        </w:rPr>
        <w:t>令和　　年　　月　　日</w:t>
      </w:r>
    </w:p>
    <w:p w14:paraId="032513D5" w14:textId="77777777" w:rsidR="00117118" w:rsidRPr="004365A4" w:rsidRDefault="00117118" w:rsidP="00117118">
      <w:pPr>
        <w:spacing w:line="240" w:lineRule="exact"/>
        <w:jc w:val="left"/>
      </w:pPr>
    </w:p>
    <w:p w14:paraId="4076822F" w14:textId="77777777" w:rsidR="00117118" w:rsidRPr="004365A4" w:rsidRDefault="00117118" w:rsidP="00117118">
      <w:pPr>
        <w:ind w:leftChars="100" w:left="240"/>
        <w:jc w:val="left"/>
      </w:pPr>
      <w:r w:rsidRPr="004365A4">
        <w:rPr>
          <w:rFonts w:hint="eastAsia"/>
        </w:rPr>
        <w:t>（宛先）佐</w:t>
      </w:r>
      <w:r w:rsidRPr="004365A4">
        <w:t>倉市長</w:t>
      </w:r>
    </w:p>
    <w:p w14:paraId="1D6D1A92" w14:textId="77777777" w:rsidR="00117118" w:rsidRPr="004365A4" w:rsidRDefault="00117118" w:rsidP="00117118">
      <w:pPr>
        <w:spacing w:line="240" w:lineRule="exact"/>
        <w:jc w:val="left"/>
      </w:pPr>
    </w:p>
    <w:tbl>
      <w:tblPr>
        <w:tblStyle w:val="a7"/>
        <w:tblW w:w="0" w:type="auto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3967"/>
      </w:tblGrid>
      <w:tr w:rsidR="00117118" w:rsidRPr="004365A4" w14:paraId="1B7A76FF" w14:textId="77777777" w:rsidTr="00195914">
        <w:tc>
          <w:tcPr>
            <w:tcW w:w="2977" w:type="dxa"/>
          </w:tcPr>
          <w:p w14:paraId="7DA1272E" w14:textId="77777777" w:rsidR="00117118" w:rsidRPr="004365A4" w:rsidRDefault="00117118" w:rsidP="00195914">
            <w:pPr>
              <w:jc w:val="left"/>
            </w:pPr>
            <w:r w:rsidRPr="004365A4">
              <w:rPr>
                <w:rFonts w:hint="eastAsia"/>
              </w:rPr>
              <w:t>＜申込者＞</w:t>
            </w:r>
          </w:p>
        </w:tc>
        <w:tc>
          <w:tcPr>
            <w:tcW w:w="3967" w:type="dxa"/>
          </w:tcPr>
          <w:p w14:paraId="2A690F3E" w14:textId="77777777" w:rsidR="00117118" w:rsidRPr="004365A4" w:rsidRDefault="00117118" w:rsidP="00195914">
            <w:pPr>
              <w:jc w:val="left"/>
            </w:pPr>
          </w:p>
        </w:tc>
      </w:tr>
      <w:tr w:rsidR="00117118" w:rsidRPr="004365A4" w14:paraId="32B280D3" w14:textId="77777777" w:rsidTr="00195914">
        <w:tc>
          <w:tcPr>
            <w:tcW w:w="2977" w:type="dxa"/>
          </w:tcPr>
          <w:p w14:paraId="4433D453" w14:textId="77777777" w:rsidR="00117118" w:rsidRPr="004365A4" w:rsidRDefault="00117118" w:rsidP="00195914">
            <w:pPr>
              <w:jc w:val="left"/>
            </w:pPr>
            <w:r w:rsidRPr="004365A4">
              <w:rPr>
                <w:rFonts w:hint="eastAsia"/>
              </w:rPr>
              <w:t>住所（所在地）</w:t>
            </w:r>
          </w:p>
        </w:tc>
        <w:tc>
          <w:tcPr>
            <w:tcW w:w="3967" w:type="dxa"/>
          </w:tcPr>
          <w:p w14:paraId="13655D21" w14:textId="77777777" w:rsidR="00117118" w:rsidRPr="004365A4" w:rsidRDefault="00117118" w:rsidP="00195914">
            <w:pPr>
              <w:jc w:val="left"/>
            </w:pPr>
          </w:p>
        </w:tc>
      </w:tr>
      <w:tr w:rsidR="00117118" w:rsidRPr="004365A4" w14:paraId="02141D9B" w14:textId="77777777" w:rsidTr="00195914">
        <w:tc>
          <w:tcPr>
            <w:tcW w:w="2977" w:type="dxa"/>
          </w:tcPr>
          <w:p w14:paraId="0504DD39" w14:textId="77777777" w:rsidR="00117118" w:rsidRPr="004365A4" w:rsidRDefault="00117118" w:rsidP="00195914">
            <w:pPr>
              <w:jc w:val="left"/>
            </w:pPr>
            <w:r w:rsidRPr="004365A4">
              <w:rPr>
                <w:rFonts w:hint="eastAsia"/>
              </w:rPr>
              <w:t>氏名（名称及び代表者名）</w:t>
            </w:r>
          </w:p>
        </w:tc>
        <w:tc>
          <w:tcPr>
            <w:tcW w:w="3967" w:type="dxa"/>
          </w:tcPr>
          <w:p w14:paraId="26A77A86" w14:textId="77777777" w:rsidR="00117118" w:rsidRPr="004365A4" w:rsidRDefault="00117118" w:rsidP="00195914">
            <w:pPr>
              <w:jc w:val="left"/>
            </w:pPr>
          </w:p>
        </w:tc>
      </w:tr>
    </w:tbl>
    <w:p w14:paraId="58C07C41" w14:textId="77777777" w:rsidR="00117118" w:rsidRPr="004365A4" w:rsidRDefault="00117118" w:rsidP="00117118">
      <w:pPr>
        <w:jc w:val="left"/>
      </w:pPr>
    </w:p>
    <w:p w14:paraId="6B6BA540" w14:textId="77777777" w:rsidR="00117118" w:rsidRPr="004365A4" w:rsidRDefault="00117118" w:rsidP="00117118">
      <w:pPr>
        <w:ind w:firstLineChars="100" w:firstLine="240"/>
        <w:jc w:val="left"/>
      </w:pPr>
      <w:r w:rsidRPr="004365A4">
        <w:rPr>
          <w:rFonts w:hint="eastAsia"/>
        </w:rPr>
        <w:t>佐倉市市制施行７０周年記念ロゴマーク等を使用したいので、下記のとおり申し込みます。</w:t>
      </w:r>
    </w:p>
    <w:p w14:paraId="1BAF7EB7" w14:textId="77777777" w:rsidR="00117118" w:rsidRPr="004365A4" w:rsidRDefault="00117118" w:rsidP="00117118">
      <w:pPr>
        <w:jc w:val="center"/>
      </w:pPr>
      <w:r w:rsidRPr="004365A4">
        <w:rPr>
          <w:rFonts w:hint="eastAsia"/>
        </w:rPr>
        <w:t>記</w:t>
      </w:r>
    </w:p>
    <w:tbl>
      <w:tblPr>
        <w:tblStyle w:val="a7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55"/>
        <w:gridCol w:w="7689"/>
      </w:tblGrid>
      <w:tr w:rsidR="00117118" w:rsidRPr="004365A4" w14:paraId="5C9D55ED" w14:textId="77777777" w:rsidTr="00195914">
        <w:trPr>
          <w:trHeight w:val="1020"/>
        </w:trPr>
        <w:tc>
          <w:tcPr>
            <w:tcW w:w="1655" w:type="dxa"/>
            <w:vAlign w:val="center"/>
          </w:tcPr>
          <w:p w14:paraId="369CECB3" w14:textId="77777777" w:rsidR="00117118" w:rsidRPr="004365A4" w:rsidRDefault="00117118" w:rsidP="00195914">
            <w:pPr>
              <w:jc w:val="center"/>
            </w:pPr>
            <w:r w:rsidRPr="004365A4">
              <w:rPr>
                <w:rFonts w:hint="eastAsia"/>
              </w:rPr>
              <w:t>使用区分</w:t>
            </w:r>
          </w:p>
        </w:tc>
        <w:tc>
          <w:tcPr>
            <w:tcW w:w="7689" w:type="dxa"/>
            <w:vAlign w:val="center"/>
          </w:tcPr>
          <w:p w14:paraId="3D316E09" w14:textId="77777777" w:rsidR="00117118" w:rsidRPr="004365A4" w:rsidRDefault="00BE59D9" w:rsidP="00195914">
            <w:pPr>
              <w:ind w:leftChars="100" w:left="240"/>
            </w:pPr>
            <w:sdt>
              <w:sdtPr>
                <w:rPr>
                  <w:rFonts w:hint="eastAsia"/>
                </w:rPr>
                <w:id w:val="19737816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7118" w:rsidRPr="004365A4">
                  <w:rPr>
                    <w:rFonts w:hint="eastAsia"/>
                  </w:rPr>
                  <w:t>☐</w:t>
                </w:r>
              </w:sdtContent>
            </w:sdt>
            <w:r w:rsidR="00117118" w:rsidRPr="004365A4">
              <w:rPr>
                <w:rFonts w:hint="eastAsia"/>
              </w:rPr>
              <w:t xml:space="preserve">　ロゴマーク</w:t>
            </w:r>
          </w:p>
          <w:p w14:paraId="2C573566" w14:textId="77777777" w:rsidR="00117118" w:rsidRPr="004365A4" w:rsidRDefault="00BE59D9" w:rsidP="00195914">
            <w:pPr>
              <w:ind w:leftChars="100" w:left="240"/>
            </w:pPr>
            <w:sdt>
              <w:sdtPr>
                <w:rPr>
                  <w:rFonts w:hint="eastAsia"/>
                </w:rPr>
                <w:id w:val="-12141981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7118" w:rsidRPr="004365A4">
                  <w:rPr>
                    <w:rFonts w:hint="eastAsia"/>
                  </w:rPr>
                  <w:t>☐</w:t>
                </w:r>
              </w:sdtContent>
            </w:sdt>
            <w:r w:rsidR="00117118" w:rsidRPr="004365A4">
              <w:rPr>
                <w:rFonts w:hint="eastAsia"/>
              </w:rPr>
              <w:t xml:space="preserve">　イメージキャラクター</w:t>
            </w:r>
          </w:p>
          <w:p w14:paraId="28A853A3" w14:textId="77777777" w:rsidR="00117118" w:rsidRPr="004365A4" w:rsidRDefault="00BE59D9" w:rsidP="00195914">
            <w:pPr>
              <w:ind w:leftChars="100" w:left="240"/>
            </w:pPr>
            <w:sdt>
              <w:sdtPr>
                <w:rPr>
                  <w:rFonts w:hint="eastAsia"/>
                </w:rPr>
                <w:id w:val="-15472121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17118" w:rsidRPr="004365A4">
                  <w:rPr>
                    <w:rFonts w:hint="eastAsia"/>
                  </w:rPr>
                  <w:t>☐</w:t>
                </w:r>
              </w:sdtContent>
            </w:sdt>
            <w:r w:rsidR="00117118" w:rsidRPr="004365A4">
              <w:rPr>
                <w:rFonts w:hint="eastAsia"/>
              </w:rPr>
              <w:t xml:space="preserve">　キャッチフレーズ</w:t>
            </w:r>
          </w:p>
        </w:tc>
      </w:tr>
      <w:tr w:rsidR="00117118" w:rsidRPr="004365A4" w14:paraId="5AC87095" w14:textId="77777777" w:rsidTr="00195914">
        <w:trPr>
          <w:trHeight w:val="1020"/>
        </w:trPr>
        <w:tc>
          <w:tcPr>
            <w:tcW w:w="1655" w:type="dxa"/>
            <w:vAlign w:val="center"/>
          </w:tcPr>
          <w:p w14:paraId="1AF64A67" w14:textId="77777777" w:rsidR="00117118" w:rsidRPr="004365A4" w:rsidRDefault="00117118" w:rsidP="00195914">
            <w:pPr>
              <w:jc w:val="center"/>
            </w:pPr>
            <w:r w:rsidRPr="004365A4">
              <w:rPr>
                <w:rFonts w:hint="eastAsia"/>
              </w:rPr>
              <w:t>使用目的</w:t>
            </w:r>
          </w:p>
        </w:tc>
        <w:tc>
          <w:tcPr>
            <w:tcW w:w="7689" w:type="dxa"/>
            <w:vAlign w:val="center"/>
          </w:tcPr>
          <w:p w14:paraId="75911B12" w14:textId="77777777" w:rsidR="00117118" w:rsidRPr="004365A4" w:rsidRDefault="00117118" w:rsidP="00195914">
            <w:pPr>
              <w:ind w:leftChars="100" w:left="240"/>
            </w:pPr>
          </w:p>
        </w:tc>
      </w:tr>
      <w:tr w:rsidR="00117118" w:rsidRPr="004365A4" w14:paraId="025749AA" w14:textId="77777777" w:rsidTr="00195914">
        <w:trPr>
          <w:trHeight w:val="1020"/>
        </w:trPr>
        <w:tc>
          <w:tcPr>
            <w:tcW w:w="1655" w:type="dxa"/>
            <w:vAlign w:val="center"/>
          </w:tcPr>
          <w:p w14:paraId="5693E576" w14:textId="77777777" w:rsidR="00117118" w:rsidRPr="004365A4" w:rsidRDefault="00117118" w:rsidP="00195914">
            <w:pPr>
              <w:jc w:val="center"/>
            </w:pPr>
            <w:r w:rsidRPr="004365A4">
              <w:rPr>
                <w:rFonts w:hint="eastAsia"/>
              </w:rPr>
              <w:t>使用方法</w:t>
            </w:r>
          </w:p>
        </w:tc>
        <w:tc>
          <w:tcPr>
            <w:tcW w:w="7689" w:type="dxa"/>
            <w:vAlign w:val="center"/>
          </w:tcPr>
          <w:p w14:paraId="02D6B7D6" w14:textId="77777777" w:rsidR="00117118" w:rsidRPr="004365A4" w:rsidRDefault="00117118" w:rsidP="00195914">
            <w:pPr>
              <w:ind w:leftChars="100" w:left="240"/>
            </w:pPr>
          </w:p>
        </w:tc>
      </w:tr>
      <w:tr w:rsidR="00117118" w:rsidRPr="004365A4" w14:paraId="3D370089" w14:textId="77777777" w:rsidTr="00195914">
        <w:trPr>
          <w:trHeight w:val="1020"/>
        </w:trPr>
        <w:tc>
          <w:tcPr>
            <w:tcW w:w="1655" w:type="dxa"/>
            <w:vAlign w:val="center"/>
          </w:tcPr>
          <w:p w14:paraId="69B1A5B8" w14:textId="77777777" w:rsidR="00117118" w:rsidRPr="004365A4" w:rsidRDefault="00117118" w:rsidP="00195914">
            <w:pPr>
              <w:jc w:val="center"/>
            </w:pPr>
            <w:r w:rsidRPr="004365A4">
              <w:rPr>
                <w:rFonts w:hint="eastAsia"/>
              </w:rPr>
              <w:t>使用期間</w:t>
            </w:r>
          </w:p>
        </w:tc>
        <w:tc>
          <w:tcPr>
            <w:tcW w:w="7689" w:type="dxa"/>
            <w:vAlign w:val="center"/>
          </w:tcPr>
          <w:p w14:paraId="5F2F8610" w14:textId="77777777" w:rsidR="00117118" w:rsidRPr="004365A4" w:rsidRDefault="00117118" w:rsidP="00195914">
            <w:pPr>
              <w:ind w:leftChars="100" w:left="240"/>
            </w:pPr>
            <w:r w:rsidRPr="004365A4">
              <w:rPr>
                <w:rFonts w:hint="eastAsia"/>
              </w:rPr>
              <w:t>令和　　年　　月　　日　～　令和　　年　　月　　日</w:t>
            </w:r>
          </w:p>
        </w:tc>
      </w:tr>
      <w:tr w:rsidR="00117118" w:rsidRPr="004365A4" w14:paraId="65AE4AF6" w14:textId="77777777" w:rsidTr="00195914">
        <w:trPr>
          <w:trHeight w:val="1020"/>
        </w:trPr>
        <w:tc>
          <w:tcPr>
            <w:tcW w:w="1655" w:type="dxa"/>
            <w:vAlign w:val="center"/>
          </w:tcPr>
          <w:p w14:paraId="021C50C1" w14:textId="77777777" w:rsidR="00117118" w:rsidRPr="004365A4" w:rsidRDefault="00117118" w:rsidP="00195914">
            <w:pPr>
              <w:jc w:val="center"/>
            </w:pPr>
            <w:r w:rsidRPr="004365A4">
              <w:rPr>
                <w:rFonts w:hint="eastAsia"/>
              </w:rPr>
              <w:t>使用場所</w:t>
            </w:r>
          </w:p>
        </w:tc>
        <w:tc>
          <w:tcPr>
            <w:tcW w:w="7689" w:type="dxa"/>
            <w:vAlign w:val="center"/>
          </w:tcPr>
          <w:p w14:paraId="1352AC72" w14:textId="77777777" w:rsidR="00117118" w:rsidRPr="004365A4" w:rsidRDefault="00117118" w:rsidP="00195914">
            <w:pPr>
              <w:ind w:leftChars="100" w:left="240"/>
            </w:pPr>
          </w:p>
        </w:tc>
      </w:tr>
      <w:tr w:rsidR="00117118" w:rsidRPr="004365A4" w14:paraId="39E910E9" w14:textId="77777777" w:rsidTr="00195914">
        <w:trPr>
          <w:trHeight w:val="1020"/>
        </w:trPr>
        <w:tc>
          <w:tcPr>
            <w:tcW w:w="1655" w:type="dxa"/>
            <w:vAlign w:val="center"/>
          </w:tcPr>
          <w:p w14:paraId="6A7E9D06" w14:textId="77777777" w:rsidR="00117118" w:rsidRPr="004365A4" w:rsidRDefault="00117118" w:rsidP="00195914">
            <w:pPr>
              <w:jc w:val="center"/>
            </w:pPr>
            <w:r w:rsidRPr="004365A4">
              <w:rPr>
                <w:rFonts w:hint="eastAsia"/>
              </w:rPr>
              <w:t>数量</w:t>
            </w:r>
          </w:p>
        </w:tc>
        <w:tc>
          <w:tcPr>
            <w:tcW w:w="7689" w:type="dxa"/>
            <w:vAlign w:val="center"/>
          </w:tcPr>
          <w:p w14:paraId="165AF155" w14:textId="77777777" w:rsidR="00117118" w:rsidRPr="004365A4" w:rsidRDefault="00117118" w:rsidP="00195914">
            <w:pPr>
              <w:ind w:leftChars="100" w:left="240"/>
            </w:pPr>
          </w:p>
        </w:tc>
      </w:tr>
      <w:tr w:rsidR="00117118" w:rsidRPr="004365A4" w14:paraId="33398CD5" w14:textId="77777777" w:rsidTr="00195914">
        <w:trPr>
          <w:trHeight w:val="1020"/>
        </w:trPr>
        <w:tc>
          <w:tcPr>
            <w:tcW w:w="1655" w:type="dxa"/>
            <w:vAlign w:val="center"/>
          </w:tcPr>
          <w:p w14:paraId="3D3A9BFA" w14:textId="77777777" w:rsidR="00117118" w:rsidRPr="004365A4" w:rsidRDefault="00117118" w:rsidP="00195914">
            <w:pPr>
              <w:jc w:val="center"/>
            </w:pPr>
            <w:r w:rsidRPr="004365A4">
              <w:rPr>
                <w:rFonts w:hint="eastAsia"/>
              </w:rPr>
              <w:t>連絡先</w:t>
            </w:r>
          </w:p>
        </w:tc>
        <w:tc>
          <w:tcPr>
            <w:tcW w:w="7689" w:type="dxa"/>
            <w:vAlign w:val="center"/>
          </w:tcPr>
          <w:p w14:paraId="0C7E9DCA" w14:textId="77777777" w:rsidR="00117118" w:rsidRPr="004365A4" w:rsidRDefault="00117118" w:rsidP="00195914">
            <w:pPr>
              <w:ind w:leftChars="100" w:left="240"/>
            </w:pPr>
            <w:r w:rsidRPr="004365A4">
              <w:rPr>
                <w:rFonts w:hint="eastAsia"/>
              </w:rPr>
              <w:t>担当者名：</w:t>
            </w:r>
          </w:p>
          <w:p w14:paraId="70780B4C" w14:textId="77777777" w:rsidR="00117118" w:rsidRPr="004365A4" w:rsidRDefault="00117118" w:rsidP="00195914">
            <w:pPr>
              <w:ind w:leftChars="100" w:left="240"/>
            </w:pPr>
            <w:r w:rsidRPr="004365A4">
              <w:rPr>
                <w:rFonts w:hint="eastAsia"/>
              </w:rPr>
              <w:t>電話番号：</w:t>
            </w:r>
          </w:p>
          <w:p w14:paraId="4856564C" w14:textId="77777777" w:rsidR="00117118" w:rsidRPr="004365A4" w:rsidRDefault="00117118" w:rsidP="00195914">
            <w:pPr>
              <w:ind w:leftChars="100" w:left="240"/>
            </w:pPr>
            <w:r w:rsidRPr="004365A4">
              <w:rPr>
                <w:rFonts w:hint="eastAsia"/>
              </w:rPr>
              <w:t>メールアドレス：</w:t>
            </w:r>
          </w:p>
        </w:tc>
      </w:tr>
    </w:tbl>
    <w:p w14:paraId="41DC9E72" w14:textId="77777777" w:rsidR="00117118" w:rsidRPr="004365A4" w:rsidRDefault="00117118" w:rsidP="00117118">
      <w:pPr>
        <w:jc w:val="left"/>
      </w:pPr>
    </w:p>
    <w:p w14:paraId="47B757CD" w14:textId="77777777" w:rsidR="00117118" w:rsidRPr="004365A4" w:rsidRDefault="00117118" w:rsidP="00117118">
      <w:pPr>
        <w:jc w:val="left"/>
      </w:pPr>
      <w:r w:rsidRPr="004365A4">
        <w:rPr>
          <w:rFonts w:hint="eastAsia"/>
        </w:rPr>
        <w:t>＜添付書類＞</w:t>
      </w:r>
    </w:p>
    <w:p w14:paraId="5FB02BE3" w14:textId="77777777" w:rsidR="00117118" w:rsidRPr="004365A4" w:rsidRDefault="00117118" w:rsidP="00117118">
      <w:pPr>
        <w:ind w:firstLineChars="100" w:firstLine="240"/>
        <w:jc w:val="left"/>
      </w:pPr>
      <w:r w:rsidRPr="004365A4">
        <w:rPr>
          <w:rFonts w:hint="eastAsia"/>
        </w:rPr>
        <w:t>１　使用イメージがわかるもの</w:t>
      </w:r>
    </w:p>
    <w:p w14:paraId="04908A32" w14:textId="77777777" w:rsidR="00117118" w:rsidRPr="004365A4" w:rsidRDefault="00117118" w:rsidP="00117118">
      <w:pPr>
        <w:ind w:firstLineChars="100" w:firstLine="240"/>
        <w:jc w:val="left"/>
      </w:pPr>
      <w:r w:rsidRPr="004365A4">
        <w:rPr>
          <w:rFonts w:hint="eastAsia"/>
        </w:rPr>
        <w:t>２　企業概要（申込者が企業の場合のみ）</w:t>
      </w:r>
    </w:p>
    <w:p w14:paraId="74C2F5E5" w14:textId="59612043" w:rsidR="00722C8E" w:rsidRPr="00BE59D9" w:rsidRDefault="00117118" w:rsidP="00BE59D9">
      <w:pPr>
        <w:ind w:firstLineChars="100" w:firstLine="240"/>
        <w:jc w:val="left"/>
        <w:rPr>
          <w:rFonts w:hint="eastAsia"/>
          <w:sz w:val="20"/>
          <w:szCs w:val="20"/>
        </w:rPr>
      </w:pPr>
      <w:r w:rsidRPr="004365A4">
        <w:rPr>
          <w:rFonts w:hint="eastAsia"/>
        </w:rPr>
        <w:t>３　その他参考となるもの</w:t>
      </w:r>
    </w:p>
    <w:sectPr w:rsidR="00722C8E" w:rsidRPr="00BE59D9" w:rsidSect="004365A4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0ADD2" w14:textId="77777777" w:rsidR="003D6B46" w:rsidRDefault="003D6B46" w:rsidP="003D6B46">
      <w:r>
        <w:separator/>
      </w:r>
    </w:p>
  </w:endnote>
  <w:endnote w:type="continuationSeparator" w:id="0">
    <w:p w14:paraId="1569B5D4" w14:textId="77777777" w:rsidR="003D6B46" w:rsidRDefault="003D6B46" w:rsidP="003D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6235D" w14:textId="77777777" w:rsidR="003D6B46" w:rsidRDefault="003D6B46" w:rsidP="003D6B46">
      <w:r>
        <w:separator/>
      </w:r>
    </w:p>
  </w:footnote>
  <w:footnote w:type="continuationSeparator" w:id="0">
    <w:p w14:paraId="4B04736D" w14:textId="77777777" w:rsidR="003D6B46" w:rsidRDefault="003D6B46" w:rsidP="003D6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0D"/>
    <w:rsid w:val="00030C39"/>
    <w:rsid w:val="00053568"/>
    <w:rsid w:val="00117118"/>
    <w:rsid w:val="00274A3F"/>
    <w:rsid w:val="002A5207"/>
    <w:rsid w:val="00391A50"/>
    <w:rsid w:val="003C0636"/>
    <w:rsid w:val="003C19BD"/>
    <w:rsid w:val="003D6B46"/>
    <w:rsid w:val="004B370D"/>
    <w:rsid w:val="00722C8E"/>
    <w:rsid w:val="008927D8"/>
    <w:rsid w:val="00901ED2"/>
    <w:rsid w:val="00914C10"/>
    <w:rsid w:val="0094143C"/>
    <w:rsid w:val="009A208F"/>
    <w:rsid w:val="009E2C09"/>
    <w:rsid w:val="00B3259B"/>
    <w:rsid w:val="00BE59D9"/>
    <w:rsid w:val="00C81024"/>
    <w:rsid w:val="00D457E1"/>
    <w:rsid w:val="00D45CBF"/>
    <w:rsid w:val="00E92D56"/>
    <w:rsid w:val="00FD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CD79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636"/>
    <w:pPr>
      <w:widowControl w:val="0"/>
      <w:jc w:val="both"/>
    </w:pPr>
    <w:rPr>
      <w:rFonts w:ascii="ＭＳ Ｐ明朝" w:eastAsia="ＭＳ 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6B46"/>
  </w:style>
  <w:style w:type="paragraph" w:styleId="a5">
    <w:name w:val="footer"/>
    <w:basedOn w:val="a"/>
    <w:link w:val="a6"/>
    <w:uiPriority w:val="99"/>
    <w:unhideWhenUsed/>
    <w:rsid w:val="003D6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6B46"/>
  </w:style>
  <w:style w:type="table" w:styleId="a7">
    <w:name w:val="Table Grid"/>
    <w:basedOn w:val="a1"/>
    <w:uiPriority w:val="39"/>
    <w:rsid w:val="00B32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2024-03-27T05:54:00Z</dcterms:created>
  <dcterms:modified xsi:type="dcterms:W3CDTF">2024-03-27T05:55:00Z</dcterms:modified>
</cp:coreProperties>
</file>