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BB5A" w14:textId="1FC00F6F" w:rsidR="00F43EB9" w:rsidRDefault="00F43EB9" w:rsidP="00F43EB9">
      <w:pPr>
        <w:jc w:val="left"/>
        <w:rPr>
          <w:rFonts w:ascii="ＭＳ 明朝" w:eastAsia="ＭＳ 明朝" w:hAnsi="ＭＳ 明朝"/>
          <w:sz w:val="24"/>
          <w:szCs w:val="24"/>
        </w:rPr>
      </w:pPr>
      <w:r w:rsidRPr="00DC49B9">
        <w:rPr>
          <w:rFonts w:ascii="ＭＳ 明朝" w:eastAsia="ＭＳ 明朝" w:hAnsi="ＭＳ 明朝" w:hint="eastAsia"/>
          <w:sz w:val="24"/>
          <w:szCs w:val="24"/>
        </w:rPr>
        <w:t>様式第</w:t>
      </w:r>
      <w:r w:rsidR="00F84523" w:rsidRPr="00DC49B9">
        <w:rPr>
          <w:rFonts w:ascii="ＭＳ 明朝" w:eastAsia="ＭＳ 明朝" w:hAnsi="ＭＳ 明朝" w:hint="eastAsia"/>
          <w:sz w:val="24"/>
          <w:szCs w:val="24"/>
        </w:rPr>
        <w:t>６</w:t>
      </w:r>
      <w:r w:rsidRPr="00DC49B9">
        <w:rPr>
          <w:rFonts w:ascii="ＭＳ 明朝" w:eastAsia="ＭＳ 明朝" w:hAnsi="ＭＳ 明朝" w:hint="eastAsia"/>
          <w:sz w:val="24"/>
          <w:szCs w:val="24"/>
        </w:rPr>
        <w:t>号</w:t>
      </w:r>
      <w:r w:rsidR="008A7383">
        <w:rPr>
          <w:rFonts w:ascii="ＭＳ 明朝" w:eastAsia="ＭＳ 明朝" w:hAnsi="ＭＳ 明朝" w:hint="eastAsia"/>
          <w:sz w:val="24"/>
          <w:szCs w:val="24"/>
        </w:rPr>
        <w:t>（第１０条関係）</w:t>
      </w:r>
    </w:p>
    <w:p w14:paraId="3B333B9E" w14:textId="77777777" w:rsidR="008A7383" w:rsidRPr="00DC49B9" w:rsidRDefault="008A7383" w:rsidP="00F43EB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70FC318" w14:textId="2DE5126D" w:rsidR="00EA5F1D" w:rsidRPr="00DC49B9" w:rsidRDefault="002F727D" w:rsidP="00EA5F1D">
      <w:pPr>
        <w:jc w:val="center"/>
        <w:rPr>
          <w:rFonts w:ascii="ＭＳ 明朝" w:eastAsia="ＭＳ 明朝" w:hAnsi="ＭＳ 明朝"/>
          <w:sz w:val="24"/>
          <w:szCs w:val="24"/>
        </w:rPr>
      </w:pPr>
      <w:r w:rsidRPr="00DC49B9">
        <w:rPr>
          <w:rFonts w:ascii="ＭＳ 明朝" w:eastAsia="ＭＳ 明朝" w:hAnsi="ＭＳ 明朝" w:hint="eastAsia"/>
          <w:sz w:val="24"/>
          <w:szCs w:val="24"/>
        </w:rPr>
        <w:t>佐倉市企業</w:t>
      </w:r>
      <w:r w:rsidR="00FE3262" w:rsidRPr="00DC49B9">
        <w:rPr>
          <w:rFonts w:ascii="ＭＳ 明朝" w:eastAsia="ＭＳ 明朝" w:hAnsi="ＭＳ 明朝" w:hint="eastAsia"/>
          <w:sz w:val="24"/>
          <w:szCs w:val="24"/>
        </w:rPr>
        <w:t>立地</w:t>
      </w:r>
      <w:r w:rsidRPr="00DC49B9">
        <w:rPr>
          <w:rFonts w:ascii="ＭＳ 明朝" w:eastAsia="ＭＳ 明朝" w:hAnsi="ＭＳ 明朝" w:hint="eastAsia"/>
          <w:sz w:val="24"/>
          <w:szCs w:val="24"/>
        </w:rPr>
        <w:t>マッチング事業</w:t>
      </w:r>
      <w:r w:rsidR="0083211A" w:rsidRPr="00DC49B9">
        <w:rPr>
          <w:rFonts w:ascii="ＭＳ 明朝" w:eastAsia="ＭＳ 明朝" w:hAnsi="ＭＳ 明朝" w:hint="eastAsia"/>
          <w:sz w:val="24"/>
          <w:szCs w:val="24"/>
        </w:rPr>
        <w:t>最終</w:t>
      </w:r>
      <w:r w:rsidR="00F84523" w:rsidRPr="00DC49B9">
        <w:rPr>
          <w:rFonts w:ascii="ＭＳ 明朝" w:eastAsia="ＭＳ 明朝" w:hAnsi="ＭＳ 明朝" w:hint="eastAsia"/>
          <w:sz w:val="24"/>
          <w:szCs w:val="24"/>
        </w:rPr>
        <w:t>結果報告書</w:t>
      </w:r>
    </w:p>
    <w:p w14:paraId="24206531" w14:textId="7B002899" w:rsidR="00471F97" w:rsidRPr="00DC49B9" w:rsidRDefault="00471F97" w:rsidP="00471F9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B239A2B" w14:textId="3778B0C5" w:rsidR="00EA5F1D" w:rsidRPr="00DC49B9" w:rsidRDefault="008A7383" w:rsidP="00471F9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1242D" w:rsidRPr="00DC49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5F1D" w:rsidRPr="00DC49B9">
        <w:rPr>
          <w:rFonts w:ascii="ＭＳ 明朝" w:eastAsia="ＭＳ 明朝" w:hAnsi="ＭＳ 明朝" w:hint="eastAsia"/>
          <w:sz w:val="24"/>
          <w:szCs w:val="24"/>
        </w:rPr>
        <w:t>年</w:t>
      </w:r>
      <w:r w:rsidR="0051242D" w:rsidRPr="00DC49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5F1D" w:rsidRPr="00DC49B9">
        <w:rPr>
          <w:rFonts w:ascii="ＭＳ 明朝" w:eastAsia="ＭＳ 明朝" w:hAnsi="ＭＳ 明朝" w:hint="eastAsia"/>
          <w:sz w:val="24"/>
          <w:szCs w:val="24"/>
        </w:rPr>
        <w:t>月</w:t>
      </w:r>
      <w:r w:rsidR="0051242D" w:rsidRPr="00DC49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A5F1D" w:rsidRPr="00DC49B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DDD37A7" w14:textId="77777777" w:rsidR="00EA5F1D" w:rsidRPr="00DC49B9" w:rsidRDefault="00EA5F1D" w:rsidP="00471F9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118F6F0" w14:textId="392DB3B2" w:rsidR="00471F97" w:rsidRPr="00DC49B9" w:rsidRDefault="004C7037">
      <w:pPr>
        <w:rPr>
          <w:rFonts w:ascii="ＭＳ 明朝" w:eastAsia="ＭＳ 明朝" w:hAnsi="ＭＳ 明朝"/>
          <w:sz w:val="24"/>
          <w:szCs w:val="24"/>
        </w:rPr>
      </w:pPr>
      <w:r w:rsidRPr="00DC49B9">
        <w:rPr>
          <w:rFonts w:ascii="ＭＳ 明朝" w:eastAsia="ＭＳ 明朝" w:hAnsi="ＭＳ 明朝" w:hint="eastAsia"/>
          <w:sz w:val="24"/>
          <w:szCs w:val="24"/>
        </w:rPr>
        <w:t>佐倉市長　西田</w:t>
      </w:r>
      <w:r w:rsidR="008A73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49B9">
        <w:rPr>
          <w:rFonts w:ascii="ＭＳ 明朝" w:eastAsia="ＭＳ 明朝" w:hAnsi="ＭＳ 明朝" w:hint="eastAsia"/>
          <w:sz w:val="24"/>
          <w:szCs w:val="24"/>
        </w:rPr>
        <w:t>三十五</w:t>
      </w:r>
      <w:r w:rsidR="00471F97" w:rsidRPr="00DC49B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0128E14" w14:textId="77777777" w:rsidR="00EA5F1D" w:rsidRPr="00DC49B9" w:rsidRDefault="00EA5F1D">
      <w:pPr>
        <w:rPr>
          <w:rFonts w:ascii="ＭＳ 明朝" w:eastAsia="ＭＳ 明朝" w:hAnsi="ＭＳ 明朝"/>
          <w:sz w:val="24"/>
          <w:szCs w:val="24"/>
        </w:rPr>
      </w:pPr>
    </w:p>
    <w:p w14:paraId="4C134EF0" w14:textId="77777777" w:rsidR="008A7383" w:rsidRDefault="008A7383" w:rsidP="008A738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　　　　　　　　　　　　</w:t>
      </w:r>
    </w:p>
    <w:p w14:paraId="1BC83A83" w14:textId="77777777" w:rsidR="008A7383" w:rsidRDefault="008A7383" w:rsidP="008A738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報告者　名　　称　　　　　　　　　　　　　　</w:t>
      </w:r>
    </w:p>
    <w:p w14:paraId="6B796796" w14:textId="77777777" w:rsidR="008A7383" w:rsidRPr="005B398E" w:rsidRDefault="008A7383" w:rsidP="008A738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</w:t>
      </w:r>
    </w:p>
    <w:p w14:paraId="11DEC370" w14:textId="33B1EE64" w:rsidR="00C56304" w:rsidRPr="008A7383" w:rsidRDefault="00C56304" w:rsidP="0023252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D16E98A" w14:textId="77777777" w:rsidR="002F727D" w:rsidRPr="00DC49B9" w:rsidRDefault="002F727D" w:rsidP="00471F97">
      <w:pPr>
        <w:rPr>
          <w:rFonts w:ascii="ＭＳ 明朝" w:eastAsia="ＭＳ 明朝" w:hAnsi="ＭＳ 明朝"/>
          <w:sz w:val="24"/>
          <w:szCs w:val="24"/>
        </w:rPr>
      </w:pPr>
    </w:p>
    <w:p w14:paraId="3355A127" w14:textId="4FCF32DD" w:rsidR="002F727D" w:rsidRPr="00DC49B9" w:rsidRDefault="0051242D" w:rsidP="008A738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DC49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32521" w:rsidRPr="00DC49B9">
        <w:rPr>
          <w:rFonts w:ascii="ＭＳ 明朝" w:eastAsia="ＭＳ 明朝" w:hAnsi="ＭＳ 明朝" w:hint="eastAsia"/>
          <w:sz w:val="24"/>
          <w:szCs w:val="24"/>
        </w:rPr>
        <w:t>年</w:t>
      </w:r>
      <w:r w:rsidRPr="00DC49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32521" w:rsidRPr="00DC49B9">
        <w:rPr>
          <w:rFonts w:ascii="ＭＳ 明朝" w:eastAsia="ＭＳ 明朝" w:hAnsi="ＭＳ 明朝" w:hint="eastAsia"/>
          <w:sz w:val="24"/>
          <w:szCs w:val="24"/>
        </w:rPr>
        <w:t>月</w:t>
      </w:r>
      <w:r w:rsidRPr="00DC49B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32521" w:rsidRPr="00DC49B9">
        <w:rPr>
          <w:rFonts w:ascii="ＭＳ 明朝" w:eastAsia="ＭＳ 明朝" w:hAnsi="ＭＳ 明朝" w:hint="eastAsia"/>
          <w:sz w:val="24"/>
          <w:szCs w:val="24"/>
        </w:rPr>
        <w:t>日付け</w:t>
      </w:r>
      <w:r w:rsidR="00F84523" w:rsidRPr="00DC49B9">
        <w:rPr>
          <w:rFonts w:ascii="ＭＳ 明朝" w:eastAsia="ＭＳ 明朝" w:hAnsi="ＭＳ 明朝" w:hint="eastAsia"/>
          <w:sz w:val="24"/>
          <w:szCs w:val="24"/>
        </w:rPr>
        <w:t>で</w:t>
      </w:r>
      <w:r w:rsidR="0083211A" w:rsidRPr="00DC49B9">
        <w:rPr>
          <w:rFonts w:ascii="ＭＳ 明朝" w:eastAsia="ＭＳ 明朝" w:hAnsi="ＭＳ 明朝" w:hint="eastAsia"/>
          <w:sz w:val="24"/>
          <w:szCs w:val="24"/>
        </w:rPr>
        <w:t>報告しました、</w:t>
      </w:r>
      <w:r w:rsidR="00FE3262" w:rsidRPr="00DC49B9">
        <w:rPr>
          <w:rFonts w:ascii="ＭＳ 明朝" w:eastAsia="ＭＳ 明朝" w:hAnsi="ＭＳ 明朝" w:hint="eastAsia"/>
          <w:sz w:val="24"/>
          <w:szCs w:val="24"/>
        </w:rPr>
        <w:t>佐倉市企業立地マッチング事業進捗報告書（</w:t>
      </w:r>
      <w:r w:rsidR="008A7383">
        <w:rPr>
          <w:rFonts w:ascii="ＭＳ 明朝" w:eastAsia="ＭＳ 明朝" w:hAnsi="ＭＳ 明朝" w:hint="eastAsia"/>
          <w:sz w:val="24"/>
          <w:szCs w:val="24"/>
        </w:rPr>
        <w:t>別記</w:t>
      </w:r>
      <w:r w:rsidR="00FE3262" w:rsidRPr="00DC49B9">
        <w:rPr>
          <w:rFonts w:ascii="ＭＳ 明朝" w:eastAsia="ＭＳ 明朝" w:hAnsi="ＭＳ 明朝" w:hint="eastAsia"/>
          <w:sz w:val="24"/>
          <w:szCs w:val="24"/>
        </w:rPr>
        <w:t>様式第５号）に基づく最終的な結果について下記のとおり報告いたします。</w:t>
      </w:r>
    </w:p>
    <w:p w14:paraId="7F01119E" w14:textId="77777777" w:rsidR="00471F97" w:rsidRPr="00DC49B9" w:rsidRDefault="00471F97" w:rsidP="00471F97">
      <w:pPr>
        <w:rPr>
          <w:rFonts w:ascii="ＭＳ 明朝" w:eastAsia="ＭＳ 明朝" w:hAnsi="ＭＳ 明朝"/>
          <w:sz w:val="24"/>
          <w:szCs w:val="24"/>
        </w:rPr>
      </w:pPr>
    </w:p>
    <w:p w14:paraId="7271078C" w14:textId="5A039750" w:rsidR="00471F97" w:rsidRDefault="00471F97" w:rsidP="00471F97">
      <w:pPr>
        <w:pStyle w:val="a5"/>
        <w:rPr>
          <w:rFonts w:ascii="ＭＳ 明朝" w:eastAsia="ＭＳ 明朝" w:hAnsi="ＭＳ 明朝"/>
          <w:sz w:val="24"/>
          <w:szCs w:val="24"/>
        </w:rPr>
      </w:pPr>
      <w:r w:rsidRPr="00DC49B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6D0BBCA" w14:textId="5E0FC73D" w:rsidR="008A7383" w:rsidRDefault="008A7383" w:rsidP="008A7383"/>
    <w:p w14:paraId="1E5B6001" w14:textId="179F2FA1" w:rsidR="008A7383" w:rsidRPr="008A7383" w:rsidRDefault="008A7383" w:rsidP="008A7383">
      <w:pPr>
        <w:rPr>
          <w:rFonts w:ascii="ＭＳ 明朝" w:eastAsia="ＭＳ 明朝" w:hAnsi="ＭＳ 明朝"/>
          <w:sz w:val="24"/>
          <w:szCs w:val="24"/>
        </w:rPr>
      </w:pPr>
      <w:r w:rsidRPr="008A7383">
        <w:rPr>
          <w:rFonts w:ascii="ＭＳ 明朝" w:eastAsia="ＭＳ 明朝" w:hAnsi="ＭＳ 明朝" w:hint="eastAsia"/>
          <w:sz w:val="24"/>
          <w:szCs w:val="24"/>
        </w:rPr>
        <w:t>申請整理番号：</w:t>
      </w:r>
    </w:p>
    <w:p w14:paraId="2DAF5FD0" w14:textId="77777777" w:rsidR="008A7383" w:rsidRPr="008A7383" w:rsidRDefault="008A7383" w:rsidP="008A7383"/>
    <w:tbl>
      <w:tblPr>
        <w:tblStyle w:val="ad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8A7383" w14:paraId="0647DBEE" w14:textId="77777777" w:rsidTr="00DF4CDF">
        <w:tc>
          <w:tcPr>
            <w:tcW w:w="2405" w:type="dxa"/>
          </w:tcPr>
          <w:p w14:paraId="4E66A14D" w14:textId="7421AEDE" w:rsidR="008A7383" w:rsidRDefault="008A7383" w:rsidP="008A73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提供番号</w:t>
            </w:r>
          </w:p>
        </w:tc>
        <w:tc>
          <w:tcPr>
            <w:tcW w:w="6237" w:type="dxa"/>
          </w:tcPr>
          <w:p w14:paraId="5246EEE6" w14:textId="2896661A" w:rsidR="008A7383" w:rsidRDefault="008A7383" w:rsidP="008A73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9B9">
              <w:rPr>
                <w:rFonts w:ascii="ＭＳ 明朝" w:eastAsia="ＭＳ 明朝" w:hAnsi="ＭＳ 明朝" w:hint="eastAsia"/>
                <w:sz w:val="24"/>
                <w:szCs w:val="24"/>
              </w:rPr>
              <w:t>協議結果</w:t>
            </w:r>
          </w:p>
        </w:tc>
      </w:tr>
      <w:tr w:rsidR="008A7383" w14:paraId="2547E022" w14:textId="77777777" w:rsidTr="00DF4CDF">
        <w:tc>
          <w:tcPr>
            <w:tcW w:w="2405" w:type="dxa"/>
            <w:vMerge w:val="restart"/>
            <w:vAlign w:val="center"/>
          </w:tcPr>
          <w:p w14:paraId="0DCCDBEE" w14:textId="77777777" w:rsidR="008A7383" w:rsidRDefault="008A7383" w:rsidP="008A73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71E0238" w14:textId="529580E3" w:rsidR="008A7383" w:rsidRPr="004E347C" w:rsidRDefault="008A7383" w:rsidP="008A73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34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C646B" w:rsidRPr="004E347C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4E34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契約　・　　</w:t>
            </w:r>
            <w:r w:rsidR="00FC646B" w:rsidRPr="004E347C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4E347C">
              <w:rPr>
                <w:rFonts w:ascii="ＭＳ 明朝" w:eastAsia="ＭＳ 明朝" w:hAnsi="ＭＳ 明朝" w:hint="eastAsia"/>
                <w:sz w:val="24"/>
                <w:szCs w:val="24"/>
              </w:rPr>
              <w:t>不調</w:t>
            </w:r>
          </w:p>
        </w:tc>
      </w:tr>
      <w:tr w:rsidR="008A7383" w14:paraId="6A863B6E" w14:textId="77777777" w:rsidTr="00DF4CDF">
        <w:tc>
          <w:tcPr>
            <w:tcW w:w="2405" w:type="dxa"/>
            <w:vMerge/>
          </w:tcPr>
          <w:p w14:paraId="516E3E42" w14:textId="77777777" w:rsidR="008A7383" w:rsidRDefault="008A7383" w:rsidP="00471F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D5755E0" w14:textId="149412E7" w:rsidR="008A7383" w:rsidRPr="004E347C" w:rsidRDefault="00FC646B" w:rsidP="00471F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347C">
              <w:rPr>
                <w:rFonts w:ascii="ＭＳ 明朝" w:eastAsia="ＭＳ 明朝" w:hAnsi="ＭＳ 明朝" w:hint="eastAsia"/>
                <w:sz w:val="24"/>
                <w:szCs w:val="24"/>
              </w:rPr>
              <w:t>「①契約」</w:t>
            </w:r>
            <w:r w:rsidR="008A7383" w:rsidRPr="004E347C">
              <w:rPr>
                <w:rFonts w:ascii="ＭＳ 明朝" w:eastAsia="ＭＳ 明朝" w:hAnsi="ＭＳ 明朝" w:hint="eastAsia"/>
                <w:sz w:val="24"/>
                <w:szCs w:val="24"/>
              </w:rPr>
              <w:t>事業開始予定　　　　　　年　　月</w:t>
            </w:r>
          </w:p>
        </w:tc>
      </w:tr>
      <w:tr w:rsidR="008A7383" w14:paraId="58E68341" w14:textId="77777777" w:rsidTr="00DF4CDF">
        <w:tc>
          <w:tcPr>
            <w:tcW w:w="2405" w:type="dxa"/>
            <w:vMerge/>
          </w:tcPr>
          <w:p w14:paraId="3AA2C89F" w14:textId="77777777" w:rsidR="008A7383" w:rsidRDefault="008A7383" w:rsidP="00471F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E783247" w14:textId="3DA21296" w:rsidR="008A7383" w:rsidRPr="004E347C" w:rsidRDefault="00FC646B" w:rsidP="00471F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E347C">
              <w:rPr>
                <w:rFonts w:ascii="ＭＳ 明朝" w:eastAsia="ＭＳ 明朝" w:hAnsi="ＭＳ 明朝" w:hint="eastAsia"/>
                <w:sz w:val="24"/>
                <w:szCs w:val="24"/>
              </w:rPr>
              <w:t>「②</w:t>
            </w:r>
            <w:r w:rsidR="008A7383" w:rsidRPr="004E347C">
              <w:rPr>
                <w:rFonts w:ascii="ＭＳ 明朝" w:eastAsia="ＭＳ 明朝" w:hAnsi="ＭＳ 明朝" w:hint="eastAsia"/>
                <w:sz w:val="24"/>
                <w:szCs w:val="24"/>
              </w:rPr>
              <w:t>不調</w:t>
            </w:r>
            <w:r w:rsidRPr="004E347C">
              <w:rPr>
                <w:rFonts w:ascii="ＭＳ 明朝" w:eastAsia="ＭＳ 明朝" w:hAnsi="ＭＳ 明朝" w:hint="eastAsia"/>
                <w:sz w:val="24"/>
                <w:szCs w:val="24"/>
              </w:rPr>
              <w:t>」不調に至った理由</w:t>
            </w:r>
            <w:r w:rsidR="008A7383" w:rsidRPr="004E347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14:paraId="721DF637" w14:textId="77777777" w:rsidR="00DF4CDF" w:rsidRPr="004E347C" w:rsidRDefault="00DF4CDF" w:rsidP="00471F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B3425A" w14:textId="77777777" w:rsidR="00DF4CDF" w:rsidRPr="004E347C" w:rsidRDefault="00DF4CDF" w:rsidP="00471F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872B8C" w14:textId="77777777" w:rsidR="00DF4CDF" w:rsidRPr="004E347C" w:rsidRDefault="00DF4CDF" w:rsidP="00471F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F7578D" w14:textId="07056F30" w:rsidR="00DF4CDF" w:rsidRPr="004E347C" w:rsidRDefault="00DF4CDF" w:rsidP="00471F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5E2D24" w14:textId="05CB3A98" w:rsidR="00471F97" w:rsidRPr="00DC49B9" w:rsidRDefault="00471F97" w:rsidP="00471F97">
      <w:pPr>
        <w:rPr>
          <w:rFonts w:ascii="ＭＳ 明朝" w:eastAsia="ＭＳ 明朝" w:hAnsi="ＭＳ 明朝"/>
          <w:sz w:val="24"/>
          <w:szCs w:val="24"/>
        </w:rPr>
      </w:pPr>
    </w:p>
    <w:p w14:paraId="367673F0" w14:textId="4A81CC49" w:rsidR="00471F97" w:rsidRPr="00DC49B9" w:rsidRDefault="00471F97" w:rsidP="00471F97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52FDECC4" w14:textId="77777777" w:rsidR="00471F97" w:rsidRPr="00DC49B9" w:rsidRDefault="00471F97" w:rsidP="00471F97">
      <w:pPr>
        <w:rPr>
          <w:rFonts w:ascii="ＭＳ 明朝" w:eastAsia="ＭＳ 明朝" w:hAnsi="ＭＳ 明朝"/>
          <w:sz w:val="24"/>
          <w:szCs w:val="24"/>
        </w:rPr>
      </w:pPr>
    </w:p>
    <w:sectPr w:rsidR="00471F97" w:rsidRPr="00DC4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0B3A" w14:textId="77777777" w:rsidR="00C14353" w:rsidRDefault="00C14353" w:rsidP="00DF7BCD">
      <w:r>
        <w:separator/>
      </w:r>
    </w:p>
  </w:endnote>
  <w:endnote w:type="continuationSeparator" w:id="0">
    <w:p w14:paraId="0B540A2C" w14:textId="77777777" w:rsidR="00C14353" w:rsidRDefault="00C14353" w:rsidP="00DF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2891" w14:textId="77777777" w:rsidR="00C14353" w:rsidRDefault="00C14353" w:rsidP="00DF7BCD">
      <w:r>
        <w:separator/>
      </w:r>
    </w:p>
  </w:footnote>
  <w:footnote w:type="continuationSeparator" w:id="0">
    <w:p w14:paraId="56CB40CC" w14:textId="77777777" w:rsidR="00C14353" w:rsidRDefault="00C14353" w:rsidP="00DF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97"/>
    <w:rsid w:val="0016574C"/>
    <w:rsid w:val="00197530"/>
    <w:rsid w:val="00232521"/>
    <w:rsid w:val="002F727D"/>
    <w:rsid w:val="003B2691"/>
    <w:rsid w:val="00464C2D"/>
    <w:rsid w:val="00471F97"/>
    <w:rsid w:val="004C7037"/>
    <w:rsid w:val="004E347C"/>
    <w:rsid w:val="0051242D"/>
    <w:rsid w:val="00555BC5"/>
    <w:rsid w:val="006D56E4"/>
    <w:rsid w:val="00733CCA"/>
    <w:rsid w:val="007C7543"/>
    <w:rsid w:val="0083211A"/>
    <w:rsid w:val="008A7383"/>
    <w:rsid w:val="00981ED8"/>
    <w:rsid w:val="00B33872"/>
    <w:rsid w:val="00B560D8"/>
    <w:rsid w:val="00C14353"/>
    <w:rsid w:val="00C477AE"/>
    <w:rsid w:val="00C56304"/>
    <w:rsid w:val="00D06436"/>
    <w:rsid w:val="00DC49B9"/>
    <w:rsid w:val="00DF4CDF"/>
    <w:rsid w:val="00DF7BCD"/>
    <w:rsid w:val="00E73BCB"/>
    <w:rsid w:val="00EA5F1D"/>
    <w:rsid w:val="00F43EB9"/>
    <w:rsid w:val="00F82F27"/>
    <w:rsid w:val="00F84523"/>
    <w:rsid w:val="00FC646B"/>
    <w:rsid w:val="00FE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160F34"/>
  <w15:chartTrackingRefBased/>
  <w15:docId w15:val="{97DE6DCC-2A21-4B2F-8EB5-A0DBBB52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1F97"/>
  </w:style>
  <w:style w:type="character" w:customStyle="1" w:styleId="a4">
    <w:name w:val="日付 (文字)"/>
    <w:basedOn w:val="a0"/>
    <w:link w:val="a3"/>
    <w:uiPriority w:val="99"/>
    <w:semiHidden/>
    <w:rsid w:val="00471F97"/>
  </w:style>
  <w:style w:type="paragraph" w:styleId="a5">
    <w:name w:val="Note Heading"/>
    <w:basedOn w:val="a"/>
    <w:next w:val="a"/>
    <w:link w:val="a6"/>
    <w:uiPriority w:val="99"/>
    <w:unhideWhenUsed/>
    <w:rsid w:val="00471F97"/>
    <w:pPr>
      <w:jc w:val="center"/>
    </w:pPr>
  </w:style>
  <w:style w:type="character" w:customStyle="1" w:styleId="a6">
    <w:name w:val="記 (文字)"/>
    <w:basedOn w:val="a0"/>
    <w:link w:val="a5"/>
    <w:uiPriority w:val="99"/>
    <w:rsid w:val="00471F97"/>
  </w:style>
  <w:style w:type="paragraph" w:styleId="a7">
    <w:name w:val="Closing"/>
    <w:basedOn w:val="a"/>
    <w:link w:val="a8"/>
    <w:uiPriority w:val="99"/>
    <w:unhideWhenUsed/>
    <w:rsid w:val="00471F97"/>
    <w:pPr>
      <w:jc w:val="right"/>
    </w:pPr>
  </w:style>
  <w:style w:type="character" w:customStyle="1" w:styleId="a8">
    <w:name w:val="結語 (文字)"/>
    <w:basedOn w:val="a0"/>
    <w:link w:val="a7"/>
    <w:uiPriority w:val="99"/>
    <w:rsid w:val="00471F97"/>
  </w:style>
  <w:style w:type="paragraph" w:styleId="a9">
    <w:name w:val="header"/>
    <w:basedOn w:val="a"/>
    <w:link w:val="aa"/>
    <w:uiPriority w:val="99"/>
    <w:unhideWhenUsed/>
    <w:rsid w:val="00DF7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BCD"/>
  </w:style>
  <w:style w:type="paragraph" w:styleId="ab">
    <w:name w:val="footer"/>
    <w:basedOn w:val="a"/>
    <w:link w:val="ac"/>
    <w:uiPriority w:val="99"/>
    <w:unhideWhenUsed/>
    <w:rsid w:val="00DF7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BCD"/>
  </w:style>
  <w:style w:type="table" w:styleId="ad">
    <w:name w:val="Table Grid"/>
    <w:basedOn w:val="a1"/>
    <w:uiPriority w:val="39"/>
    <w:rsid w:val="008A7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2AC98-6F87-4CD9-AF75-8063D14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真琴</dc:creator>
  <cp:keywords/>
  <dc:description/>
  <cp:lastModifiedBy>石原　真琴</cp:lastModifiedBy>
  <cp:revision>6</cp:revision>
  <dcterms:created xsi:type="dcterms:W3CDTF">2024-10-07T08:26:00Z</dcterms:created>
  <dcterms:modified xsi:type="dcterms:W3CDTF">2024-10-15T06:58:00Z</dcterms:modified>
</cp:coreProperties>
</file>