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8B15" w14:textId="77777777" w:rsidR="00075129" w:rsidRPr="007744D2" w:rsidRDefault="007744D2">
      <w:pPr>
        <w:snapToGrid w:val="0"/>
      </w:pPr>
      <w:r w:rsidRPr="007744D2">
        <w:rPr>
          <w:rFonts w:hint="eastAsia"/>
        </w:rPr>
        <w:t>別記</w:t>
      </w:r>
    </w:p>
    <w:p w14:paraId="04128870" w14:textId="038DF361" w:rsidR="007744D2" w:rsidRPr="007744D2" w:rsidRDefault="007744D2">
      <w:pPr>
        <w:snapToGrid w:val="0"/>
        <w:rPr>
          <w:snapToGrid w:val="0"/>
          <w:sz w:val="22"/>
          <w:szCs w:val="22"/>
        </w:rPr>
      </w:pPr>
      <w:r w:rsidRPr="007744D2">
        <w:rPr>
          <w:rFonts w:hint="eastAsia"/>
        </w:rPr>
        <w:t>様式第１号（第２条関係）</w:t>
      </w:r>
    </w:p>
    <w:tbl>
      <w:tblPr>
        <w:tblW w:w="985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1276"/>
        <w:gridCol w:w="1276"/>
        <w:gridCol w:w="357"/>
        <w:gridCol w:w="351"/>
        <w:gridCol w:w="1418"/>
        <w:gridCol w:w="283"/>
        <w:gridCol w:w="709"/>
        <w:gridCol w:w="425"/>
        <w:gridCol w:w="141"/>
        <w:gridCol w:w="1522"/>
      </w:tblGrid>
      <w:tr w:rsidR="00075129" w:rsidRPr="007E52A7" w14:paraId="420BECA8" w14:textId="77777777" w:rsidTr="00F24598">
        <w:trPr>
          <w:cantSplit/>
          <w:trHeight w:hRule="exact" w:val="1194"/>
        </w:trPr>
        <w:tc>
          <w:tcPr>
            <w:tcW w:w="985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08E210" w14:textId="77777777" w:rsidR="007744D2" w:rsidRPr="007E52A7" w:rsidRDefault="00075129" w:rsidP="00F24598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b/>
                <w:snapToGrid w:val="0"/>
                <w:sz w:val="24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b/>
                <w:snapToGrid w:val="0"/>
                <w:sz w:val="24"/>
                <w:szCs w:val="16"/>
              </w:rPr>
              <w:fldChar w:fldCharType="begin"/>
            </w:r>
            <w:r w:rsidRPr="007E52A7">
              <w:rPr>
                <w:rFonts w:ascii="UD デジタル 教科書体 N-B" w:eastAsia="UD デジタル 教科書体 N-B" w:hAnsi="HG丸ｺﾞｼｯｸM-PRO" w:hint="eastAsia"/>
                <w:b/>
                <w:snapToGrid w:val="0"/>
                <w:sz w:val="24"/>
                <w:szCs w:val="16"/>
              </w:rPr>
              <w:instrText xml:space="preserve"> eq \o\ad(妊娠届出書,　　　　　　　　　　　　　)</w:instrText>
            </w:r>
            <w:r w:rsidRPr="007E52A7">
              <w:rPr>
                <w:rFonts w:ascii="UD デジタル 教科書体 N-B" w:eastAsia="UD デジタル 教科書体 N-B" w:hAnsi="HG丸ｺﾞｼｯｸM-PRO" w:hint="eastAsia"/>
                <w:b/>
                <w:snapToGrid w:val="0"/>
                <w:sz w:val="24"/>
                <w:szCs w:val="16"/>
              </w:rPr>
              <w:fldChar w:fldCharType="end"/>
            </w:r>
          </w:p>
          <w:p w14:paraId="2DD5748D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vanish/>
                <w:sz w:val="16"/>
                <w:szCs w:val="16"/>
              </w:rPr>
              <w:t>妊娠届出書</w:t>
            </w:r>
          </w:p>
          <w:p w14:paraId="70E51EE9" w14:textId="77777777" w:rsidR="00075129" w:rsidRPr="007E52A7" w:rsidRDefault="00075129" w:rsidP="005E1F21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  <w:u w:val="single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 xml:space="preserve">　</w:t>
            </w:r>
            <w:r w:rsidRPr="007E52A7">
              <w:rPr>
                <w:rFonts w:ascii="UD デジタル 教科書体 N-B" w:eastAsia="UD デジタル 教科書体 N-B" w:hAnsiTheme="majorEastAsia" w:hint="eastAsia"/>
                <w:snapToGrid w:val="0"/>
                <w:szCs w:val="16"/>
              </w:rPr>
              <w:t>（宛先）佐倉市長</w:t>
            </w:r>
            <w:r w:rsidR="007744D2"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18"/>
                <w:szCs w:val="16"/>
              </w:rPr>
              <w:t xml:space="preserve">　　　　　　　</w:t>
            </w:r>
            <w:r w:rsidR="007744D2"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16"/>
                <w:szCs w:val="16"/>
              </w:rPr>
              <w:t xml:space="preserve">　</w:t>
            </w:r>
            <w:r w:rsidR="005E1F21"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16"/>
                <w:szCs w:val="16"/>
              </w:rPr>
              <w:t xml:space="preserve">　　　　　　　　　　　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  <w:u w:val="single"/>
              </w:rPr>
              <w:t>届出者氏名</w:t>
            </w:r>
            <w:r w:rsidR="007744D2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</w:t>
            </w:r>
          </w:p>
          <w:p w14:paraId="20DFBABF" w14:textId="77777777" w:rsidR="00FE0437" w:rsidRPr="007E52A7" w:rsidRDefault="00FE0437" w:rsidP="005E1F21">
            <w:pPr>
              <w:wordWrap/>
              <w:snapToGrid w:val="0"/>
              <w:ind w:firstLineChars="3800" w:firstLine="684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  <w:u w:val="single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妊婦との続柄（　　　　　　　）</w:t>
            </w:r>
          </w:p>
        </w:tc>
      </w:tr>
      <w:tr w:rsidR="007744D2" w:rsidRPr="007E52A7" w14:paraId="53324FDF" w14:textId="77777777" w:rsidTr="00D92A70">
        <w:trPr>
          <w:cantSplit/>
          <w:trHeight w:hRule="exact" w:val="396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5E82B681" w14:textId="77777777" w:rsidR="007744D2" w:rsidRPr="007E52A7" w:rsidRDefault="007744D2" w:rsidP="005E1F21">
            <w:pPr>
              <w:snapToGrid w:val="0"/>
              <w:ind w:left="-80" w:right="-8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届出年月日</w:t>
            </w:r>
          </w:p>
        </w:tc>
        <w:tc>
          <w:tcPr>
            <w:tcW w:w="3402" w:type="dxa"/>
            <w:gridSpan w:val="3"/>
            <w:vAlign w:val="center"/>
          </w:tcPr>
          <w:p w14:paraId="57A06C05" w14:textId="77777777" w:rsidR="007744D2" w:rsidRPr="007E52A7" w:rsidRDefault="007B3127" w:rsidP="007B3127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 xml:space="preserve">　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 xml:space="preserve">　　　　　</w:t>
            </w:r>
            <w:r w:rsidR="007744D2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年　　　月　　　日</w:t>
            </w:r>
          </w:p>
        </w:tc>
        <w:tc>
          <w:tcPr>
            <w:tcW w:w="708" w:type="dxa"/>
            <w:gridSpan w:val="2"/>
            <w:tcBorders>
              <w:top w:val="nil"/>
              <w:right w:val="nil"/>
            </w:tcBorders>
            <w:vAlign w:val="center"/>
          </w:tcPr>
          <w:p w14:paraId="405CF101" w14:textId="77777777" w:rsidR="007744D2" w:rsidRPr="007E52A7" w:rsidRDefault="007744D2" w:rsidP="007744D2">
            <w:pPr>
              <w:wordWrap/>
              <w:snapToGrid w:val="0"/>
              <w:jc w:val="right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4498" w:type="dxa"/>
            <w:gridSpan w:val="6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8969080" w14:textId="77777777" w:rsidR="007744D2" w:rsidRPr="007E52A7" w:rsidRDefault="007744D2" w:rsidP="00F24598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075129" w:rsidRPr="007E52A7" w14:paraId="188E874A" w14:textId="77777777" w:rsidTr="00D92A70">
        <w:trPr>
          <w:cantSplit/>
          <w:trHeight w:hRule="exact" w:val="348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4C2F01E4" w14:textId="77777777" w:rsidR="00075129" w:rsidRPr="007E52A7" w:rsidRDefault="00075129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ふりがな</w:t>
            </w:r>
          </w:p>
        </w:tc>
        <w:tc>
          <w:tcPr>
            <w:tcW w:w="3402" w:type="dxa"/>
            <w:gridSpan w:val="3"/>
            <w:vAlign w:val="center"/>
          </w:tcPr>
          <w:p w14:paraId="4268668A" w14:textId="77777777" w:rsidR="00075129" w:rsidRPr="007E52A7" w:rsidRDefault="00075129" w:rsidP="007B3127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3A328663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生年月日</w:t>
            </w:r>
          </w:p>
        </w:tc>
        <w:tc>
          <w:tcPr>
            <w:tcW w:w="566" w:type="dxa"/>
            <w:gridSpan w:val="2"/>
            <w:vAlign w:val="center"/>
          </w:tcPr>
          <w:p w14:paraId="3F5A5E07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年齢</w:t>
            </w:r>
          </w:p>
        </w:tc>
        <w:tc>
          <w:tcPr>
            <w:tcW w:w="1522" w:type="dxa"/>
            <w:tcBorders>
              <w:right w:val="single" w:sz="18" w:space="0" w:color="auto"/>
            </w:tcBorders>
            <w:vAlign w:val="center"/>
          </w:tcPr>
          <w:p w14:paraId="08D61920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職業</w:t>
            </w:r>
          </w:p>
        </w:tc>
      </w:tr>
      <w:tr w:rsidR="007744D2" w:rsidRPr="007E52A7" w14:paraId="1A788014" w14:textId="77777777" w:rsidTr="00D92A70">
        <w:trPr>
          <w:cantSplit/>
          <w:trHeight w:val="243"/>
        </w:trPr>
        <w:tc>
          <w:tcPr>
            <w:tcW w:w="1247" w:type="dxa"/>
            <w:vMerge w:val="restart"/>
            <w:tcBorders>
              <w:left w:val="single" w:sz="18" w:space="0" w:color="auto"/>
            </w:tcBorders>
            <w:vAlign w:val="center"/>
          </w:tcPr>
          <w:p w14:paraId="2EE8F13C" w14:textId="77777777" w:rsidR="007744D2" w:rsidRPr="007E52A7" w:rsidRDefault="007744D2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母親氏名</w:t>
            </w:r>
          </w:p>
        </w:tc>
        <w:tc>
          <w:tcPr>
            <w:tcW w:w="3402" w:type="dxa"/>
            <w:gridSpan w:val="3"/>
            <w:vAlign w:val="center"/>
          </w:tcPr>
          <w:p w14:paraId="397B4BFC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  <w:p w14:paraId="4A1EDD6F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  <w:p w14:paraId="1D21D1D4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57B7813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8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8"/>
              </w:rPr>
              <w:t>□昭和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8"/>
              </w:rPr>
              <w:br/>
              <w:t>□平成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5CBA445F" w14:textId="77777777" w:rsidR="007744D2" w:rsidRPr="007E52A7" w:rsidRDefault="007744D2" w:rsidP="007744D2">
            <w:pPr>
              <w:wordWrap/>
              <w:snapToGrid w:val="0"/>
              <w:jc w:val="right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年　　月　　日</w:t>
            </w:r>
          </w:p>
        </w:tc>
        <w:tc>
          <w:tcPr>
            <w:tcW w:w="566" w:type="dxa"/>
            <w:gridSpan w:val="2"/>
            <w:vMerge w:val="restart"/>
            <w:vAlign w:val="center"/>
          </w:tcPr>
          <w:p w14:paraId="70DDD7AF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tcBorders>
              <w:right w:val="single" w:sz="18" w:space="0" w:color="auto"/>
            </w:tcBorders>
            <w:vAlign w:val="center"/>
          </w:tcPr>
          <w:p w14:paraId="09A8595A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5E1F21" w:rsidRPr="007E52A7" w14:paraId="6F1EEB0B" w14:textId="77777777" w:rsidTr="00D92A70">
        <w:trPr>
          <w:cantSplit/>
          <w:trHeight w:val="281"/>
        </w:trPr>
        <w:tc>
          <w:tcPr>
            <w:tcW w:w="1247" w:type="dxa"/>
            <w:vMerge/>
            <w:tcBorders>
              <w:left w:val="single" w:sz="18" w:space="0" w:color="auto"/>
            </w:tcBorders>
            <w:vAlign w:val="center"/>
          </w:tcPr>
          <w:p w14:paraId="1BD64374" w14:textId="77777777" w:rsidR="007744D2" w:rsidRPr="007E52A7" w:rsidRDefault="007744D2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E677DC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>個人番号</w:t>
            </w:r>
          </w:p>
        </w:tc>
        <w:tc>
          <w:tcPr>
            <w:tcW w:w="2552" w:type="dxa"/>
            <w:gridSpan w:val="2"/>
            <w:vAlign w:val="center"/>
          </w:tcPr>
          <w:p w14:paraId="7590E7AB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3148687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5579C92D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14:paraId="3C279EE9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right w:val="single" w:sz="18" w:space="0" w:color="auto"/>
            </w:tcBorders>
            <w:vAlign w:val="center"/>
          </w:tcPr>
          <w:p w14:paraId="57082922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7744D2" w:rsidRPr="007E52A7" w14:paraId="5C3E9C54" w14:textId="77777777" w:rsidTr="00D92A70">
        <w:trPr>
          <w:cantSplit/>
          <w:trHeight w:hRule="exact" w:val="294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102C0234" w14:textId="77777777" w:rsidR="007744D2" w:rsidRPr="007E52A7" w:rsidRDefault="007744D2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ふりがな</w:t>
            </w:r>
          </w:p>
        </w:tc>
        <w:tc>
          <w:tcPr>
            <w:tcW w:w="3402" w:type="dxa"/>
            <w:gridSpan w:val="3"/>
            <w:vAlign w:val="center"/>
          </w:tcPr>
          <w:p w14:paraId="035D4C74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D4A9D2A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8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566" w:type="dxa"/>
            <w:gridSpan w:val="2"/>
            <w:vAlign w:val="center"/>
          </w:tcPr>
          <w:p w14:paraId="227C0F61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年齢</w:t>
            </w:r>
          </w:p>
        </w:tc>
        <w:tc>
          <w:tcPr>
            <w:tcW w:w="1522" w:type="dxa"/>
            <w:tcBorders>
              <w:right w:val="single" w:sz="18" w:space="0" w:color="auto"/>
            </w:tcBorders>
            <w:vAlign w:val="center"/>
          </w:tcPr>
          <w:p w14:paraId="0C66BBC8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職業</w:t>
            </w:r>
          </w:p>
        </w:tc>
      </w:tr>
      <w:tr w:rsidR="007744D2" w:rsidRPr="007E52A7" w14:paraId="361C243C" w14:textId="77777777" w:rsidTr="00D92A70">
        <w:trPr>
          <w:cantSplit/>
          <w:trHeight w:hRule="exact" w:val="709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90036F4" w14:textId="77777777" w:rsidR="007744D2" w:rsidRPr="007E52A7" w:rsidRDefault="007744D2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父親氏名</w:t>
            </w:r>
          </w:p>
        </w:tc>
        <w:tc>
          <w:tcPr>
            <w:tcW w:w="3402" w:type="dxa"/>
            <w:gridSpan w:val="3"/>
            <w:vAlign w:val="center"/>
          </w:tcPr>
          <w:p w14:paraId="484912D2" w14:textId="77777777" w:rsidR="007744D2" w:rsidRPr="007E52A7" w:rsidRDefault="007744D2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663D682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8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8"/>
              </w:rPr>
              <w:t>□昭和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8"/>
              </w:rPr>
              <w:br/>
              <w:t>□平成</w:t>
            </w:r>
          </w:p>
        </w:tc>
        <w:tc>
          <w:tcPr>
            <w:tcW w:w="2410" w:type="dxa"/>
            <w:gridSpan w:val="3"/>
            <w:vAlign w:val="center"/>
          </w:tcPr>
          <w:p w14:paraId="2F29195C" w14:textId="77777777" w:rsidR="007744D2" w:rsidRPr="007E52A7" w:rsidRDefault="007744D2" w:rsidP="007744D2">
            <w:pPr>
              <w:wordWrap/>
              <w:snapToGrid w:val="0"/>
              <w:jc w:val="right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14:paraId="56BEB9FC" w14:textId="77777777" w:rsidR="007744D2" w:rsidRPr="007E52A7" w:rsidRDefault="007744D2" w:rsidP="007744D2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  <w:p w14:paraId="6DF1D109" w14:textId="77777777" w:rsidR="007744D2" w:rsidRPr="007E52A7" w:rsidRDefault="007744D2" w:rsidP="007744D2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  <w:p w14:paraId="70ED33F6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1522" w:type="dxa"/>
            <w:tcBorders>
              <w:right w:val="single" w:sz="18" w:space="0" w:color="auto"/>
            </w:tcBorders>
            <w:vAlign w:val="center"/>
          </w:tcPr>
          <w:p w14:paraId="56EF6192" w14:textId="77777777" w:rsidR="007744D2" w:rsidRPr="007E52A7" w:rsidRDefault="007744D2" w:rsidP="007744D2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  <w:p w14:paraId="387F0BF6" w14:textId="77777777" w:rsidR="007744D2" w:rsidRPr="007E52A7" w:rsidRDefault="007744D2" w:rsidP="007744D2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  <w:p w14:paraId="7CFAA1BF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7744D2" w:rsidRPr="007E52A7" w14:paraId="676A63B0" w14:textId="77777777" w:rsidTr="00D92A70">
        <w:trPr>
          <w:cantSplit/>
          <w:trHeight w:hRule="exact" w:val="442"/>
        </w:trPr>
        <w:tc>
          <w:tcPr>
            <w:tcW w:w="1247" w:type="dxa"/>
            <w:vMerge w:val="restart"/>
            <w:tcBorders>
              <w:left w:val="single" w:sz="18" w:space="0" w:color="auto"/>
            </w:tcBorders>
            <w:vAlign w:val="center"/>
          </w:tcPr>
          <w:p w14:paraId="70A6D169" w14:textId="77777777" w:rsidR="00075129" w:rsidRPr="007E52A7" w:rsidRDefault="00075129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住　所</w:t>
            </w:r>
          </w:p>
        </w:tc>
        <w:tc>
          <w:tcPr>
            <w:tcW w:w="3402" w:type="dxa"/>
            <w:gridSpan w:val="3"/>
            <w:vMerge w:val="restart"/>
          </w:tcPr>
          <w:p w14:paraId="4ABC8B27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>（</w:t>
            </w:r>
            <w:r w:rsidRPr="007E52A7">
              <w:rPr>
                <w:rFonts w:ascii="UD デジタル 教科書体 N-B" w:eastAsia="UD デジタル 教科書体 N-B" w:hAnsi="HG丸ｺﾞｼｯｸM-PRO" w:hint="eastAsia"/>
                <w:bCs/>
                <w:snapToGrid w:val="0"/>
                <w:sz w:val="16"/>
                <w:szCs w:val="16"/>
              </w:rPr>
              <w:t>〒</w:t>
            </w:r>
            <w:r w:rsidR="007744D2" w:rsidRPr="007E52A7">
              <w:rPr>
                <w:rFonts w:ascii="UD デジタル 教科書体 N-B" w:eastAsia="UD デジタル 教科書体 N-B" w:hAnsi="HG丸ｺﾞｼｯｸM-PRO" w:hint="eastAsia"/>
                <w:bCs/>
                <w:snapToGrid w:val="0"/>
                <w:sz w:val="16"/>
                <w:szCs w:val="16"/>
              </w:rPr>
              <w:t>285</w:t>
            </w:r>
            <w:r w:rsidR="007B3127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>‐</w:t>
            </w:r>
            <w:r w:rsidR="00F24598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 xml:space="preserve"> 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 xml:space="preserve">　　　　）</w:t>
            </w:r>
          </w:p>
          <w:p w14:paraId="3E33211F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</w:rPr>
              <w:t>佐倉市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4A8A86D1" w14:textId="77777777" w:rsidR="007744D2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  <w:u w:val="single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6"/>
                <w:szCs w:val="16"/>
                <w:u w:val="single"/>
              </w:rPr>
              <w:t>妊婦本人と連絡がとれる</w:t>
            </w:r>
          </w:p>
          <w:p w14:paraId="3F62D0A0" w14:textId="704E82B2" w:rsidR="00075129" w:rsidRPr="007E52A7" w:rsidRDefault="007E52A7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color w:val="000000" w:themeColor="text1"/>
                <w:sz w:val="18"/>
                <w:szCs w:val="16"/>
              </w:rPr>
              <w:t>電話番号</w:t>
            </w:r>
          </w:p>
        </w:tc>
        <w:tc>
          <w:tcPr>
            <w:tcW w:w="992" w:type="dxa"/>
            <w:gridSpan w:val="2"/>
            <w:vAlign w:val="center"/>
          </w:tcPr>
          <w:p w14:paraId="4CEA55A7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自　　宅</w:t>
            </w:r>
          </w:p>
        </w:tc>
        <w:tc>
          <w:tcPr>
            <w:tcW w:w="2088" w:type="dxa"/>
            <w:gridSpan w:val="3"/>
            <w:tcBorders>
              <w:right w:val="single" w:sz="18" w:space="0" w:color="auto"/>
            </w:tcBorders>
            <w:vAlign w:val="center"/>
          </w:tcPr>
          <w:p w14:paraId="54E4C51A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7744D2" w:rsidRPr="007E52A7" w14:paraId="0E5B9762" w14:textId="77777777" w:rsidTr="00D92A70">
        <w:trPr>
          <w:cantSplit/>
          <w:trHeight w:hRule="exact" w:val="413"/>
        </w:trPr>
        <w:tc>
          <w:tcPr>
            <w:tcW w:w="1247" w:type="dxa"/>
            <w:vMerge/>
            <w:tcBorders>
              <w:left w:val="single" w:sz="18" w:space="0" w:color="auto"/>
            </w:tcBorders>
            <w:vAlign w:val="center"/>
          </w:tcPr>
          <w:p w14:paraId="777F50B1" w14:textId="77777777" w:rsidR="00075129" w:rsidRPr="007E52A7" w:rsidRDefault="00075129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14:paraId="6A479CDF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5859F98B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C71DDE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携帯電話</w:t>
            </w:r>
          </w:p>
        </w:tc>
        <w:tc>
          <w:tcPr>
            <w:tcW w:w="2088" w:type="dxa"/>
            <w:gridSpan w:val="3"/>
            <w:tcBorders>
              <w:right w:val="single" w:sz="18" w:space="0" w:color="auto"/>
            </w:tcBorders>
            <w:vAlign w:val="center"/>
          </w:tcPr>
          <w:p w14:paraId="07D1955C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7744D2" w:rsidRPr="007E52A7" w14:paraId="7DA8D97B" w14:textId="77777777" w:rsidTr="00D92A70">
        <w:trPr>
          <w:cantSplit/>
          <w:trHeight w:hRule="exact" w:val="493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ACB3D7A" w14:textId="77777777" w:rsidR="007744D2" w:rsidRPr="007E52A7" w:rsidRDefault="007744D2" w:rsidP="005E1F21">
            <w:pPr>
              <w:snapToGrid w:val="0"/>
              <w:ind w:left="-80" w:right="-8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出産予定日</w:t>
            </w:r>
          </w:p>
        </w:tc>
        <w:tc>
          <w:tcPr>
            <w:tcW w:w="3402" w:type="dxa"/>
            <w:gridSpan w:val="3"/>
            <w:vAlign w:val="center"/>
          </w:tcPr>
          <w:p w14:paraId="120257FA" w14:textId="77777777" w:rsidR="007744D2" w:rsidRPr="007E52A7" w:rsidRDefault="007B3127" w:rsidP="007B3127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 xml:space="preserve">　　　　　　　</w:t>
            </w:r>
            <w:r w:rsidR="007744D2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年　　　月　　　日</w:t>
            </w:r>
          </w:p>
        </w:tc>
        <w:tc>
          <w:tcPr>
            <w:tcW w:w="708" w:type="dxa"/>
            <w:gridSpan w:val="2"/>
            <w:vAlign w:val="center"/>
          </w:tcPr>
          <w:p w14:paraId="7EF5BF99" w14:textId="77777777" w:rsidR="005E1F21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妊娠</w:t>
            </w:r>
          </w:p>
          <w:p w14:paraId="34C4501C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週数</w:t>
            </w:r>
          </w:p>
        </w:tc>
        <w:tc>
          <w:tcPr>
            <w:tcW w:w="1701" w:type="dxa"/>
            <w:gridSpan w:val="2"/>
            <w:vAlign w:val="center"/>
          </w:tcPr>
          <w:p w14:paraId="6A422201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第　　　　週</w:t>
            </w:r>
          </w:p>
        </w:tc>
        <w:tc>
          <w:tcPr>
            <w:tcW w:w="2797" w:type="dxa"/>
            <w:gridSpan w:val="4"/>
            <w:tcBorders>
              <w:right w:val="single" w:sz="18" w:space="0" w:color="auto"/>
            </w:tcBorders>
            <w:vAlign w:val="center"/>
          </w:tcPr>
          <w:p w14:paraId="061F666B" w14:textId="77777777" w:rsidR="007744D2" w:rsidRPr="007E52A7" w:rsidRDefault="007744D2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おなかにいる胎児の数　　　人</w:t>
            </w:r>
          </w:p>
        </w:tc>
      </w:tr>
      <w:tr w:rsidR="00075129" w:rsidRPr="007E52A7" w14:paraId="3621004C" w14:textId="77777777" w:rsidTr="005E1F21">
        <w:trPr>
          <w:cantSplit/>
          <w:trHeight w:hRule="exact" w:val="430"/>
        </w:trPr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51AC2FE1" w14:textId="77777777" w:rsidR="00075129" w:rsidRPr="007E52A7" w:rsidRDefault="00075129" w:rsidP="005E1F21">
            <w:pPr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健康診断</w:t>
            </w:r>
          </w:p>
        </w:tc>
        <w:tc>
          <w:tcPr>
            <w:tcW w:w="8608" w:type="dxa"/>
            <w:gridSpan w:val="11"/>
            <w:tcBorders>
              <w:right w:val="single" w:sz="18" w:space="0" w:color="auto"/>
            </w:tcBorders>
            <w:vAlign w:val="center"/>
          </w:tcPr>
          <w:p w14:paraId="55B5AFAA" w14:textId="77777777" w:rsidR="00075129" w:rsidRPr="007E52A7" w:rsidRDefault="00075129" w:rsidP="005E1F21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8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8"/>
              </w:rPr>
              <w:t>（性病検査）　　□受けた　　□受けない　　　　（結核検査）　　□受けた　　□受けない</w:t>
            </w:r>
          </w:p>
        </w:tc>
      </w:tr>
      <w:tr w:rsidR="00075129" w:rsidRPr="007E52A7" w14:paraId="6967707F" w14:textId="77777777" w:rsidTr="005E1F21">
        <w:trPr>
          <w:cantSplit/>
          <w:trHeight w:hRule="exact" w:val="348"/>
        </w:trPr>
        <w:tc>
          <w:tcPr>
            <w:tcW w:w="985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1540E6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Theme="majorEastAsia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20"/>
                <w:szCs w:val="16"/>
              </w:rPr>
              <w:t>医師や助産師の診断や保健指導を受けた医療機関等</w:t>
            </w:r>
          </w:p>
        </w:tc>
      </w:tr>
      <w:tr w:rsidR="00075129" w:rsidRPr="007E52A7" w14:paraId="392B718F" w14:textId="77777777" w:rsidTr="00F24598">
        <w:trPr>
          <w:trHeight w:hRule="exact" w:val="421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14:paraId="4053BA23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施　設　名</w:t>
            </w:r>
          </w:p>
        </w:tc>
        <w:tc>
          <w:tcPr>
            <w:tcW w:w="7758" w:type="dxa"/>
            <w:gridSpan w:val="10"/>
            <w:tcBorders>
              <w:right w:val="single" w:sz="18" w:space="0" w:color="auto"/>
            </w:tcBorders>
            <w:vAlign w:val="center"/>
          </w:tcPr>
          <w:p w14:paraId="6718B02C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075129" w:rsidRPr="007E52A7" w14:paraId="11F5C74E" w14:textId="77777777" w:rsidTr="00F24598">
        <w:trPr>
          <w:trHeight w:hRule="exact" w:val="428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14:paraId="52B0522A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所　在　地</w:t>
            </w:r>
          </w:p>
        </w:tc>
        <w:tc>
          <w:tcPr>
            <w:tcW w:w="7758" w:type="dxa"/>
            <w:gridSpan w:val="10"/>
            <w:tcBorders>
              <w:right w:val="single" w:sz="18" w:space="0" w:color="auto"/>
            </w:tcBorders>
            <w:vAlign w:val="center"/>
          </w:tcPr>
          <w:p w14:paraId="514CFF95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075129" w:rsidRPr="007E52A7" w14:paraId="6E2FA649" w14:textId="77777777" w:rsidTr="005E1F21">
        <w:trPr>
          <w:trHeight w:hRule="exact" w:val="427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14:paraId="1CEBBC73" w14:textId="77777777" w:rsidR="00075129" w:rsidRPr="007E52A7" w:rsidRDefault="00075129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w w:val="9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w w:val="90"/>
                <w:sz w:val="20"/>
                <w:szCs w:val="16"/>
              </w:rPr>
              <w:t>医師名</w:t>
            </w:r>
            <w:r w:rsidR="00B84811" w:rsidRPr="007E52A7">
              <w:rPr>
                <w:rFonts w:ascii="UD デジタル 教科書体 N-B" w:eastAsia="UD デジタル 教科書体 N-B" w:hAnsi="HG丸ｺﾞｼｯｸM-PRO" w:hint="eastAsia"/>
                <w:snapToGrid w:val="0"/>
                <w:w w:val="90"/>
                <w:sz w:val="20"/>
                <w:szCs w:val="16"/>
              </w:rPr>
              <w:t>又は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w w:val="90"/>
                <w:sz w:val="20"/>
                <w:szCs w:val="16"/>
              </w:rPr>
              <w:t>助産師名</w:t>
            </w:r>
          </w:p>
        </w:tc>
        <w:tc>
          <w:tcPr>
            <w:tcW w:w="7758" w:type="dxa"/>
            <w:gridSpan w:val="10"/>
            <w:tcBorders>
              <w:right w:val="single" w:sz="18" w:space="0" w:color="auto"/>
            </w:tcBorders>
            <w:vAlign w:val="center"/>
          </w:tcPr>
          <w:p w14:paraId="1AA95BB3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</w:p>
        </w:tc>
      </w:tr>
      <w:tr w:rsidR="00075129" w:rsidRPr="007E52A7" w14:paraId="086CD3D2" w14:textId="77777777" w:rsidTr="007B3127">
        <w:trPr>
          <w:cantSplit/>
          <w:trHeight w:hRule="exact" w:val="292"/>
        </w:trPr>
        <w:tc>
          <w:tcPr>
            <w:tcW w:w="985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B2A91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20"/>
                <w:szCs w:val="16"/>
              </w:rPr>
              <w:t>今までの妊娠・分娩経験について</w:t>
            </w:r>
          </w:p>
        </w:tc>
      </w:tr>
      <w:tr w:rsidR="00F24598" w:rsidRPr="007E52A7" w14:paraId="3AFE1494" w14:textId="77777777" w:rsidTr="00F24598">
        <w:trPr>
          <w:cantSplit/>
          <w:trHeight w:hRule="exact" w:val="419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14:paraId="5206DC48" w14:textId="77777777" w:rsidR="00F24598" w:rsidRPr="007E52A7" w:rsidRDefault="00F24598" w:rsidP="00F24598">
            <w:pPr>
              <w:wordWrap/>
              <w:snapToGrid w:val="0"/>
              <w:ind w:firstLineChars="200" w:firstLine="400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分 娩 経 験</w:t>
            </w:r>
          </w:p>
        </w:tc>
        <w:tc>
          <w:tcPr>
            <w:tcW w:w="1276" w:type="dxa"/>
            <w:vAlign w:val="center"/>
          </w:tcPr>
          <w:p w14:paraId="6C3D8A73" w14:textId="77777777" w:rsidR="00F24598" w:rsidRPr="007E52A7" w:rsidRDefault="00F24598" w:rsidP="005E1F21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□無　□有</w:t>
            </w: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  <w:vAlign w:val="center"/>
          </w:tcPr>
          <w:p w14:paraId="0FF544E2" w14:textId="77777777" w:rsidR="00F24598" w:rsidRPr="007E52A7" w:rsidRDefault="00F24598" w:rsidP="00F24598">
            <w:pPr>
              <w:wordWrap/>
              <w:snapToGrid w:val="0"/>
              <w:jc w:val="right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回</w:t>
            </w:r>
          </w:p>
        </w:tc>
        <w:tc>
          <w:tcPr>
            <w:tcW w:w="484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60432E" w14:textId="77777777" w:rsidR="00F24598" w:rsidRPr="007E52A7" w:rsidRDefault="00F24598" w:rsidP="00F24598">
            <w:pPr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現在のお子さんの数　　　　　　　　人</w:t>
            </w:r>
          </w:p>
        </w:tc>
      </w:tr>
      <w:tr w:rsidR="00F24598" w:rsidRPr="007E52A7" w14:paraId="286EFD2D" w14:textId="77777777" w:rsidTr="00F24598">
        <w:trPr>
          <w:cantSplit/>
          <w:trHeight w:hRule="exact" w:val="381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14:paraId="40683593" w14:textId="77777777" w:rsidR="00F24598" w:rsidRPr="007E52A7" w:rsidRDefault="00F24598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20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20"/>
                <w:szCs w:val="16"/>
              </w:rPr>
              <w:t>流・早・死産</w:t>
            </w:r>
          </w:p>
        </w:tc>
        <w:tc>
          <w:tcPr>
            <w:tcW w:w="1276" w:type="dxa"/>
            <w:vAlign w:val="center"/>
          </w:tcPr>
          <w:p w14:paraId="78DC3100" w14:textId="77777777" w:rsidR="00F24598" w:rsidRPr="007E52A7" w:rsidRDefault="00F24598" w:rsidP="005E1F21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□無　□有</w:t>
            </w:r>
          </w:p>
        </w:tc>
        <w:tc>
          <w:tcPr>
            <w:tcW w:w="1633" w:type="dxa"/>
            <w:gridSpan w:val="2"/>
            <w:vAlign w:val="center"/>
          </w:tcPr>
          <w:p w14:paraId="3250BCB8" w14:textId="77777777" w:rsidR="00F24598" w:rsidRPr="007E52A7" w:rsidRDefault="00F24598" w:rsidP="00F24598">
            <w:pPr>
              <w:wordWrap/>
              <w:snapToGrid w:val="0"/>
              <w:ind w:right="-8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自然流産　　　回</w:t>
            </w:r>
          </w:p>
        </w:tc>
        <w:tc>
          <w:tcPr>
            <w:tcW w:w="1769" w:type="dxa"/>
            <w:gridSpan w:val="2"/>
            <w:vAlign w:val="center"/>
          </w:tcPr>
          <w:p w14:paraId="5E64B216" w14:textId="77777777" w:rsidR="00F24598" w:rsidRPr="007E52A7" w:rsidRDefault="00F24598" w:rsidP="007744D2">
            <w:pPr>
              <w:snapToGrid w:val="0"/>
              <w:ind w:left="-80" w:right="-8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人工中絶　　　回</w:t>
            </w:r>
          </w:p>
        </w:tc>
        <w:tc>
          <w:tcPr>
            <w:tcW w:w="1417" w:type="dxa"/>
            <w:gridSpan w:val="3"/>
            <w:vAlign w:val="center"/>
          </w:tcPr>
          <w:p w14:paraId="5810EEA0" w14:textId="77777777" w:rsidR="00F24598" w:rsidRPr="007E52A7" w:rsidRDefault="00F24598" w:rsidP="007744D2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早産　　　回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  <w:vAlign w:val="center"/>
          </w:tcPr>
          <w:p w14:paraId="1C9F5AE6" w14:textId="77777777" w:rsidR="00F24598" w:rsidRPr="007E52A7" w:rsidRDefault="00F24598" w:rsidP="007B3127">
            <w:pPr>
              <w:wordWrap/>
              <w:snapToGrid w:val="0"/>
              <w:jc w:val="center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死産　　　回</w:t>
            </w:r>
          </w:p>
        </w:tc>
      </w:tr>
      <w:tr w:rsidR="00F24598" w:rsidRPr="007E52A7" w14:paraId="4B067340" w14:textId="77777777" w:rsidTr="0085760B">
        <w:trPr>
          <w:cantSplit/>
          <w:trHeight w:hRule="exact" w:val="260"/>
        </w:trPr>
        <w:tc>
          <w:tcPr>
            <w:tcW w:w="985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37619" w14:textId="77777777" w:rsidR="00F24598" w:rsidRPr="007E52A7" w:rsidRDefault="00F24598" w:rsidP="00F24598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20"/>
                <w:szCs w:val="16"/>
              </w:rPr>
              <w:t>現病歴（現在治療をされている病気）</w:t>
            </w:r>
          </w:p>
        </w:tc>
      </w:tr>
      <w:tr w:rsidR="00075129" w:rsidRPr="007E52A7" w14:paraId="292B204A" w14:textId="77777777" w:rsidTr="00D92A70">
        <w:trPr>
          <w:trHeight w:hRule="exact" w:val="629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14:paraId="518033BE" w14:textId="77777777" w:rsidR="00075129" w:rsidRPr="007E52A7" w:rsidRDefault="00075129" w:rsidP="00F24598">
            <w:pPr>
              <w:wordWrap/>
              <w:snapToGrid w:val="0"/>
              <w:ind w:firstLineChars="200" w:firstLine="36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□無　　□有</w:t>
            </w:r>
          </w:p>
        </w:tc>
        <w:tc>
          <w:tcPr>
            <w:tcW w:w="7758" w:type="dxa"/>
            <w:gridSpan w:val="10"/>
            <w:tcBorders>
              <w:right w:val="single" w:sz="18" w:space="0" w:color="auto"/>
            </w:tcBorders>
            <w:vAlign w:val="center"/>
          </w:tcPr>
          <w:p w14:paraId="3E4DE387" w14:textId="77777777" w:rsidR="00F24598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 xml:space="preserve">□心臓病　　</w:t>
            </w:r>
            <w:r w:rsidR="00F24598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 xml:space="preserve">　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□腎臓病　　　□高血圧　　　□糖尿病　　　□膠原病</w:t>
            </w:r>
            <w:r w:rsidR="007B3127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 xml:space="preserve">　　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 xml:space="preserve">□うつ病　</w:t>
            </w:r>
          </w:p>
          <w:p w14:paraId="4D1E9446" w14:textId="77777777" w:rsidR="00075129" w:rsidRPr="007E52A7" w:rsidRDefault="00075129" w:rsidP="00F24598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□統合失調症　□パニック障害　　□甲状腺機能障害</w:t>
            </w:r>
            <w:r w:rsidR="007B3127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 xml:space="preserve">　</w:t>
            </w: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□その他（　　　　　　　　　　）</w:t>
            </w:r>
          </w:p>
        </w:tc>
      </w:tr>
      <w:tr w:rsidR="00075129" w:rsidRPr="007E52A7" w14:paraId="09B79DBA" w14:textId="77777777" w:rsidTr="00F24598">
        <w:trPr>
          <w:cantSplit/>
          <w:trHeight w:hRule="exact" w:val="287"/>
        </w:trPr>
        <w:tc>
          <w:tcPr>
            <w:tcW w:w="985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28F12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6"/>
                <w:szCs w:val="16"/>
              </w:rPr>
            </w:pPr>
            <w:r w:rsidRPr="007E52A7">
              <w:rPr>
                <w:rFonts w:ascii="UD デジタル 教科書体 N-B" w:eastAsia="UD デジタル 教科書体 N-B" w:hAnsiTheme="majorEastAsia" w:hint="eastAsia"/>
                <w:snapToGrid w:val="0"/>
                <w:sz w:val="20"/>
                <w:szCs w:val="16"/>
              </w:rPr>
              <w:t>既往歴（過去にかかった病気）</w:t>
            </w:r>
          </w:p>
        </w:tc>
      </w:tr>
      <w:tr w:rsidR="00075129" w:rsidRPr="007E52A7" w14:paraId="22F4629E" w14:textId="77777777" w:rsidTr="005E1F21">
        <w:trPr>
          <w:trHeight w:hRule="exact" w:val="480"/>
        </w:trPr>
        <w:tc>
          <w:tcPr>
            <w:tcW w:w="337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2AA988" w14:textId="55B6B643" w:rsidR="00075129" w:rsidRPr="007E52A7" w:rsidRDefault="005B4E1C" w:rsidP="007E52A7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cs="ＭＳ Ｐゴシック" w:hint="eastAsia"/>
                <w:b/>
                <w:noProof/>
                <w:color w:val="000000" w:themeColor="text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50B15" wp14:editId="4E2333B1">
                      <wp:simplePos x="0" y="0"/>
                      <wp:positionH relativeFrom="margin">
                        <wp:posOffset>736600</wp:posOffset>
                      </wp:positionH>
                      <wp:positionV relativeFrom="paragraph">
                        <wp:posOffset>258445</wp:posOffset>
                      </wp:positionV>
                      <wp:extent cx="4279900" cy="3111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8FA48" w14:textId="77777777" w:rsidR="00297535" w:rsidRPr="00297535" w:rsidRDefault="00297535" w:rsidP="00297535">
                                  <w:pPr>
                                    <w:ind w:left="211" w:hangingChars="100" w:hanging="211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8363C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Cs w:val="18"/>
                                    </w:rPr>
                                    <w:t>★別紙『妊婦さんへのアンケート』のご記入をお願いいたします。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0B15" id="正方形/長方形 6" o:spid="_x0000_s1026" style="position:absolute;left:0;text-align:left;margin-left:58pt;margin-top:20.35pt;width:337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" filled="f" stroked="f" strokeweight="2pt">
                      <v:textbox>
                        <w:txbxContent>
                          <w:p w14:paraId="69F8FA48" w14:textId="77777777" w:rsidR="00297535" w:rsidRPr="00297535" w:rsidRDefault="00297535" w:rsidP="00297535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8363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Cs w:val="18"/>
                              </w:rPr>
                              <w:t>★別紙『妊婦さんへのアンケート』のご記入をお願いいたします。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75129"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□無　　□有（治療完了・中断）</w:t>
            </w:r>
          </w:p>
        </w:tc>
        <w:tc>
          <w:tcPr>
            <w:tcW w:w="6482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B6B2C0" w14:textId="77777777" w:rsidR="00075129" w:rsidRPr="007E52A7" w:rsidRDefault="00075129" w:rsidP="007744D2">
            <w:pPr>
              <w:wordWrap/>
              <w:snapToGrid w:val="0"/>
              <w:rPr>
                <w:rFonts w:ascii="UD デジタル 教科書体 N-B" w:eastAsia="UD デジタル 教科書体 N-B" w:hAnsi="HG丸ｺﾞｼｯｸM-PRO"/>
                <w:snapToGrid w:val="0"/>
                <w:sz w:val="18"/>
                <w:szCs w:val="16"/>
              </w:rPr>
            </w:pPr>
            <w:r w:rsidRPr="007E52A7">
              <w:rPr>
                <w:rFonts w:ascii="UD デジタル 教科書体 N-B" w:eastAsia="UD デジタル 教科書体 N-B" w:hAnsi="HG丸ｺﾞｼｯｸM-PRO" w:hint="eastAsia"/>
                <w:snapToGrid w:val="0"/>
                <w:sz w:val="18"/>
                <w:szCs w:val="16"/>
              </w:rPr>
              <w:t>病気の名前：</w:t>
            </w:r>
          </w:p>
        </w:tc>
      </w:tr>
    </w:tbl>
    <w:p w14:paraId="14780C56" w14:textId="77777777" w:rsidR="007744D2" w:rsidRDefault="007744D2">
      <w:pPr>
        <w:snapToGrid w:val="0"/>
        <w:rPr>
          <w:snapToGrid w:val="0"/>
          <w:sz w:val="16"/>
          <w:szCs w:val="16"/>
        </w:rPr>
      </w:pPr>
    </w:p>
    <w:p w14:paraId="5C7DF6EA" w14:textId="7753B229" w:rsidR="008D7B42" w:rsidRPr="0048363C" w:rsidRDefault="005B4E1C" w:rsidP="00297535">
      <w:pPr>
        <w:wordWrap/>
        <w:autoSpaceDE/>
        <w:autoSpaceDN/>
        <w:adjustRightInd/>
        <w:ind w:firstLineChars="200" w:firstLine="422"/>
        <w:jc w:val="left"/>
        <w:textAlignment w:val="auto"/>
        <w:rPr>
          <w:rFonts w:ascii="HG丸ｺﾞｼｯｸM-PRO" w:eastAsia="HG丸ｺﾞｼｯｸM-PRO" w:hAnsi="HG丸ｺﾞｼｯｸM-PRO" w:cs="ＭＳ Ｐゴシック"/>
          <w:b/>
          <w:color w:val="000000" w:themeColor="text1"/>
          <w:kern w:val="0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color w:val="000000" w:themeColor="text1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71E1E" wp14:editId="40801905">
                <wp:simplePos x="0" y="0"/>
                <wp:positionH relativeFrom="margin">
                  <wp:posOffset>236855</wp:posOffset>
                </wp:positionH>
                <wp:positionV relativeFrom="paragraph">
                  <wp:posOffset>173355</wp:posOffset>
                </wp:positionV>
                <wp:extent cx="5631180" cy="292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C9F19" w14:textId="77777777" w:rsidR="000467B3" w:rsidRPr="003A5AD4" w:rsidRDefault="002903CE" w:rsidP="002903CE">
                            <w:pPr>
                              <w:ind w:firstLineChars="100" w:firstLine="1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ＱＲコード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を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読み込む → 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市町村を選択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…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千葉県佐倉市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→ 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検索条件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を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設定…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カテゴリ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☑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、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妊娠・出産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☑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→</w:t>
                            </w:r>
                            <w:r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「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この条件で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検索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」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3"/>
                                <w:szCs w:val="13"/>
                              </w:rPr>
                              <w:t>を</w:t>
                            </w:r>
                            <w:r w:rsidR="000467B3" w:rsidRPr="003A5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1E1E" id="正方形/長方形 8" o:spid="_x0000_s1027" style="position:absolute;left:0;text-align:left;margin-left:18.65pt;margin-top:13.65pt;width:443.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" filled="f" stroked="f" strokeweight="2pt">
                <v:textbox>
                  <w:txbxContent>
                    <w:p w14:paraId="00EC9F19" w14:textId="77777777" w:rsidR="000467B3" w:rsidRPr="003A5AD4" w:rsidRDefault="002903CE" w:rsidP="002903CE">
                      <w:pPr>
                        <w:ind w:firstLineChars="100" w:firstLine="1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</w:pP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ＱＲコード</w:t>
                      </w:r>
                      <w:r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を</w:t>
                      </w: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 xml:space="preserve">読み込む → 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市町村を選択</w:t>
                      </w: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…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千葉県佐倉市</w:t>
                      </w: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 xml:space="preserve"> → 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検索条件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を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設定…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カテゴリ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☑</w:t>
                      </w: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、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妊娠・出産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☑</w:t>
                      </w: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→</w:t>
                      </w:r>
                      <w:r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「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この条件で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検索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」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3"/>
                          <w:szCs w:val="13"/>
                        </w:rPr>
                        <w:t>を</w:t>
                      </w:r>
                      <w:r w:rsidR="000467B3" w:rsidRPr="003A5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3"/>
                          <w:szCs w:val="13"/>
                        </w:rPr>
                        <w:t>クリック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5AD4" w:rsidRPr="00637AF2">
        <w:rPr>
          <w:noProof/>
          <w:snapToGrid w:val="0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4C32F85E" wp14:editId="76335C44">
            <wp:simplePos x="0" y="0"/>
            <wp:positionH relativeFrom="margin">
              <wp:posOffset>5917293</wp:posOffset>
            </wp:positionH>
            <wp:positionV relativeFrom="paragraph">
              <wp:posOffset>85362</wp:posOffset>
            </wp:positionV>
            <wp:extent cx="368300" cy="368300"/>
            <wp:effectExtent l="0" t="0" r="0" b="0"/>
            <wp:wrapNone/>
            <wp:docPr id="7" name="図 7" descr="G:\保存文書\R03\040母子保健\040_060妊娠出産包括\02_妊娠届出書\R4　ぴったりサービス（マイナポータル）\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保存文書\R03\040母子保健\040_060妊娠出産包括\02_妊娠届出書\R4　ぴったりサービス（マイナポータル）\ＱＲコー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183">
        <w:rPr>
          <w:rFonts w:ascii="HG丸ｺﾞｼｯｸM-PRO" w:eastAsia="HG丸ｺﾞｼｯｸM-PRO" w:hAnsi="HG丸ｺﾞｼｯｸM-PRO" w:cs="ＭＳ Ｐゴシック" w:hint="eastAsia"/>
          <w:b/>
          <w:noProof/>
          <w:color w:val="000000" w:themeColor="text1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C06B6" wp14:editId="20FA61F7">
                <wp:simplePos x="0" y="0"/>
                <wp:positionH relativeFrom="margin">
                  <wp:posOffset>261348</wp:posOffset>
                </wp:positionH>
                <wp:positionV relativeFrom="paragraph">
                  <wp:posOffset>32748</wp:posOffset>
                </wp:positionV>
                <wp:extent cx="5802086" cy="311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086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68199" w14:textId="77777777" w:rsidR="00297535" w:rsidRPr="00297535" w:rsidRDefault="00297535" w:rsidP="000467B3">
                            <w:pPr>
                              <w:ind w:left="320" w:hangingChars="200" w:hanging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2975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EA6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マイナンバー</w:t>
                            </w:r>
                            <w:r w:rsidR="00EA6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カードを</w:t>
                            </w:r>
                            <w:r w:rsidR="00EA66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お持ちの</w:t>
                            </w:r>
                            <w:r w:rsidR="00EA66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方は、</w:t>
                            </w:r>
                            <w:r w:rsidR="00637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ぴったりサービス</w:t>
                            </w:r>
                            <w:r w:rsidR="00637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」から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オンライン申請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も</w:t>
                            </w:r>
                            <w:r w:rsidR="00637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できます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046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後日、面接を行い</w:t>
                            </w:r>
                            <w:r w:rsidRPr="000467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ます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="000467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06B6" id="正方形/長方形 4" o:spid="_x0000_s1028" style="position:absolute;left:0;text-align:left;margin-left:20.6pt;margin-top:2.6pt;width:456.8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" filled="f" stroked="f" strokeweight="2pt">
                <v:textbox>
                  <w:txbxContent>
                    <w:p w14:paraId="6A568199" w14:textId="77777777" w:rsidR="00297535" w:rsidRPr="00297535" w:rsidRDefault="00297535" w:rsidP="000467B3">
                      <w:pPr>
                        <w:ind w:left="320" w:hangingChars="200" w:hanging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2975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="00EA6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マイナンバー</w:t>
                      </w:r>
                      <w:r w:rsidR="00EA6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カードを</w:t>
                      </w:r>
                      <w:r w:rsidR="00EA66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お持ちの</w:t>
                      </w:r>
                      <w:r w:rsidR="00EA66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方は、</w:t>
                      </w:r>
                      <w:r w:rsidR="00637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</w:t>
                      </w:r>
                      <w:r w:rsidRPr="002975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ぴったりサービス</w:t>
                      </w:r>
                      <w:r w:rsidR="00637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」から</w:t>
                      </w:r>
                      <w:r w:rsidRPr="002975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オンライン申請</w:t>
                      </w:r>
                      <w:r w:rsidRPr="002975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も</w:t>
                      </w:r>
                      <w:r w:rsidR="00637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できます</w:t>
                      </w:r>
                      <w:r w:rsidRPr="002975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。</w:t>
                      </w:r>
                      <w:r w:rsidRPr="002975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0467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</w:rPr>
                        <w:t>後日、面接を行い</w:t>
                      </w:r>
                      <w:r w:rsidRPr="000467B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</w:rPr>
                        <w:t>ます</w:t>
                      </w:r>
                      <w:r w:rsidRPr="002975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）</w:t>
                      </w:r>
                      <w:r w:rsidR="000467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7535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Cs w:val="18"/>
        </w:rPr>
        <w:t xml:space="preserve">　</w:t>
      </w:r>
    </w:p>
    <w:p w14:paraId="67764745" w14:textId="0DCC7290" w:rsidR="00297535" w:rsidRPr="008D7B42" w:rsidRDefault="00297535" w:rsidP="00297535">
      <w:pPr>
        <w:wordWrap/>
        <w:autoSpaceDE/>
        <w:autoSpaceDN/>
        <w:adjustRightInd/>
        <w:jc w:val="center"/>
        <w:textAlignment w:val="auto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color w:val="000000" w:themeColor="text1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CFF4C" wp14:editId="7C2AD3C8">
                <wp:simplePos x="0" y="0"/>
                <wp:positionH relativeFrom="column">
                  <wp:posOffset>2700655</wp:posOffset>
                </wp:positionH>
                <wp:positionV relativeFrom="paragraph">
                  <wp:posOffset>95885</wp:posOffset>
                </wp:positionV>
                <wp:extent cx="971550" cy="311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857CC" w14:textId="77777777" w:rsidR="00297535" w:rsidRPr="00297535" w:rsidRDefault="00297535" w:rsidP="00297535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2975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～市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記入欄</w:t>
                            </w:r>
                            <w:r w:rsidRPr="002975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FF4C" id="正方形/長方形 5" o:spid="_x0000_s1029" style="position:absolute;left:0;text-align:left;margin-left:212.65pt;margin-top:7.55pt;width:76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" filled="f" stroked="f" strokeweight="2pt">
                <v:textbox>
                  <w:txbxContent>
                    <w:p w14:paraId="64B857CC" w14:textId="77777777" w:rsidR="00297535" w:rsidRPr="00297535" w:rsidRDefault="00297535" w:rsidP="00297535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2975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～市</w:t>
                      </w:r>
                      <w:r w:rsidRPr="002975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記入欄</w:t>
                      </w:r>
                      <w:r w:rsidRPr="002975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14:paraId="3F992138" w14:textId="77777777" w:rsidR="007744D2" w:rsidRPr="008C611A" w:rsidRDefault="00EC3AA9" w:rsidP="00297535">
      <w:pPr>
        <w:wordWrap/>
        <w:autoSpaceDE/>
        <w:autoSpaceDN/>
        <w:adjustRightInd/>
        <w:spacing w:line="280" w:lineRule="exact"/>
        <w:textAlignment w:val="auto"/>
        <w:rPr>
          <w:rFonts w:ascii="HG丸ｺﾞｼｯｸM-PRO" w:eastAsia="HG丸ｺﾞｼｯｸM-PRO" w:hAnsi="HG丸ｺﾞｼｯｸM-PRO" w:cs="Times New Roman"/>
          <w:b/>
          <w:sz w:val="16"/>
          <w:szCs w:val="16"/>
        </w:rPr>
      </w:pPr>
      <w:r w:rsidRPr="008C61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BA34F" wp14:editId="6384C6B8">
                <wp:simplePos x="0" y="0"/>
                <wp:positionH relativeFrom="column">
                  <wp:posOffset>3608705</wp:posOffset>
                </wp:positionH>
                <wp:positionV relativeFrom="paragraph">
                  <wp:posOffset>34925</wp:posOffset>
                </wp:positionV>
                <wp:extent cx="2390140" cy="6985"/>
                <wp:effectExtent l="0" t="0" r="29210" b="31115"/>
                <wp:wrapNone/>
                <wp:docPr id="3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90140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02B61" id="直線コネクタ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2.75pt" to="472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" strokeweight="1pt">
                <v:stroke dashstyle="3 1"/>
                <o:lock v:ext="edit" shapetype="f"/>
              </v:line>
            </w:pict>
          </mc:Fallback>
        </mc:AlternateContent>
      </w:r>
      <w:r w:rsidRPr="008C611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C86372" wp14:editId="5D9C0E1D">
                <wp:simplePos x="0" y="0"/>
                <wp:positionH relativeFrom="column">
                  <wp:posOffset>388302</wp:posOffset>
                </wp:positionH>
                <wp:positionV relativeFrom="paragraph">
                  <wp:posOffset>33655</wp:posOffset>
                </wp:positionV>
                <wp:extent cx="2354580" cy="0"/>
                <wp:effectExtent l="0" t="0" r="7620" b="19050"/>
                <wp:wrapNone/>
                <wp:docPr id="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A26FC" id="直線コネクタ 1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55pt,2.65pt" to="21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" strokeweight="1pt">
                <v:stroke dashstyle="3 1"/>
                <o:lock v:ext="edit" shapetype="f"/>
              </v:line>
            </w:pict>
          </mc:Fallback>
        </mc:AlternateContent>
      </w:r>
      <w:r w:rsidR="007744D2" w:rsidRPr="008C611A">
        <w:rPr>
          <w:rFonts w:ascii="HG丸ｺﾞｼｯｸM-PRO" w:eastAsia="HG丸ｺﾞｼｯｸM-PRO" w:hAnsi="HG丸ｺﾞｼｯｸM-PRO" w:cs="Times New Roman" w:hint="eastAsia"/>
          <w:b/>
          <w:sz w:val="16"/>
          <w:szCs w:val="16"/>
        </w:rPr>
        <w:t>【交付</w:t>
      </w:r>
      <w:r w:rsidR="009E2CE6" w:rsidRPr="008C611A">
        <w:rPr>
          <w:rFonts w:ascii="HG丸ｺﾞｼｯｸM-PRO" w:eastAsia="HG丸ｺﾞｼｯｸM-PRO" w:hAnsi="HG丸ｺﾞｼｯｸM-PRO" w:cs="Times New Roman" w:hint="eastAsia"/>
          <w:b/>
          <w:sz w:val="16"/>
          <w:szCs w:val="16"/>
        </w:rPr>
        <w:t>処理</w:t>
      </w:r>
      <w:r w:rsidR="007744D2" w:rsidRPr="008C611A">
        <w:rPr>
          <w:rFonts w:ascii="HG丸ｺﾞｼｯｸM-PRO" w:eastAsia="HG丸ｺﾞｼｯｸM-PRO" w:hAnsi="HG丸ｺﾞｼｯｸM-PRO" w:cs="Times New Roman" w:hint="eastAsia"/>
          <w:b/>
          <w:sz w:val="16"/>
          <w:szCs w:val="16"/>
        </w:rPr>
        <w:t>】</w:t>
      </w:r>
    </w:p>
    <w:tbl>
      <w:tblPr>
        <w:tblStyle w:val="a8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992"/>
        <w:gridCol w:w="1418"/>
        <w:gridCol w:w="709"/>
        <w:gridCol w:w="992"/>
        <w:gridCol w:w="1134"/>
      </w:tblGrid>
      <w:tr w:rsidR="008C611A" w:rsidRPr="008C611A" w14:paraId="6E58AA82" w14:textId="77777777" w:rsidTr="00A52EEE">
        <w:trPr>
          <w:trHeight w:val="220"/>
        </w:trPr>
        <w:tc>
          <w:tcPr>
            <w:tcW w:w="992" w:type="dxa"/>
            <w:shd w:val="clear" w:color="auto" w:fill="FFFF99"/>
            <w:vAlign w:val="center"/>
          </w:tcPr>
          <w:p w14:paraId="709C448C" w14:textId="77777777" w:rsidR="00D92A70" w:rsidRPr="008C611A" w:rsidRDefault="00D92A70" w:rsidP="00175673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18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交付場所</w:t>
            </w:r>
          </w:p>
        </w:tc>
        <w:tc>
          <w:tcPr>
            <w:tcW w:w="3402" w:type="dxa"/>
            <w:vAlign w:val="center"/>
          </w:tcPr>
          <w:p w14:paraId="35FE9B95" w14:textId="77777777" w:rsidR="00D92A70" w:rsidRPr="008C611A" w:rsidRDefault="00D92A70" w:rsidP="00175673">
            <w:pPr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健セ・西部・南部・志津北部・市役所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3A36C30" w14:textId="77777777" w:rsidR="00D92A70" w:rsidRPr="008C611A" w:rsidRDefault="00D92A70" w:rsidP="00175673">
            <w:pPr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別冊交付</w:t>
            </w:r>
          </w:p>
        </w:tc>
        <w:tc>
          <w:tcPr>
            <w:tcW w:w="2127" w:type="dxa"/>
            <w:gridSpan w:val="2"/>
            <w:vAlign w:val="center"/>
          </w:tcPr>
          <w:p w14:paraId="2F7A24BC" w14:textId="77777777" w:rsidR="00D92A70" w:rsidRPr="008C611A" w:rsidRDefault="00D92A70" w:rsidP="00D92A70">
            <w:pPr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HG丸ｺﾞｼｯｸM-PRO" w:eastAsia="HG丸ｺﾞｼｯｸM-PRO" w:hAnsi="HG丸ｺﾞｼｯｸM-PRO" w:cs="Times New Roman"/>
                <w:sz w:val="18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№（　　　　　　　）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BE01C15" w14:textId="77777777" w:rsidR="00D92A70" w:rsidRPr="008C611A" w:rsidRDefault="00D92A70" w:rsidP="0017567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外国語版</w:t>
            </w:r>
          </w:p>
        </w:tc>
        <w:tc>
          <w:tcPr>
            <w:tcW w:w="1134" w:type="dxa"/>
            <w:vAlign w:val="center"/>
          </w:tcPr>
          <w:p w14:paraId="5FA23F06" w14:textId="77777777" w:rsidR="00D92A70" w:rsidRPr="008C611A" w:rsidRDefault="00D92A70" w:rsidP="0017567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□交付有</w:t>
            </w:r>
          </w:p>
        </w:tc>
      </w:tr>
      <w:tr w:rsidR="008C611A" w:rsidRPr="008C611A" w14:paraId="203866B8" w14:textId="77777777" w:rsidTr="005609A0">
        <w:trPr>
          <w:trHeight w:val="220"/>
        </w:trPr>
        <w:tc>
          <w:tcPr>
            <w:tcW w:w="992" w:type="dxa"/>
            <w:shd w:val="clear" w:color="auto" w:fill="FFFF99"/>
            <w:vAlign w:val="center"/>
          </w:tcPr>
          <w:p w14:paraId="5A923B8E" w14:textId="77777777" w:rsidR="005609A0" w:rsidRPr="008C611A" w:rsidRDefault="005609A0" w:rsidP="009E2CE6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18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>多　　胎</w:t>
            </w:r>
          </w:p>
        </w:tc>
        <w:tc>
          <w:tcPr>
            <w:tcW w:w="3402" w:type="dxa"/>
            <w:vAlign w:val="center"/>
          </w:tcPr>
          <w:p w14:paraId="120D455F" w14:textId="77777777" w:rsidR="005609A0" w:rsidRPr="008C611A" w:rsidRDefault="005609A0" w:rsidP="00175673">
            <w:pPr>
              <w:spacing w:line="280" w:lineRule="exact"/>
              <w:rPr>
                <w:rFonts w:ascii="Century" w:eastAsia="HG丸ｺﾞｼｯｸM-PRO" w:cs="Times New Roman"/>
                <w:sz w:val="18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□ </w:t>
            </w: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 xml:space="preserve">手帳　</w:t>
            </w:r>
            <w:r w:rsidRPr="008C611A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□</w:t>
            </w:r>
            <w:r w:rsidRPr="008C611A">
              <w:rPr>
                <w:rFonts w:ascii="HG丸ｺﾞｼｯｸM-PRO" w:eastAsia="HG丸ｺﾞｼｯｸM-PRO" w:hAnsi="HG丸ｺﾞｼｯｸM-PRO" w:cs="Times New Roman" w:hint="eastAsia"/>
                <w:sz w:val="18"/>
                <w:szCs w:val="16"/>
              </w:rPr>
              <w:t xml:space="preserve"> 別冊</w:t>
            </w:r>
          </w:p>
        </w:tc>
        <w:tc>
          <w:tcPr>
            <w:tcW w:w="2410" w:type="dxa"/>
            <w:gridSpan w:val="2"/>
            <w:shd w:val="clear" w:color="auto" w:fill="FFFF99"/>
            <w:vAlign w:val="center"/>
          </w:tcPr>
          <w:p w14:paraId="222B143F" w14:textId="16AB93DF" w:rsidR="005609A0" w:rsidRPr="007E52A7" w:rsidRDefault="005609A0" w:rsidP="00175673">
            <w:pPr>
              <w:spacing w:line="280" w:lineRule="exact"/>
              <w:rPr>
                <w:rFonts w:ascii="Century" w:eastAsia="HG丸ｺﾞｼｯｸM-PRO" w:cs="Times New Roman"/>
                <w:sz w:val="18"/>
                <w:szCs w:val="16"/>
              </w:rPr>
            </w:pPr>
            <w:r w:rsidRPr="007E52A7">
              <w:rPr>
                <w:rFonts w:ascii="Century" w:eastAsia="HG丸ｺﾞｼｯｸM-PRO" w:cs="Times New Roman" w:hint="eastAsia"/>
                <w:sz w:val="18"/>
                <w:szCs w:val="16"/>
              </w:rPr>
              <w:t>出産応援給付金申請書配布</w:t>
            </w:r>
          </w:p>
        </w:tc>
        <w:tc>
          <w:tcPr>
            <w:tcW w:w="2835" w:type="dxa"/>
            <w:gridSpan w:val="3"/>
            <w:vAlign w:val="center"/>
          </w:tcPr>
          <w:p w14:paraId="37039A04" w14:textId="5686CE58" w:rsidR="005609A0" w:rsidRPr="008C611A" w:rsidRDefault="005609A0" w:rsidP="00175673">
            <w:pPr>
              <w:spacing w:line="280" w:lineRule="exact"/>
              <w:rPr>
                <w:rFonts w:ascii="Century" w:eastAsia="HG丸ｺﾞｼｯｸM-PRO" w:cs="Times New Roman"/>
                <w:sz w:val="18"/>
                <w:szCs w:val="16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□配布　□配布なし</w:t>
            </w:r>
          </w:p>
        </w:tc>
      </w:tr>
    </w:tbl>
    <w:p w14:paraId="2EC95D76" w14:textId="77777777" w:rsidR="007744D2" w:rsidRPr="008C611A" w:rsidRDefault="007744D2" w:rsidP="007744D2">
      <w:pPr>
        <w:wordWrap/>
        <w:autoSpaceDE/>
        <w:autoSpaceDN/>
        <w:adjustRightInd/>
        <w:spacing w:line="280" w:lineRule="exact"/>
        <w:ind w:right="1124" w:firstLineChars="100" w:firstLine="161"/>
        <w:textAlignment w:val="auto"/>
        <w:rPr>
          <w:rFonts w:ascii="HG丸ｺﾞｼｯｸM-PRO" w:eastAsia="HG丸ｺﾞｼｯｸM-PRO" w:hAnsi="HG丸ｺﾞｼｯｸM-PRO" w:cs="Times New Roman"/>
          <w:b/>
          <w:sz w:val="16"/>
          <w:szCs w:val="16"/>
        </w:rPr>
      </w:pPr>
      <w:r w:rsidRPr="008C611A">
        <w:rPr>
          <w:rFonts w:ascii="HG丸ｺﾞｼｯｸM-PRO" w:eastAsia="HG丸ｺﾞｼｯｸM-PRO" w:hAnsi="HG丸ｺﾞｼｯｸM-PRO" w:cs="Times New Roman" w:hint="eastAsia"/>
          <w:b/>
          <w:sz w:val="16"/>
          <w:szCs w:val="16"/>
        </w:rPr>
        <w:t>【本人確認】</w:t>
      </w:r>
    </w:p>
    <w:tbl>
      <w:tblPr>
        <w:tblStyle w:val="a8"/>
        <w:tblW w:w="9610" w:type="dxa"/>
        <w:tblInd w:w="279" w:type="dxa"/>
        <w:tblLook w:val="04A0" w:firstRow="1" w:lastRow="0" w:firstColumn="1" w:lastColumn="0" w:noHBand="0" w:noVBand="1"/>
      </w:tblPr>
      <w:tblGrid>
        <w:gridCol w:w="1701"/>
        <w:gridCol w:w="7909"/>
      </w:tblGrid>
      <w:tr w:rsidR="008C611A" w:rsidRPr="008C611A" w14:paraId="5F88A688" w14:textId="77777777" w:rsidTr="00D92A70">
        <w:trPr>
          <w:trHeight w:val="477"/>
        </w:trPr>
        <w:tc>
          <w:tcPr>
            <w:tcW w:w="1701" w:type="dxa"/>
            <w:shd w:val="clear" w:color="auto" w:fill="FFFF99"/>
            <w:vAlign w:val="center"/>
          </w:tcPr>
          <w:p w14:paraId="7E134FAE" w14:textId="77777777" w:rsidR="007744D2" w:rsidRPr="008C611A" w:rsidRDefault="007744D2" w:rsidP="007744D2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Century" w:eastAsia="HG丸ｺﾞｼｯｸM-PRO" w:cs="Times New Roman"/>
                <w:sz w:val="18"/>
                <w:szCs w:val="16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マイナンバー確認</w:t>
            </w:r>
          </w:p>
        </w:tc>
        <w:tc>
          <w:tcPr>
            <w:tcW w:w="7909" w:type="dxa"/>
            <w:vAlign w:val="center"/>
          </w:tcPr>
          <w:p w14:paraId="45E4C1EB" w14:textId="77777777" w:rsidR="007744D2" w:rsidRPr="008C611A" w:rsidRDefault="007744D2" w:rsidP="00F24598">
            <w:pPr>
              <w:wordWrap/>
              <w:autoSpaceDE/>
              <w:autoSpaceDN/>
              <w:adjustRightInd/>
              <w:textAlignment w:val="auto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 マイナンバーカード　□ 通知カード　□ 住民票写し　 □ その他（　　　　　　　　）</w:t>
            </w:r>
          </w:p>
          <w:p w14:paraId="73F02A03" w14:textId="77777777" w:rsidR="007744D2" w:rsidRPr="008C611A" w:rsidRDefault="007744D2" w:rsidP="00F24598">
            <w:pPr>
              <w:wordWrap/>
              <w:autoSpaceDE/>
              <w:autoSpaceDN/>
              <w:adjustRightInd/>
              <w:textAlignment w:val="auto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 無　[　確認了解済　・　その他（　　　　　　　　）　]</w:t>
            </w:r>
          </w:p>
        </w:tc>
      </w:tr>
      <w:tr w:rsidR="008C611A" w:rsidRPr="008C611A" w14:paraId="639462A4" w14:textId="77777777" w:rsidTr="00D92A70">
        <w:tc>
          <w:tcPr>
            <w:tcW w:w="1701" w:type="dxa"/>
            <w:shd w:val="clear" w:color="auto" w:fill="FFFF99"/>
            <w:vAlign w:val="center"/>
          </w:tcPr>
          <w:p w14:paraId="1869898C" w14:textId="77777777" w:rsidR="007744D2" w:rsidRPr="008C611A" w:rsidRDefault="007744D2" w:rsidP="007744D2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Century" w:eastAsia="HG丸ｺﾞｼｯｸM-PRO" w:cs="Times New Roman"/>
                <w:b/>
                <w:sz w:val="18"/>
                <w:szCs w:val="16"/>
                <w:u w:val="single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身</w:t>
            </w:r>
            <w:r w:rsidR="00A52EEE"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 xml:space="preserve">　</w:t>
            </w: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元</w:t>
            </w:r>
            <w:r w:rsidR="00A52EEE"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 xml:space="preserve">　</w:t>
            </w: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確</w:t>
            </w:r>
            <w:r w:rsidR="00A52EEE"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 xml:space="preserve">　</w:t>
            </w: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認</w:t>
            </w:r>
          </w:p>
        </w:tc>
        <w:tc>
          <w:tcPr>
            <w:tcW w:w="7909" w:type="dxa"/>
          </w:tcPr>
          <w:p w14:paraId="23CE870B" w14:textId="11CEB441" w:rsidR="007744D2" w:rsidRPr="008C611A" w:rsidRDefault="007744D2" w:rsidP="005B4E1C">
            <w:pPr>
              <w:wordWrap/>
              <w:autoSpaceDE/>
              <w:autoSpaceDN/>
              <w:adjustRightInd/>
              <w:ind w:right="-131"/>
              <w:textAlignment w:val="auto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（1点で可）□ マイナンバーカード 　 □ 運転免許証 　□ パスポート</w:t>
            </w:r>
            <w:r w:rsidR="005B4E1C"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5B4E1C" w:rsidRPr="008C611A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 xml:space="preserve">  </w:t>
            </w:r>
            <w:r w:rsidR="005B4E1C"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□在留カード（外国人のみ）</w:t>
            </w:r>
          </w:p>
          <w:p w14:paraId="451F79E7" w14:textId="77777777" w:rsidR="007744D2" w:rsidRPr="008C611A" w:rsidRDefault="007744D2" w:rsidP="00F24598">
            <w:pPr>
              <w:wordWrap/>
              <w:autoSpaceDE/>
              <w:autoSpaceDN/>
              <w:adjustRightInd/>
              <w:ind w:right="1124"/>
              <w:textAlignment w:val="auto"/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  <w:u w:val="single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（2点以上）□ 保険証　　□年金手帳　□その他（　　　　　　　  　　　　　　）</w:t>
            </w:r>
          </w:p>
        </w:tc>
      </w:tr>
    </w:tbl>
    <w:p w14:paraId="4E99119B" w14:textId="77777777" w:rsidR="009E2CE6" w:rsidRPr="008C611A" w:rsidRDefault="009E2CE6" w:rsidP="009E2CE6">
      <w:pPr>
        <w:wordWrap/>
        <w:autoSpaceDE/>
        <w:autoSpaceDN/>
        <w:adjustRightInd/>
        <w:spacing w:line="280" w:lineRule="exact"/>
        <w:ind w:right="1124"/>
        <w:textAlignment w:val="auto"/>
        <w:rPr>
          <w:rFonts w:ascii="HG丸ｺﾞｼｯｸM-PRO" w:eastAsia="HG丸ｺﾞｼｯｸM-PRO" w:hAnsi="HG丸ｺﾞｼｯｸM-PRO" w:cs="Times New Roman"/>
          <w:b/>
          <w:sz w:val="16"/>
          <w:szCs w:val="16"/>
        </w:rPr>
      </w:pPr>
      <w:r w:rsidRPr="008C611A">
        <w:rPr>
          <w:rFonts w:ascii="HG丸ｺﾞｼｯｸM-PRO" w:eastAsia="HG丸ｺﾞｼｯｸM-PRO" w:hAnsi="HG丸ｺﾞｼｯｸM-PRO" w:cs="Times New Roman" w:hint="eastAsia"/>
          <w:b/>
          <w:sz w:val="16"/>
          <w:szCs w:val="16"/>
        </w:rPr>
        <w:t>【代理人】※妊婦本人以外の届出の場合</w:t>
      </w:r>
    </w:p>
    <w:tbl>
      <w:tblPr>
        <w:tblStyle w:val="a8"/>
        <w:tblW w:w="9610" w:type="dxa"/>
        <w:tblInd w:w="279" w:type="dxa"/>
        <w:tblLook w:val="04A0" w:firstRow="1" w:lastRow="0" w:firstColumn="1" w:lastColumn="0" w:noHBand="0" w:noVBand="1"/>
      </w:tblPr>
      <w:tblGrid>
        <w:gridCol w:w="1701"/>
        <w:gridCol w:w="7909"/>
      </w:tblGrid>
      <w:tr w:rsidR="008C611A" w:rsidRPr="008C611A" w14:paraId="0D91D43D" w14:textId="77777777" w:rsidTr="00004664">
        <w:tc>
          <w:tcPr>
            <w:tcW w:w="1701" w:type="dxa"/>
            <w:shd w:val="clear" w:color="auto" w:fill="FFFF99"/>
            <w:vAlign w:val="center"/>
          </w:tcPr>
          <w:p w14:paraId="614553F4" w14:textId="77777777" w:rsidR="009E2CE6" w:rsidRPr="008C611A" w:rsidRDefault="009E2CE6" w:rsidP="00004664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Century" w:eastAsia="HG丸ｺﾞｼｯｸM-PRO" w:cs="Times New Roman"/>
                <w:b/>
                <w:sz w:val="18"/>
                <w:szCs w:val="16"/>
                <w:u w:val="single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身　元　確　認</w:t>
            </w:r>
          </w:p>
        </w:tc>
        <w:tc>
          <w:tcPr>
            <w:tcW w:w="7909" w:type="dxa"/>
          </w:tcPr>
          <w:p w14:paraId="3BB2A004" w14:textId="5DEEE322" w:rsidR="009E2CE6" w:rsidRPr="008C611A" w:rsidRDefault="009E2CE6" w:rsidP="005B4E1C">
            <w:pPr>
              <w:wordWrap/>
              <w:autoSpaceDE/>
              <w:autoSpaceDN/>
              <w:adjustRightInd/>
              <w:ind w:right="153"/>
              <w:textAlignment w:val="auto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（1点で可）□ マイナンバーカード 　 □ 運転免許証 　□ パスポート</w:t>
            </w:r>
            <w:r w:rsidR="005B4E1C"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□在留カード（外国人のみ）</w:t>
            </w:r>
          </w:p>
          <w:p w14:paraId="4EB19444" w14:textId="77777777" w:rsidR="009E2CE6" w:rsidRPr="008C611A" w:rsidRDefault="009E2CE6" w:rsidP="00004664">
            <w:pPr>
              <w:wordWrap/>
              <w:autoSpaceDE/>
              <w:autoSpaceDN/>
              <w:adjustRightInd/>
              <w:ind w:right="1124"/>
              <w:textAlignment w:val="auto"/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  <w:u w:val="single"/>
              </w:rPr>
            </w:pPr>
            <w:r w:rsidRPr="008C61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（2点以上）□ 保険証　　□年金手帳　□その他（　　　　　　　  　　　　　　）</w:t>
            </w:r>
          </w:p>
        </w:tc>
      </w:tr>
    </w:tbl>
    <w:p w14:paraId="2E87F257" w14:textId="77777777" w:rsidR="007744D2" w:rsidRPr="008C611A" w:rsidRDefault="00F24598" w:rsidP="007744D2">
      <w:pPr>
        <w:wordWrap/>
        <w:autoSpaceDE/>
        <w:autoSpaceDN/>
        <w:adjustRightInd/>
        <w:spacing w:line="280" w:lineRule="exact"/>
        <w:ind w:right="1124"/>
        <w:textAlignment w:val="auto"/>
        <w:rPr>
          <w:rFonts w:ascii="HG丸ｺﾞｼｯｸM-PRO" w:eastAsia="HG丸ｺﾞｼｯｸM-PRO" w:hAnsi="HG丸ｺﾞｼｯｸM-PRO" w:cs="Times New Roman"/>
          <w:b/>
          <w:sz w:val="16"/>
          <w:szCs w:val="16"/>
        </w:rPr>
      </w:pPr>
      <w:r w:rsidRPr="008C611A">
        <w:rPr>
          <w:rFonts w:ascii="HG丸ｺﾞｼｯｸM-PRO" w:eastAsia="HG丸ｺﾞｼｯｸM-PRO" w:hAnsi="HG丸ｺﾞｼｯｸM-PRO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588F" wp14:editId="2810409D">
                <wp:simplePos x="0" y="0"/>
                <wp:positionH relativeFrom="column">
                  <wp:posOffset>3025775</wp:posOffset>
                </wp:positionH>
                <wp:positionV relativeFrom="paragraph">
                  <wp:posOffset>132715</wp:posOffset>
                </wp:positionV>
                <wp:extent cx="3268980" cy="9677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086"/>
                              <w:gridCol w:w="1087"/>
                              <w:gridCol w:w="1087"/>
                            </w:tblGrid>
                            <w:tr w:rsidR="004D5CCF" w:rsidRPr="007744D2" w14:paraId="07F585F8" w14:textId="77777777" w:rsidTr="004D5CCF">
                              <w:trPr>
                                <w:trHeight w:val="287"/>
                              </w:trPr>
                              <w:tc>
                                <w:tcPr>
                                  <w:tcW w:w="1555" w:type="dxa"/>
                                  <w:shd w:val="clear" w:color="auto" w:fill="FFFF99"/>
                                </w:tcPr>
                                <w:p w14:paraId="0476CB6F" w14:textId="77777777" w:rsidR="004D5CCF" w:rsidRPr="00F24598" w:rsidRDefault="004D5CCF" w:rsidP="004D5CCF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jc w:val="center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cs="Times New Roman" w:hint="eastAsia"/>
                                      <w:sz w:val="18"/>
                                      <w:szCs w:val="16"/>
                                    </w:rPr>
                                    <w:t>収受印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FFF99"/>
                                </w:tcPr>
                                <w:p w14:paraId="5C6706DD" w14:textId="77777777" w:rsidR="004D5CCF" w:rsidRPr="00F24598" w:rsidRDefault="004D5CCF" w:rsidP="00F2459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Century" w:eastAsia="HG丸ｺﾞｼｯｸM-PRO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F24598">
                                    <w:rPr>
                                      <w:rFonts w:ascii="Century" w:eastAsia="HG丸ｺﾞｼｯｸM-PRO" w:cs="Times New Roman" w:hint="eastAsia"/>
                                      <w:sz w:val="18"/>
                                      <w:szCs w:val="16"/>
                                    </w:rPr>
                                    <w:t>会　議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FFFF99"/>
                                </w:tcPr>
                                <w:p w14:paraId="777F2632" w14:textId="77777777" w:rsidR="004D5CCF" w:rsidRPr="00F24598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jc w:val="center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F24598">
                                    <w:rPr>
                                      <w:rFonts w:ascii="Century" w:eastAsia="HG丸ｺﾞｼｯｸM-PRO" w:cs="Times New Roman" w:hint="eastAsia"/>
                                      <w:sz w:val="18"/>
                                      <w:szCs w:val="16"/>
                                    </w:rPr>
                                    <w:t>計画書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FFFF99"/>
                                </w:tcPr>
                                <w:p w14:paraId="63E94B2A" w14:textId="77777777" w:rsidR="004D5CCF" w:rsidRPr="00F24598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jc w:val="center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F24598">
                                    <w:rPr>
                                      <w:rFonts w:ascii="Century" w:eastAsia="HG丸ｺﾞｼｯｸM-PRO" w:cs="Times New Roman" w:hint="eastAsia"/>
                                      <w:sz w:val="18"/>
                                      <w:szCs w:val="16"/>
                                    </w:rPr>
                                    <w:t>電　話</w:t>
                                  </w:r>
                                </w:p>
                              </w:tc>
                            </w:tr>
                            <w:tr w:rsidR="004D5CCF" w:rsidRPr="007744D2" w14:paraId="3BF17600" w14:textId="77777777" w:rsidTr="004D5CCF">
                              <w:tc>
                                <w:tcPr>
                                  <w:tcW w:w="1555" w:type="dxa"/>
                                </w:tcPr>
                                <w:p w14:paraId="71212A4C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20609016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338453D1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769038C3" w14:textId="77777777" w:rsidR="004D5CCF" w:rsidRDefault="004D5CC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adjustRightInd/>
                                    <w:jc w:val="lef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15DE87C1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150AB4C8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56C622F0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0A373991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3A82421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647EBF28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6D785212" w14:textId="77777777" w:rsidR="004D5CCF" w:rsidRPr="007744D2" w:rsidRDefault="004D5CCF" w:rsidP="00F24598">
                                  <w:pPr>
                                    <w:wordWrap/>
                                    <w:autoSpaceDE/>
                                    <w:autoSpaceDN/>
                                    <w:adjustRightInd/>
                                    <w:spacing w:line="280" w:lineRule="exact"/>
                                    <w:textAlignment w:val="auto"/>
                                    <w:rPr>
                                      <w:rFonts w:ascii="Century" w:eastAsia="HG丸ｺﾞｼｯｸM-PRO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8A269" w14:textId="77777777" w:rsidR="00F24598" w:rsidRDefault="00F24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D65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238.25pt;margin-top:10.45pt;width:257.4pt;height:7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086"/>
                        <w:gridCol w:w="1087"/>
                        <w:gridCol w:w="1087"/>
                      </w:tblGrid>
                      <w:tr w:rsidR="004D5CCF" w:rsidRPr="007744D2" w14:paraId="07F585F8" w14:textId="77777777" w:rsidTr="004D5CCF">
                        <w:trPr>
                          <w:trHeight w:val="287"/>
                        </w:trPr>
                        <w:tc>
                          <w:tcPr>
                            <w:tcW w:w="1555" w:type="dxa"/>
                            <w:shd w:val="clear" w:color="auto" w:fill="FFFF99"/>
                          </w:tcPr>
                          <w:p w14:paraId="0476CB6F" w14:textId="77777777" w:rsidR="004D5CCF" w:rsidRPr="00F24598" w:rsidRDefault="004D5CCF" w:rsidP="004D5CCF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jc w:val="center"/>
                              <w:textAlignment w:val="auto"/>
                              <w:rPr>
                                <w:rFonts w:ascii="Century" w:eastAsia="HG丸ｺﾞｼｯｸM-PRO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HG丸ｺﾞｼｯｸM-PRO" w:cs="Times New Roman" w:hint="eastAsia"/>
                                <w:sz w:val="18"/>
                                <w:szCs w:val="16"/>
                              </w:rPr>
                              <w:t>収受印</w:t>
                            </w:r>
                          </w:p>
                        </w:tc>
                        <w:tc>
                          <w:tcPr>
                            <w:tcW w:w="1086" w:type="dxa"/>
                            <w:shd w:val="clear" w:color="auto" w:fill="FFFF99"/>
                          </w:tcPr>
                          <w:p w14:paraId="5C6706DD" w14:textId="77777777" w:rsidR="004D5CCF" w:rsidRPr="00F24598" w:rsidRDefault="004D5CCF" w:rsidP="00F24598">
                            <w:pPr>
                              <w:spacing w:line="280" w:lineRule="exact"/>
                              <w:jc w:val="center"/>
                              <w:rPr>
                                <w:rFonts w:ascii="Century" w:eastAsia="HG丸ｺﾞｼｯｸM-PRO" w:cs="Times New Roman"/>
                                <w:sz w:val="18"/>
                                <w:szCs w:val="16"/>
                              </w:rPr>
                            </w:pPr>
                            <w:r w:rsidRPr="00F24598">
                              <w:rPr>
                                <w:rFonts w:ascii="Century" w:eastAsia="HG丸ｺﾞｼｯｸM-PRO" w:cs="Times New Roman" w:hint="eastAsia"/>
                                <w:sz w:val="18"/>
                                <w:szCs w:val="16"/>
                              </w:rPr>
                              <w:t>会　議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FFFF99"/>
                          </w:tcPr>
                          <w:p w14:paraId="777F2632" w14:textId="77777777" w:rsidR="004D5CCF" w:rsidRPr="00F24598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jc w:val="center"/>
                              <w:textAlignment w:val="auto"/>
                              <w:rPr>
                                <w:rFonts w:ascii="Century" w:eastAsia="HG丸ｺﾞｼｯｸM-PRO" w:cs="Times New Roman"/>
                                <w:sz w:val="18"/>
                                <w:szCs w:val="16"/>
                              </w:rPr>
                            </w:pPr>
                            <w:r w:rsidRPr="00F24598">
                              <w:rPr>
                                <w:rFonts w:ascii="Century" w:eastAsia="HG丸ｺﾞｼｯｸM-PRO" w:cs="Times New Roman" w:hint="eastAsia"/>
                                <w:sz w:val="18"/>
                                <w:szCs w:val="16"/>
                              </w:rPr>
                              <w:t>計画書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FFFF99"/>
                          </w:tcPr>
                          <w:p w14:paraId="63E94B2A" w14:textId="77777777" w:rsidR="004D5CCF" w:rsidRPr="00F24598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jc w:val="center"/>
                              <w:textAlignment w:val="auto"/>
                              <w:rPr>
                                <w:rFonts w:ascii="Century" w:eastAsia="HG丸ｺﾞｼｯｸM-PRO" w:cs="Times New Roman"/>
                                <w:sz w:val="18"/>
                                <w:szCs w:val="16"/>
                              </w:rPr>
                            </w:pPr>
                            <w:r w:rsidRPr="00F24598">
                              <w:rPr>
                                <w:rFonts w:ascii="Century" w:eastAsia="HG丸ｺﾞｼｯｸM-PRO" w:cs="Times New Roman" w:hint="eastAsia"/>
                                <w:sz w:val="18"/>
                                <w:szCs w:val="16"/>
                              </w:rPr>
                              <w:t>電　話</w:t>
                            </w:r>
                          </w:p>
                        </w:tc>
                      </w:tr>
                      <w:tr w:rsidR="004D5CCF" w:rsidRPr="007744D2" w14:paraId="3BF17600" w14:textId="77777777" w:rsidTr="004D5CCF">
                        <w:tc>
                          <w:tcPr>
                            <w:tcW w:w="1555" w:type="dxa"/>
                          </w:tcPr>
                          <w:p w14:paraId="71212A4C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609016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8453D1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</w:tcPr>
                          <w:p w14:paraId="769038C3" w14:textId="77777777" w:rsidR="004D5CCF" w:rsidRDefault="004D5CCF">
                            <w:pPr>
                              <w:widowControl/>
                              <w:wordWrap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DE87C1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150AB4C8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C622F0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A373991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03A82421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7EBF28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785212" w14:textId="77777777" w:rsidR="004D5CCF" w:rsidRPr="007744D2" w:rsidRDefault="004D5CCF" w:rsidP="00F24598">
                            <w:pPr>
                              <w:wordWrap/>
                              <w:autoSpaceDE/>
                              <w:autoSpaceDN/>
                              <w:adjustRightInd/>
                              <w:spacing w:line="280" w:lineRule="exact"/>
                              <w:textAlignment w:val="auto"/>
                              <w:rPr>
                                <w:rFonts w:ascii="Century" w:eastAsia="HG丸ｺﾞｼｯｸM-PRO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948A269" w14:textId="77777777" w:rsidR="00F24598" w:rsidRDefault="00F24598"/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279" w:tblpY="-82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288"/>
      </w:tblGrid>
      <w:tr w:rsidR="008C611A" w:rsidRPr="008C611A" w14:paraId="7517CB38" w14:textId="77777777" w:rsidTr="009E2CE6">
        <w:trPr>
          <w:trHeight w:val="280"/>
        </w:trPr>
        <w:tc>
          <w:tcPr>
            <w:tcW w:w="1696" w:type="dxa"/>
            <w:shd w:val="clear" w:color="auto" w:fill="FFFF99"/>
            <w:vAlign w:val="center"/>
          </w:tcPr>
          <w:p w14:paraId="3068C6B4" w14:textId="77777777" w:rsidR="007744D2" w:rsidRPr="008C611A" w:rsidRDefault="007744D2" w:rsidP="009E2CE6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Century" w:eastAsia="HG丸ｺﾞｼｯｸM-PRO" w:cs="Times New Roman"/>
                <w:sz w:val="16"/>
                <w:szCs w:val="16"/>
              </w:rPr>
            </w:pP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宛</w:t>
            </w:r>
            <w:r w:rsidR="009E2CE6"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 xml:space="preserve">　</w:t>
            </w: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名</w:t>
            </w:r>
            <w:r w:rsidR="009E2CE6"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 xml:space="preserve">　</w:t>
            </w: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番</w:t>
            </w:r>
            <w:r w:rsidR="009E2CE6"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 xml:space="preserve">　</w:t>
            </w:r>
            <w:r w:rsidRPr="008C611A">
              <w:rPr>
                <w:rFonts w:ascii="Century" w:eastAsia="HG丸ｺﾞｼｯｸM-PRO" w:cs="Times New Roman" w:hint="eastAsia"/>
                <w:sz w:val="18"/>
                <w:szCs w:val="16"/>
              </w:rPr>
              <w:t>号</w:t>
            </w:r>
          </w:p>
        </w:tc>
        <w:tc>
          <w:tcPr>
            <w:tcW w:w="2288" w:type="dxa"/>
          </w:tcPr>
          <w:p w14:paraId="3E9BABBA" w14:textId="77777777" w:rsidR="007744D2" w:rsidRPr="008C611A" w:rsidRDefault="007744D2" w:rsidP="009E2CE6">
            <w:pPr>
              <w:wordWrap/>
              <w:autoSpaceDE/>
              <w:autoSpaceDN/>
              <w:adjustRightInd/>
              <w:ind w:right="1124"/>
              <w:textAlignment w:val="auto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7E52A7" w:rsidRPr="008C611A" w14:paraId="41C8DAE8" w14:textId="77777777" w:rsidTr="007E21F3">
        <w:trPr>
          <w:trHeight w:val="280"/>
        </w:trPr>
        <w:tc>
          <w:tcPr>
            <w:tcW w:w="1696" w:type="dxa"/>
            <w:shd w:val="clear" w:color="auto" w:fill="FFFF99"/>
            <w:vAlign w:val="center"/>
          </w:tcPr>
          <w:p w14:paraId="628DD6FB" w14:textId="1275CCB9" w:rsidR="007E52A7" w:rsidRPr="008C611A" w:rsidRDefault="007E52A7" w:rsidP="009E2CE6">
            <w:pPr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Century" w:eastAsia="HG丸ｺﾞｼｯｸM-PRO" w:cs="Times New Roman"/>
                <w:sz w:val="18"/>
                <w:szCs w:val="16"/>
              </w:rPr>
            </w:pPr>
            <w:r w:rsidRPr="007E52A7">
              <w:rPr>
                <w:rFonts w:ascii="Century" w:eastAsia="HG丸ｺﾞｼｯｸM-PRO" w:cs="Times New Roman" w:hint="eastAsia"/>
                <w:color w:val="FF0000"/>
                <w:sz w:val="18"/>
                <w:szCs w:val="16"/>
              </w:rPr>
              <w:t>浸水ランク</w:t>
            </w:r>
          </w:p>
        </w:tc>
        <w:tc>
          <w:tcPr>
            <w:tcW w:w="2288" w:type="dxa"/>
            <w:vAlign w:val="center"/>
          </w:tcPr>
          <w:p w14:paraId="767D58E9" w14:textId="6D453331" w:rsidR="007E52A7" w:rsidRPr="008C611A" w:rsidRDefault="007E21F3" w:rsidP="007E21F3">
            <w:pPr>
              <w:wordWrap/>
              <w:autoSpaceDE/>
              <w:autoSpaceDN/>
              <w:adjustRightInd/>
              <w:ind w:rightChars="-44" w:right="-92"/>
              <w:textAlignment w:val="auto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非該当・１・２・３・４</w:t>
            </w:r>
          </w:p>
        </w:tc>
      </w:tr>
    </w:tbl>
    <w:p w14:paraId="2CDC1C94" w14:textId="77777777" w:rsidR="007744D2" w:rsidRPr="008C611A" w:rsidRDefault="007744D2" w:rsidP="007744D2">
      <w:pPr>
        <w:wordWrap/>
        <w:autoSpaceDE/>
        <w:autoSpaceDN/>
        <w:adjustRightInd/>
        <w:spacing w:line="280" w:lineRule="exact"/>
        <w:ind w:right="1124"/>
        <w:textAlignment w:val="auto"/>
        <w:rPr>
          <w:rFonts w:ascii="HG丸ｺﾞｼｯｸM-PRO" w:eastAsia="HG丸ｺﾞｼｯｸM-PRO" w:hAnsi="HG丸ｺﾞｼｯｸM-PRO" w:cs="Times New Roman"/>
          <w:b/>
          <w:sz w:val="16"/>
          <w:szCs w:val="16"/>
          <w:u w:val="single"/>
        </w:rPr>
      </w:pPr>
    </w:p>
    <w:p w14:paraId="13412FB6" w14:textId="77777777" w:rsidR="007744D2" w:rsidRPr="008C611A" w:rsidRDefault="007744D2" w:rsidP="007744D2">
      <w:pPr>
        <w:wordWrap/>
        <w:autoSpaceDE/>
        <w:autoSpaceDN/>
        <w:adjustRightInd/>
        <w:spacing w:line="280" w:lineRule="exact"/>
        <w:ind w:right="1124"/>
        <w:textAlignment w:val="auto"/>
        <w:rPr>
          <w:rFonts w:ascii="HG丸ｺﾞｼｯｸM-PRO" w:eastAsia="HG丸ｺﾞｼｯｸM-PRO" w:hAnsi="HG丸ｺﾞｼｯｸM-PRO" w:cs="Times New Roman"/>
          <w:b/>
          <w:sz w:val="16"/>
          <w:szCs w:val="16"/>
          <w:u w:val="single"/>
        </w:rPr>
      </w:pPr>
    </w:p>
    <w:p w14:paraId="46D019B5" w14:textId="77777777" w:rsidR="007744D2" w:rsidRPr="008C611A" w:rsidRDefault="007744D2" w:rsidP="007744D2">
      <w:pPr>
        <w:wordWrap/>
        <w:autoSpaceDE/>
        <w:autoSpaceDN/>
        <w:adjustRightInd/>
        <w:ind w:right="1124"/>
        <w:textAlignment w:val="auto"/>
        <w:rPr>
          <w:rFonts w:ascii="ＭＳ ゴシック" w:eastAsia="ＭＳ ゴシック" w:hAnsi="ＭＳ ゴシック" w:cs="Times New Roman"/>
          <w:b/>
          <w:sz w:val="16"/>
          <w:szCs w:val="16"/>
          <w:u w:val="single"/>
        </w:rPr>
      </w:pPr>
      <w:r w:rsidRPr="008C611A">
        <w:rPr>
          <w:rFonts w:ascii="ＭＳ ゴシック" w:eastAsia="ＭＳ ゴシック" w:hAnsi="ＭＳ ゴシック" w:cs="Times New Roman" w:hint="eastAsia"/>
          <w:b/>
          <w:szCs w:val="16"/>
          <w:u w:val="single"/>
        </w:rPr>
        <w:t>担当：母子保健課　（電話：043-485-6712）</w:t>
      </w:r>
    </w:p>
    <w:p w14:paraId="2EC86D6F" w14:textId="77777777" w:rsidR="00F4795B" w:rsidRPr="00F4795B" w:rsidRDefault="00F4795B" w:rsidP="00F4795B">
      <w:pPr>
        <w:wordWrap/>
        <w:autoSpaceDE/>
        <w:autoSpaceDN/>
        <w:adjustRightInd/>
        <w:jc w:val="center"/>
        <w:textAlignment w:val="auto"/>
        <w:rPr>
          <w:rFonts w:ascii="メイリオ" w:eastAsia="メイリオ" w:hAnsi="メイリオ" w:cs="メイリオ"/>
          <w:b/>
          <w:sz w:val="40"/>
          <w:szCs w:val="22"/>
        </w:rPr>
      </w:pPr>
      <w:r w:rsidRPr="00F4795B">
        <w:rPr>
          <w:rFonts w:ascii="メイリオ" w:eastAsia="メイリオ" w:hAnsi="メイリオ" w:cs="メイリオ"/>
          <w:b/>
          <w:noProof/>
          <w:sz w:val="4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7B01" wp14:editId="6DFDBCB0">
                <wp:simplePos x="0" y="0"/>
                <wp:positionH relativeFrom="margin">
                  <wp:posOffset>1441450</wp:posOffset>
                </wp:positionH>
                <wp:positionV relativeFrom="paragraph">
                  <wp:posOffset>-203200</wp:posOffset>
                </wp:positionV>
                <wp:extent cx="3380105" cy="600710"/>
                <wp:effectExtent l="0" t="0" r="0" b="88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C868" w14:textId="77777777" w:rsidR="00F4795B" w:rsidRPr="005C3678" w:rsidRDefault="00F4795B" w:rsidP="00F4795B">
                            <w:pPr>
                              <w:rPr>
                                <w:rFonts w:ascii="UD デジタル 教科書体 NP-R" w:eastAsia="UD デジタル 教科書体 NP-R"/>
                                <w:sz w:val="44"/>
                                <w:szCs w:val="44"/>
                              </w:rPr>
                            </w:pPr>
                            <w:r w:rsidRPr="005C3678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sz w:val="44"/>
                                <w:szCs w:val="44"/>
                              </w:rPr>
                              <w:t>妊婦さんへのアンケート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7B01" id="テキスト ボックス 9" o:spid="_x0000_s1031" type="#_x0000_t202" style="position:absolute;left:0;text-align:left;margin-left:113.5pt;margin-top:-16pt;width:266.15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" stroked="f">
                <v:textbox>
                  <w:txbxContent>
                    <w:p w14:paraId="60B4C868" w14:textId="77777777" w:rsidR="00F4795B" w:rsidRPr="005C3678" w:rsidRDefault="00F4795B" w:rsidP="00F4795B">
                      <w:pPr>
                        <w:rPr>
                          <w:rFonts w:ascii="UD デジタル 教科書体 NP-R" w:eastAsia="UD デジタル 教科書体 NP-R"/>
                          <w:sz w:val="44"/>
                          <w:szCs w:val="44"/>
                        </w:rPr>
                      </w:pPr>
                      <w:r w:rsidRPr="005C3678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sz w:val="44"/>
                          <w:szCs w:val="44"/>
                        </w:rPr>
                        <w:t>妊婦さんへのアンケート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795B">
        <w:rPr>
          <w:rFonts w:ascii="メイリオ" w:eastAsia="メイリオ" w:hAnsi="メイリオ" w:cs="メイリオ"/>
          <w:b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C985C" wp14:editId="41ADD4F8">
                <wp:simplePos x="0" y="0"/>
                <wp:positionH relativeFrom="margin">
                  <wp:posOffset>419100</wp:posOffset>
                </wp:positionH>
                <wp:positionV relativeFrom="paragraph">
                  <wp:posOffset>374650</wp:posOffset>
                </wp:positionV>
                <wp:extent cx="6096000" cy="325582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0A0B" w14:textId="77777777" w:rsidR="00F4795B" w:rsidRPr="003316CA" w:rsidRDefault="00F4795B" w:rsidP="00F4795B">
                            <w:pPr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Cs w:val="24"/>
                              </w:rPr>
                            </w:pPr>
                            <w:r w:rsidRPr="003316CA">
                              <w:rPr>
                                <w:rFonts w:ascii="UD デジタル 教科書体 NP-R" w:eastAsia="UD デジタル 教科書体 NP-R" w:hAnsi="HG丸ｺﾞｼｯｸM-PRO" w:hint="eastAsia"/>
                                <w:szCs w:val="24"/>
                              </w:rPr>
                              <w:t>安心して妊娠・出産を迎えることができるようサポートするため、アンケートにご協力ください。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985C" id="テキスト ボックス 2" o:spid="_x0000_s1032" type="#_x0000_t202" style="position:absolute;left:0;text-align:left;margin-left:33pt;margin-top:29.5pt;width:480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" stroked="f">
                <v:textbox>
                  <w:txbxContent>
                    <w:p w14:paraId="4E7D0A0B" w14:textId="77777777" w:rsidR="00F4795B" w:rsidRPr="003316CA" w:rsidRDefault="00F4795B" w:rsidP="00F4795B">
                      <w:pPr>
                        <w:jc w:val="left"/>
                        <w:rPr>
                          <w:rFonts w:ascii="UD デジタル 教科書体 NP-R" w:eastAsia="UD デジタル 教科書体 NP-R" w:hAnsi="HG丸ｺﾞｼｯｸM-PRO"/>
                          <w:szCs w:val="24"/>
                        </w:rPr>
                      </w:pPr>
                      <w:r w:rsidRPr="003316CA">
                        <w:rPr>
                          <w:rFonts w:ascii="UD デジタル 教科書体 NP-R" w:eastAsia="UD デジタル 教科書体 NP-R" w:hAnsi="HG丸ｺﾞｼｯｸM-PRO" w:hint="eastAsia"/>
                          <w:szCs w:val="24"/>
                        </w:rPr>
                        <w:t>安心して妊娠・出産を迎えることができるようサポートするため、アンケートにご協力ください。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795B">
        <w:rPr>
          <w:rFonts w:ascii="メイリオ" w:eastAsia="メイリオ" w:hAnsi="メイリオ" w:cs="メイリオ"/>
          <w:b/>
          <w:noProof/>
          <w:sz w:val="44"/>
          <w:szCs w:val="22"/>
        </w:rPr>
        <w:drawing>
          <wp:anchor distT="0" distB="0" distL="114300" distR="114300" simplePos="0" relativeHeight="251674624" behindDoc="0" locked="0" layoutInCell="1" allowOverlap="1" wp14:anchorId="44CFF5E0" wp14:editId="79186CA9">
            <wp:simplePos x="0" y="0"/>
            <wp:positionH relativeFrom="column">
              <wp:posOffset>4921885</wp:posOffset>
            </wp:positionH>
            <wp:positionV relativeFrom="paragraph">
              <wp:posOffset>-256540</wp:posOffset>
            </wp:positionV>
            <wp:extent cx="914400" cy="646430"/>
            <wp:effectExtent l="0" t="0" r="0" b="1270"/>
            <wp:wrapNone/>
            <wp:docPr id="16" name="図 16" descr="X:\007_その他_移行用\04_栄養士管理\人物\マタニティ＆赤ちゃん\コウノト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07_その他_移行用\04_栄養士管理\人物\マタニティ＆赤ちゃん\コウノト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29F75" w14:textId="77777777" w:rsidR="00F4795B" w:rsidRDefault="00F4795B" w:rsidP="00F4795B">
      <w:pPr>
        <w:wordWrap/>
        <w:autoSpaceDE/>
        <w:autoSpaceDN/>
        <w:adjustRightInd/>
        <w:jc w:val="left"/>
        <w:textAlignment w:val="auto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14:paraId="5A1AF804" w14:textId="666EFD91" w:rsidR="00F4795B" w:rsidRPr="00F4795B" w:rsidRDefault="00F4795B" w:rsidP="00F4795B">
      <w:pPr>
        <w:wordWrap/>
        <w:autoSpaceDE/>
        <w:autoSpaceDN/>
        <w:adjustRightInd/>
        <w:jc w:val="left"/>
        <w:textAlignment w:val="auto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4795B">
        <w:rPr>
          <w:rFonts w:ascii="メイリオ" w:eastAsia="メイリオ" w:hAnsi="メイリオ" w:cs="メイリオ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0D8AE1" wp14:editId="175A718E">
                <wp:simplePos x="0" y="0"/>
                <wp:positionH relativeFrom="column">
                  <wp:posOffset>50800</wp:posOffset>
                </wp:positionH>
                <wp:positionV relativeFrom="paragraph">
                  <wp:posOffset>36830</wp:posOffset>
                </wp:positionV>
                <wp:extent cx="3346938" cy="251460"/>
                <wp:effectExtent l="0" t="0" r="635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938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DD4F" w14:textId="77777777" w:rsidR="00F4795B" w:rsidRPr="00F55748" w:rsidRDefault="00F4795B" w:rsidP="00F4795B">
                            <w:pPr>
                              <w:rPr>
                                <w:rFonts w:ascii="UD デジタル 教科書体 NP-R" w:eastAsia="UD デジタル 教科書体 NP-R" w:hAnsi="メイリオ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55748">
                              <w:rPr>
                                <w:rFonts w:ascii="UD デジタル 教科書体 NP-R" w:eastAsia="UD デジタル 教科書体 NP-R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>１．ご連絡先についておたずねします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8AE1" id="_x0000_s1033" type="#_x0000_t202" style="position:absolute;margin-left:4pt;margin-top:2.9pt;width:263.55pt;height:19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" stroked="f">
                <v:textbox inset="1mm,0,1mm,0">
                  <w:txbxContent>
                    <w:p w14:paraId="7D1EDD4F" w14:textId="77777777" w:rsidR="00F4795B" w:rsidRPr="00F55748" w:rsidRDefault="00F4795B" w:rsidP="00F4795B">
                      <w:pPr>
                        <w:rPr>
                          <w:rFonts w:ascii="UD デジタル 教科書体 NP-R" w:eastAsia="UD デジタル 教科書体 NP-R" w:hAnsi="メイリオ" w:cs="メイリオ"/>
                          <w:color w:val="000000"/>
                          <w:kern w:val="0"/>
                          <w:sz w:val="22"/>
                        </w:rPr>
                      </w:pPr>
                      <w:r w:rsidRPr="00F55748">
                        <w:rPr>
                          <w:rFonts w:ascii="UD デジタル 教科書体 NP-R" w:eastAsia="UD デジタル 教科書体 NP-R" w:hAnsi="メイリオ" w:cs="メイリオ" w:hint="eastAsia"/>
                          <w:color w:val="000000"/>
                          <w:kern w:val="0"/>
                          <w:sz w:val="22"/>
                        </w:rPr>
                        <w:t>１．ご連絡先についておたずねします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63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1941"/>
      </w:tblGrid>
      <w:tr w:rsidR="00F4795B" w:rsidRPr="00F4795B" w14:paraId="1F0F4562" w14:textId="77777777" w:rsidTr="00067538">
        <w:trPr>
          <w:trHeight w:val="68"/>
        </w:trPr>
        <w:tc>
          <w:tcPr>
            <w:tcW w:w="101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A9903C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ascii="UD デジタル 教科書体 NP-R" w:eastAsia="UD デジタル 教科書体 NP-R" w:hAnsi="メイリオ" w:cs="メイリオ"/>
                <w:kern w:val="0"/>
                <w:sz w:val="16"/>
                <w:szCs w:val="16"/>
              </w:rPr>
            </w:pPr>
          </w:p>
        </w:tc>
      </w:tr>
      <w:tr w:rsidR="00F4795B" w:rsidRPr="00F4795B" w14:paraId="54E34D21" w14:textId="77777777" w:rsidTr="00067538">
        <w:trPr>
          <w:trHeight w:val="64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968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u w:val="wave"/>
              </w:rPr>
              <w:t>妊娠中の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郵便物の送付先について</w:t>
            </w:r>
          </w:p>
          <w:p w14:paraId="2DCD397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6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</w:rPr>
              <w:t>※変更が生じた場合は、あらたに申し出が必要となります。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21BA48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-R" w:eastAsia="UD デジタル 教科書体 N-R" w:hAnsiTheme="minorHAnsi" w:cstheme="minorBidi"/>
                <w:sz w:val="20"/>
                <w:szCs w:val="20"/>
              </w:rPr>
            </w:pPr>
            <w:r w:rsidRPr="00F4795B">
              <w:rPr>
                <w:rFonts w:ascii="UD デジタル 教科書体 N-R" w:eastAsia="UD デジタル 教科書体 N-R" w:hAnsiTheme="minorHAnsi" w:cstheme="minorBidi" w:hint="eastAsia"/>
                <w:sz w:val="20"/>
                <w:szCs w:val="20"/>
              </w:rPr>
              <w:t>郵送物は原則、住民票登録地へ郵送されます</w:t>
            </w:r>
          </w:p>
          <w:p w14:paraId="69F43D4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-R" w:eastAsia="UD デジタル 教科書体 N-R" w:hAnsiTheme="minorHAnsi" w:cstheme="minorBidi"/>
                <w:sz w:val="20"/>
                <w:szCs w:val="20"/>
              </w:rPr>
            </w:pPr>
            <w:r w:rsidRPr="00F4795B">
              <w:rPr>
                <w:rFonts w:ascii="UD デジタル 教科書体 N-R" w:eastAsia="UD デジタル 教科書体 N-R" w:hAnsiTheme="minorHAnsi" w:cstheme="minorBidi" w:hint="eastAsia"/>
                <w:sz w:val="20"/>
                <w:szCs w:val="20"/>
              </w:rPr>
              <w:t>特別な事情により住民票登録地以外への郵送を希望しますか</w:t>
            </w:r>
          </w:p>
          <w:p w14:paraId="59DF1CC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-R" w:eastAsia="UD デジタル 教科書体 N-R" w:hAnsiTheme="minorHAnsi" w:cstheme="minorBidi"/>
                <w:sz w:val="20"/>
                <w:szCs w:val="20"/>
              </w:rPr>
            </w:pPr>
            <w:r w:rsidRPr="00F4795B">
              <w:rPr>
                <w:rFonts w:ascii="UD デジタル 教科書体 N-R" w:eastAsia="UD デジタル 教科書体 N-R" w:hAnsiTheme="minorHAnsi" w:cstheme="minorBidi" w:hint="eastAsia"/>
                <w:sz w:val="20"/>
                <w:szCs w:val="20"/>
              </w:rPr>
              <w:t>（希望しない　・　希望する）希望する方は①②をご記入下さい</w:t>
            </w:r>
          </w:p>
          <w:p w14:paraId="5F5F547B" w14:textId="77777777" w:rsidR="00F4795B" w:rsidRPr="00F4795B" w:rsidRDefault="00F4795B" w:rsidP="00F4795B">
            <w:pPr>
              <w:wordWrap/>
              <w:autoSpaceDE/>
              <w:autoSpaceDN/>
              <w:adjustRightInd/>
              <w:textAlignment w:val="auto"/>
              <w:rPr>
                <w:rFonts w:ascii="UD デジタル 教科書体 N-R" w:eastAsia="UD デジタル 教科書体 N-R" w:hAnsiTheme="minorHAnsi" w:cstheme="minorBidi"/>
                <w:sz w:val="20"/>
                <w:szCs w:val="20"/>
                <w:u w:val="single"/>
              </w:rPr>
            </w:pPr>
            <w:r w:rsidRPr="00F4795B">
              <w:rPr>
                <w:rFonts w:ascii="UD デジタル 教科書体 N-R" w:eastAsia="UD デジタル 教科書体 N-R" w:hAnsiTheme="minorHAnsi" w:cstheme="minorBidi" w:hint="eastAsia"/>
                <w:sz w:val="20"/>
                <w:szCs w:val="20"/>
              </w:rPr>
              <w:t xml:space="preserve">①送付先住所： </w:t>
            </w:r>
            <w:r w:rsidRPr="00F4795B">
              <w:rPr>
                <w:rFonts w:ascii="UD デジタル 教科書体 N-R" w:eastAsia="UD デジタル 教科書体 N-R" w:hAnsiTheme="minorHAnsi" w:cstheme="minorBidi" w:hint="eastAsia"/>
                <w:sz w:val="18"/>
                <w:szCs w:val="18"/>
                <w:u w:val="single"/>
              </w:rPr>
              <w:t>〒</w:t>
            </w:r>
            <w:r w:rsidRPr="00F4795B">
              <w:rPr>
                <w:rFonts w:ascii="UD デジタル 教科書体 N-R" w:eastAsia="UD デジタル 教科書体 N-R" w:hAnsiTheme="minorHAnsi" w:cstheme="minorBidi" w:hint="eastAsia"/>
                <w:sz w:val="20"/>
                <w:szCs w:val="20"/>
                <w:u w:val="single"/>
              </w:rPr>
              <w:t xml:space="preserve">（　 　　　）　　　　　　　 　　　　　　　　</w:t>
            </w:r>
          </w:p>
          <w:p w14:paraId="6738E53F" w14:textId="77777777" w:rsidR="00F4795B" w:rsidRPr="00F4795B" w:rsidRDefault="00F4795B" w:rsidP="00F4795B">
            <w:pPr>
              <w:wordWrap/>
              <w:autoSpaceDE/>
              <w:autoSpaceDN/>
              <w:adjustRightInd/>
              <w:textAlignment w:val="auto"/>
              <w:rPr>
                <w:rFonts w:ascii="UD デジタル 教科書体 N-R" w:eastAsia="UD デジタル 教科書体 N-R" w:hAnsiTheme="minorHAnsi" w:cstheme="minorBidi"/>
                <w:sz w:val="20"/>
                <w:szCs w:val="20"/>
                <w:u w:val="single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②送付先変更理由：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0CBF97AD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</w:rPr>
              <w:t>※送付先変更の期間は妊娠期間中に限られます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A9001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</w:rPr>
              <w:t>※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  <w:u w:val="wave"/>
              </w:rPr>
              <w:t>出産後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</w:rPr>
              <w:t>、母子保健課からの郵便は原則、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  <w:u w:val="wave"/>
              </w:rPr>
              <w:t>子の住民票登録地へ送付されます。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</w:rPr>
              <w:t>引き続き送付先変更を希望される場合には、母子保健課へご相談ください。</w:t>
            </w:r>
          </w:p>
        </w:tc>
      </w:tr>
      <w:tr w:rsidR="00F4795B" w:rsidRPr="00F4795B" w14:paraId="53EB3706" w14:textId="77777777" w:rsidTr="00067538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D1DE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09F430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  <w:u w:val="single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9944E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6"/>
                <w:szCs w:val="18"/>
              </w:rPr>
              <w:t>※お電話が繋がらない場合、メールさせていただくことがあります</w:t>
            </w:r>
          </w:p>
        </w:tc>
      </w:tr>
    </w:tbl>
    <w:p w14:paraId="01AABBA4" w14:textId="6F043DC7" w:rsidR="00F4795B" w:rsidRPr="00F4795B" w:rsidRDefault="00F4795B" w:rsidP="00F4795B">
      <w:pPr>
        <w:wordWrap/>
        <w:autoSpaceDE/>
        <w:autoSpaceDN/>
        <w:adjustRightInd/>
        <w:jc w:val="left"/>
        <w:textAlignment w:val="auto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4795B">
        <w:rPr>
          <w:rFonts w:ascii="UD デジタル 教科書体 NK-R" w:eastAsia="UD デジタル 教科書体 NK-R" w:hAnsi="メイリオ" w:cs="メイリオ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38195D" wp14:editId="558812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4029710" cy="431800"/>
                <wp:effectExtent l="0" t="0" r="8890" b="63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1FC4" w14:textId="77777777" w:rsidR="00F4795B" w:rsidRPr="00166271" w:rsidRDefault="00F4795B" w:rsidP="00F4795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66271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２．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あなたの</w:t>
                            </w:r>
                            <w:r w:rsidRPr="00166271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体調や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、</w:t>
                            </w:r>
                            <w:r w:rsidRPr="00166271">
                              <w:rPr>
                                <w:rFonts w:ascii="UD デジタル 教科書体 NK-R" w:eastAsia="UD デジタル 教科書体 NK-R" w:hAnsi="メイリオ" w:cs="メイリオ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今回の妊娠・出産などについておたずねします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195D" id="_x0000_s1034" type="#_x0000_t202" style="position:absolute;margin-left:0;margin-top:-.25pt;width:317.3pt;height:34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" stroked="f">
                <v:textbox>
                  <w:txbxContent>
                    <w:p w14:paraId="75501FC4" w14:textId="77777777" w:rsidR="00F4795B" w:rsidRPr="00166271" w:rsidRDefault="00F4795B" w:rsidP="00F4795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166271">
                        <w:rPr>
                          <w:rFonts w:ascii="UD デジタル 教科書体 NK-R" w:eastAsia="UD デジタル 教科書体 NK-R" w:hAnsi="メイリオ" w:cs="メイリオ" w:hint="eastAsia"/>
                          <w:color w:val="000000"/>
                          <w:kern w:val="0"/>
                          <w:sz w:val="22"/>
                          <w:szCs w:val="20"/>
                        </w:rPr>
                        <w:t>２．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color w:val="000000"/>
                          <w:kern w:val="0"/>
                          <w:sz w:val="22"/>
                          <w:szCs w:val="20"/>
                        </w:rPr>
                        <w:t>あなたの</w:t>
                      </w:r>
                      <w:r w:rsidRPr="00166271">
                        <w:rPr>
                          <w:rFonts w:ascii="UD デジタル 教科書体 NK-R" w:eastAsia="UD デジタル 教科書体 NK-R" w:hAnsi="メイリオ" w:cs="メイリオ" w:hint="eastAsia"/>
                          <w:color w:val="000000"/>
                          <w:kern w:val="0"/>
                          <w:sz w:val="22"/>
                          <w:szCs w:val="20"/>
                        </w:rPr>
                        <w:t>体調や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color w:val="000000"/>
                          <w:kern w:val="0"/>
                          <w:sz w:val="22"/>
                          <w:szCs w:val="20"/>
                        </w:rPr>
                        <w:t>、</w:t>
                      </w:r>
                      <w:r w:rsidRPr="00166271">
                        <w:rPr>
                          <w:rFonts w:ascii="UD デジタル 教科書体 NK-R" w:eastAsia="UD デジタル 教科書体 NK-R" w:hAnsi="メイリオ" w:cs="メイリオ" w:hint="eastAsia"/>
                          <w:color w:val="000000"/>
                          <w:kern w:val="0"/>
                          <w:sz w:val="22"/>
                          <w:szCs w:val="20"/>
                        </w:rPr>
                        <w:t>今回の妊娠・出産などについておたずねします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2126"/>
        <w:gridCol w:w="1658"/>
      </w:tblGrid>
      <w:tr w:rsidR="00F4795B" w:rsidRPr="00F4795B" w14:paraId="6073466E" w14:textId="77777777" w:rsidTr="00FE4210">
        <w:trPr>
          <w:trHeight w:val="78"/>
        </w:trPr>
        <w:tc>
          <w:tcPr>
            <w:tcW w:w="10305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3768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メイリオ" w:cs="メイリオ"/>
                <w:kern w:val="0"/>
                <w:sz w:val="16"/>
                <w:szCs w:val="16"/>
              </w:rPr>
            </w:pPr>
          </w:p>
        </w:tc>
      </w:tr>
      <w:tr w:rsidR="00F4795B" w:rsidRPr="00F4795B" w14:paraId="4CE22A88" w14:textId="77777777" w:rsidTr="00FE421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DCE7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今回の妊娠について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26455D2" w14:textId="77777777" w:rsidR="00F4795B" w:rsidRPr="00F4795B" w:rsidRDefault="00F4795B" w:rsidP="0006753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自然に妊娠した　　治療して妊娠した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E3D3334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F4795B" w:rsidRPr="00F4795B" w14:paraId="7C4C3B08" w14:textId="77777777" w:rsidTr="00FE4210">
        <w:trPr>
          <w:trHeight w:val="647"/>
        </w:trPr>
        <w:tc>
          <w:tcPr>
            <w:tcW w:w="2694" w:type="dxa"/>
            <w:tcBorders>
              <w:top w:val="single" w:sz="6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78AD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192" w:hangingChars="100" w:hanging="192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妊娠がわかった時の</w:t>
            </w:r>
          </w:p>
          <w:p w14:paraId="10D0537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気持ちはいかがでしたか</w:t>
            </w:r>
          </w:p>
        </w:tc>
        <w:tc>
          <w:tcPr>
            <w:tcW w:w="5953" w:type="dxa"/>
            <w:gridSpan w:val="2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1E2B03" w14:textId="77777777" w:rsidR="00F4795B" w:rsidRPr="00F4795B" w:rsidRDefault="00F4795B" w:rsidP="00067538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うれしかった　　　予想外で驚いたがうれしかった</w:t>
            </w:r>
          </w:p>
          <w:p w14:paraId="5764C976" w14:textId="77777777" w:rsidR="00F4795B" w:rsidRPr="00F4795B" w:rsidRDefault="00F4795B" w:rsidP="00067538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予想外で戸惑った　 困った　 その他（　　　　　　　　）</w:t>
            </w: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5091969F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F4795B" w:rsidRPr="00F4795B" w14:paraId="78F1DDE2" w14:textId="77777777" w:rsidTr="00FE4210">
        <w:trPr>
          <w:trHeight w:val="694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A9FB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192" w:hangingChars="100" w:hanging="192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妊娠がわかった時の夫</w:t>
            </w:r>
          </w:p>
          <w:p w14:paraId="7062B04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192" w:hangingChars="100" w:hanging="192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（パートナー）の反応は？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10EF61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ind w:left="192" w:hangingChars="100" w:hanging="192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うれしそうだった　 　驚いていた　　戸惑っていた</w:t>
            </w:r>
          </w:p>
          <w:p w14:paraId="45BC2B96" w14:textId="77777777" w:rsidR="00F4795B" w:rsidRPr="00F4795B" w:rsidRDefault="00F4795B" w:rsidP="00067538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kern w:val="0"/>
                <w:sz w:val="20"/>
                <w:szCs w:val="20"/>
              </w:rPr>
              <w:t>困っていた　　その他（　　　　　　　　　　　　　　　　）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5EE1010B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20325A73" w14:textId="77777777" w:rsidTr="00FE4210">
        <w:trPr>
          <w:trHeight w:val="512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0D9A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ご実家はどちらですか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48B95E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あなた：（　　　　　　）　夫・ﾊﾟｰﾄﾅｰ：（　　　　　　）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61FC1EB1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5E5C0B16" w14:textId="77777777" w:rsidTr="00FE4210">
        <w:trPr>
          <w:trHeight w:val="512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A1B4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里帰り予定はありますか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7C4B83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いいえ　・　はい（時期：　　　　　　　　　　　　　　）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3B69A141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1A4E734D" w14:textId="77777777" w:rsidTr="00FE4210">
        <w:trPr>
          <w:trHeight w:val="512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3372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144" w:hangingChars="100" w:hanging="144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w w:val="72"/>
                <w:kern w:val="0"/>
                <w:sz w:val="20"/>
                <w:fitText w:val="2160" w:id="-1017382142"/>
              </w:rPr>
              <w:t>分娩予定施設は決まっていますか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1C57D6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いいえ　・　はい（病院名：　　　　　　　　　　　　　）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356261CB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0667B0F6" w14:textId="77777777" w:rsidTr="00FE4210">
        <w:trPr>
          <w:trHeight w:val="512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208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県外で妊婦健診を受ける</w:t>
            </w:r>
          </w:p>
          <w:p w14:paraId="6FAF70F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予定がありますか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8D0F2B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いいえ　・　はい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　→別途手続きが必要になります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168BA5E3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32F04F1C" w14:textId="77777777" w:rsidTr="00FE4210">
        <w:trPr>
          <w:trHeight w:val="512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8962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妊娠届出後に市外に転出</w:t>
            </w:r>
          </w:p>
          <w:p w14:paraId="3D2F616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する予定はありますか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B85600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いいえ　・　はい（転出先：　　　　　　　　　　　　　）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8" w:space="0" w:color="BFBFBF" w:themeColor="background1" w:themeShade="BF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03C836F0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0564685D" w14:textId="77777777" w:rsidTr="00FE4210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A84F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ascii="UD デジタル 教科書体 NP-R" w:eastAsia="UD デジタル 教科書体 NP-R" w:hAnsi="HG丸ｺﾞｼｯｸM-PRO" w:cs="ＭＳ Ｐゴシック"/>
                <w:spacing w:val="-4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Theme="minorHAnsi" w:cstheme="minorBidi" w:hint="eastAsia"/>
                <w:sz w:val="20"/>
                <w:szCs w:val="20"/>
              </w:rPr>
              <w:br w:type="page"/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妊娠前の身長・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体重・BMI</w:t>
            </w:r>
          </w:p>
        </w:tc>
        <w:tc>
          <w:tcPr>
            <w:tcW w:w="761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0AEF2" w14:textId="77777777" w:rsidR="00F4795B" w:rsidRPr="00F4795B" w:rsidRDefault="00F4795B" w:rsidP="00067538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bCs/>
                <w:kern w:val="0"/>
                <w:sz w:val="18"/>
                <w:szCs w:val="20"/>
                <w:u w:val="double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18"/>
                <w:szCs w:val="16"/>
              </w:rPr>
              <w:t>（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20"/>
                <w:szCs w:val="18"/>
              </w:rPr>
              <w:t>体重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18"/>
                <w:szCs w:val="16"/>
              </w:rPr>
              <w:t xml:space="preserve">　　 　㎏）÷（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20"/>
                <w:szCs w:val="18"/>
              </w:rPr>
              <w:t>身長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18"/>
                <w:szCs w:val="16"/>
              </w:rPr>
              <w:t xml:space="preserve">　　.　 　m）÷（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20"/>
                <w:szCs w:val="18"/>
              </w:rPr>
              <w:t>身長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18"/>
                <w:szCs w:val="16"/>
              </w:rPr>
              <w:t xml:space="preserve">　　.　　　m）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18"/>
                <w:szCs w:val="20"/>
              </w:rPr>
              <w:t>＝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20"/>
              </w:rPr>
              <w:t>ＢＭＩ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bCs/>
                <w:kern w:val="0"/>
                <w:sz w:val="18"/>
                <w:szCs w:val="20"/>
              </w:rPr>
              <w:t>（　　  　　）</w:t>
            </w:r>
          </w:p>
        </w:tc>
      </w:tr>
      <w:tr w:rsidR="00F4795B" w:rsidRPr="00F4795B" w14:paraId="3CC71A1A" w14:textId="77777777" w:rsidTr="00FE4210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6138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妊娠中の生活について医</w:t>
            </w:r>
          </w:p>
          <w:p w14:paraId="5B128C57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師から指示がありますか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9ECE21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はい（　　　　　　　　　　　　　　　　　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6B0BC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3377D1DE" w14:textId="77777777" w:rsidTr="00FE4210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306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現在、内服している薬は</w:t>
            </w:r>
          </w:p>
          <w:p w14:paraId="08EA10BF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ありますか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912D81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はい（　　　　　　　　　　　　　　　　　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B7797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73CC279D" w14:textId="77777777" w:rsidTr="00FE4210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0EB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タバコを吸いますか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1302686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もともと吸わない・妊娠中のため止めた・</w:t>
            </w:r>
          </w:p>
          <w:p w14:paraId="4F42A451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吸っている（　 　）本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695C3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0807C2F2" w14:textId="77777777" w:rsidTr="00FE4210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A0B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お酒を飲みますか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D9FE2C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もともと飲まない・妊娠中のため止めた・現在飲んでいる</w:t>
            </w:r>
          </w:p>
          <w:p w14:paraId="4EF89D4C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飲んでいる方：１回飲酒量（　　  　 ml）　週（　 　）日程度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7591B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  <w:p w14:paraId="3EE23B3F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65F4EE29" w14:textId="77777777" w:rsidTr="00FE4210">
        <w:trPr>
          <w:trHeight w:val="112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765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（働いている場合）</w:t>
            </w:r>
          </w:p>
          <w:p w14:paraId="079E9278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お仕事と今後の予定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65B52C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・仕事の内容：（　　　　　　　　　　　　    　　　　 　）</w:t>
            </w:r>
          </w:p>
          <w:p w14:paraId="7DE43FEF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・勤務時間：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1"/>
                <w:w w:val="84"/>
                <w:kern w:val="0"/>
                <w:sz w:val="18"/>
                <w:szCs w:val="20"/>
                <w:fitText w:val="1980" w:id="-1017382141"/>
              </w:rPr>
              <w:t>月・火・水・木・金・土・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spacing w:val="-4"/>
                <w:w w:val="84"/>
                <w:kern w:val="0"/>
                <w:sz w:val="18"/>
                <w:szCs w:val="20"/>
                <w:fitText w:val="1980" w:id="-1017382141"/>
              </w:rPr>
              <w:t>日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（　　）時～（　　）時　</w:t>
            </w:r>
          </w:p>
          <w:p w14:paraId="3875A3B1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w w:val="90"/>
                <w:kern w:val="0"/>
                <w:sz w:val="18"/>
                <w:szCs w:val="20"/>
              </w:rPr>
              <w:t>・通勤や作業内容で負担を感じることはありますか？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　ある ・ なし</w:t>
            </w:r>
          </w:p>
          <w:p w14:paraId="14159E7C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・職場に妊娠を伝えていますか？ 伝えている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・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伝えていない</w:t>
            </w:r>
          </w:p>
          <w:p w14:paraId="1C6DC514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・妊娠に関して職場の理解はありますか？   　　ある ・ なし</w:t>
            </w:r>
          </w:p>
          <w:p w14:paraId="3A2E556D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300" w:lineRule="exact"/>
              <w:ind w:left="1800" w:hangingChars="1000" w:hanging="18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・今後の仕事は？　　産休・育休取得後も仕事を続ける予定 ・ </w:t>
            </w:r>
          </w:p>
          <w:p w14:paraId="1E90032D" w14:textId="77777777" w:rsidR="00F4795B" w:rsidRPr="00F4795B" w:rsidRDefault="00F4795B" w:rsidP="00067538">
            <w:pPr>
              <w:wordWrap/>
              <w:autoSpaceDE/>
              <w:autoSpaceDN/>
              <w:adjustRightInd/>
              <w:spacing w:line="300" w:lineRule="exact"/>
              <w:ind w:firstLineChars="1000" w:firstLine="1800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>妊娠を機に退職の予定 ・ 退職した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6A141" w14:textId="0AA60F12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346366AB" w14:textId="77777777" w:rsidTr="00FE4210">
        <w:trPr>
          <w:trHeight w:val="112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99E7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（出産経験がある場合）</w:t>
            </w:r>
          </w:p>
          <w:p w14:paraId="3B59E1D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これまでの妊娠・産後経</w:t>
            </w:r>
          </w:p>
          <w:p w14:paraId="02392A42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過で、異常や気持ちの落</w:t>
            </w:r>
          </w:p>
          <w:p w14:paraId="6616D63A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ち込みはありましたか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256E61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重症悪阻（つわり） ・ 切迫流産 ・ 切迫早産 ・ 前置胎盤</w:t>
            </w:r>
          </w:p>
          <w:p w14:paraId="58083AA8" w14:textId="1E3C1835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妊娠高血圧症 ・ 妊娠糖尿病 ・ 常位胎盤早期剥離</w:t>
            </w:r>
          </w:p>
          <w:p w14:paraId="4EBF1A71" w14:textId="10C2F1E8" w:rsidR="00F4795B" w:rsidRPr="00F4795B" w:rsidRDefault="00FE4210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5131E5" wp14:editId="06431349">
                      <wp:simplePos x="0" y="0"/>
                      <wp:positionH relativeFrom="margin">
                        <wp:posOffset>2777490</wp:posOffset>
                      </wp:positionH>
                      <wp:positionV relativeFrom="paragraph">
                        <wp:posOffset>254000</wp:posOffset>
                      </wp:positionV>
                      <wp:extent cx="1836420" cy="37211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F999BA" w14:textId="77777777" w:rsidR="00F4795B" w:rsidRPr="00A12DF7" w:rsidRDefault="00F4795B" w:rsidP="00F4795B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A12DF7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sz w:val="22"/>
                                    </w:rPr>
                                    <w:t>裏面もご記入ください⇒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131E5" id="正方形/長方形 12" o:spid="_x0000_s1035" style="position:absolute;left:0;text-align:left;margin-left:218.7pt;margin-top:20pt;width:144.6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" filled="f" stroked="f" strokeweight="2pt">
                      <v:textbox>
                        <w:txbxContent>
                          <w:p w14:paraId="08F999BA" w14:textId="77777777" w:rsidR="00F4795B" w:rsidRPr="00A12DF7" w:rsidRDefault="00F4795B" w:rsidP="00F4795B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</w:rPr>
                            </w:pPr>
                            <w:r w:rsidRPr="00A12DF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裏面もご記入ください⇒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4795B"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不安だった ・ 気分が落ち込んだ ・ その他（　　　　　　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651F8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723E786D" w14:textId="77777777" w:rsidTr="00FE4210">
        <w:trPr>
          <w:trHeight w:val="25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843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lastRenderedPageBreak/>
              <w:t>今までに心理的・精神的</w:t>
            </w:r>
          </w:p>
          <w:p w14:paraId="4BEB0081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な問題でカウンセラーや</w:t>
            </w:r>
          </w:p>
          <w:p w14:paraId="117F3C7E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精神科医、心療内科医な</w:t>
            </w:r>
          </w:p>
          <w:p w14:paraId="59406944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どに相談したことがあり</w:t>
            </w:r>
          </w:p>
          <w:p w14:paraId="1713381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ますか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5B6A6C" w14:textId="77777777" w:rsidR="00F4795B" w:rsidRPr="00F4795B" w:rsidRDefault="00F4795B" w:rsidP="00F4795B">
            <w:pPr>
              <w:wordWrap/>
              <w:autoSpaceDE/>
              <w:autoSpaceDN/>
              <w:adjustRightInd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8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90EA78B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7B71F91C" w14:textId="77777777" w:rsidTr="00FE4210">
        <w:trPr>
          <w:trHeight w:val="1032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F43E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180" w:hangingChars="100" w:hanging="18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0CD81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いつ頃（ 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歳頃）　診断名（　　     　       　　）</w:t>
            </w:r>
          </w:p>
          <w:p w14:paraId="49CB0E4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現在の状況：　治療中 ・ 治療中断 ・ 治療終了</w:t>
            </w:r>
          </w:p>
          <w:p w14:paraId="0DF063F0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内服歴：無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・ 有（薬の内容：　　　　 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　　　　　　）</w:t>
            </w:r>
          </w:p>
        </w:tc>
        <w:tc>
          <w:tcPr>
            <w:tcW w:w="1658" w:type="dxa"/>
            <w:vMerge/>
            <w:tcBorders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697FF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10ACC076" w14:textId="77777777" w:rsidTr="00FE4210">
        <w:trPr>
          <w:trHeight w:val="6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A174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6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①この1か月間、気分が沈んだり、憂うつな気持ちになったりすることが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  <w:u w:val="wave"/>
              </w:rPr>
              <w:t>よく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ありましたか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34C9C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D29E2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24D42B5C" w14:textId="77777777" w:rsidTr="00FE4210">
        <w:trPr>
          <w:trHeight w:val="6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1DE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6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②この1か月間、どうも物事に対して興味がわかない、あるいは心から楽しめない感じが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  <w:u w:val="wave"/>
              </w:rPr>
              <w:t>よく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ありましたか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68C345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18146B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69D22C08" w14:textId="77777777" w:rsidTr="00FE4210">
        <w:trPr>
          <w:trHeight w:val="6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1DC4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上記の①②のどちらかに「はい」とお答えした方にうかがいます。何か助けが必要だったり、助けてほしいと思ったりしますか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D2F4FF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D99CE" w14:textId="77777777" w:rsidR="00F4795B" w:rsidRPr="00F4795B" w:rsidRDefault="00F4795B" w:rsidP="00F4795B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3EF01196" w14:textId="77777777" w:rsidR="00F4795B" w:rsidRPr="00F4795B" w:rsidRDefault="00F4795B" w:rsidP="00F4795B">
      <w:pPr>
        <w:wordWrap/>
        <w:autoSpaceDE/>
        <w:autoSpaceDN/>
        <w:adjustRightInd/>
        <w:jc w:val="left"/>
        <w:textAlignment w:val="auto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4795B">
        <w:rPr>
          <w:rFonts w:ascii="メイリオ" w:eastAsia="メイリオ" w:hAnsi="メイリオ" w:cs="メイリオ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341474" wp14:editId="16899CE8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992880" cy="342900"/>
                <wp:effectExtent l="0" t="0" r="762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0BA3" w14:textId="77777777" w:rsidR="00F4795B" w:rsidRPr="00127031" w:rsidRDefault="00F4795B" w:rsidP="00F4795B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127031">
                              <w:rPr>
                                <w:rFonts w:ascii="UD デジタル 教科書体 NP-R" w:eastAsia="UD デジタル 教科書体 NP-R" w:hAnsi="メイリオ" w:cs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３．ご家族や協力者についておたずねします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1474" id="_x0000_s1036" type="#_x0000_t202" style="position:absolute;margin-left:0;margin-top:2.7pt;width:314.4pt;height:27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" stroked="f">
                <v:textbox inset="1mm,0,1mm,0">
                  <w:txbxContent>
                    <w:p w14:paraId="23C00BA3" w14:textId="77777777" w:rsidR="00F4795B" w:rsidRPr="00127031" w:rsidRDefault="00F4795B" w:rsidP="00F4795B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127031">
                        <w:rPr>
                          <w:rFonts w:ascii="UD デジタル 教科書体 NP-R" w:eastAsia="UD デジタル 教科書体 NP-R" w:hAnsi="メイリオ" w:cs="メイリオ" w:hint="eastAsia"/>
                          <w:color w:val="000000"/>
                          <w:kern w:val="0"/>
                          <w:sz w:val="22"/>
                        </w:rPr>
                        <w:t xml:space="preserve">３．ご家族や協力者についておたずねします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095"/>
        <w:gridCol w:w="1516"/>
      </w:tblGrid>
      <w:tr w:rsidR="00F4795B" w:rsidRPr="00F4795B" w14:paraId="0CB63CF1" w14:textId="77777777" w:rsidTr="00FE4210">
        <w:trPr>
          <w:trHeight w:val="68"/>
        </w:trPr>
        <w:tc>
          <w:tcPr>
            <w:tcW w:w="103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DF89CD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ascii="UD デジタル 教科書体 NP-R" w:eastAsia="UD デジタル 教科書体 NP-R" w:hAnsi="メイリオ" w:cs="メイリオ"/>
                <w:kern w:val="0"/>
                <w:sz w:val="16"/>
                <w:szCs w:val="16"/>
              </w:rPr>
            </w:pPr>
          </w:p>
        </w:tc>
      </w:tr>
      <w:tr w:rsidR="00F4795B" w:rsidRPr="00F4795B" w14:paraId="45FB633A" w14:textId="77777777" w:rsidTr="00FE4210">
        <w:trPr>
          <w:trHeight w:val="6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9742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同居のご家族について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53912D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夫 ・ パートナー</w:t>
            </w:r>
          </w:p>
          <w:p w14:paraId="37F528CA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子ども（　　　）人…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u w:val="single"/>
              </w:rPr>
              <w:t xml:space="preserve">　　　歳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、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u w:val="single"/>
              </w:rPr>
              <w:t xml:space="preserve">　　　歳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、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u w:val="single"/>
              </w:rPr>
              <w:t xml:space="preserve">　　　歳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、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u w:val="single"/>
              </w:rPr>
              <w:t xml:space="preserve">　　　歳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 xml:space="preserve">　</w:t>
            </w:r>
          </w:p>
          <w:p w14:paraId="532AA520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実父・実母・義父・義母・兄弟姉妹・その他（　 　  　　　）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DA201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  <w:p w14:paraId="740CD0FC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  <w:p w14:paraId="2ABA3E7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7C324D1C" w14:textId="77777777" w:rsidTr="00FE4210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758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同居のご家族で喫煙者は</w:t>
            </w:r>
          </w:p>
          <w:p w14:paraId="0A1C4EA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00" w:lineRule="exact"/>
              <w:ind w:left="360" w:hanging="36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いますか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0251DA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いない ・ いる（誰ですか：　　   　　　　　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B1BB2" w14:textId="77777777" w:rsidR="00F4795B" w:rsidRPr="00F4795B" w:rsidRDefault="00F4795B" w:rsidP="00F4795B">
            <w:pPr>
              <w:widowControl/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07493452" w14:textId="77777777" w:rsidTr="00FE4210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1605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夫（パートナー）の心身の</w:t>
            </w:r>
          </w:p>
          <w:p w14:paraId="13EA988F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状態はいかがですか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EB5827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良好・やや良好・どちらともいえない・やや不良・不良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19E78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1A4CAAA8" w14:textId="77777777" w:rsidTr="00FE4210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CF4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夫（パートナー）とよく</w:t>
            </w:r>
          </w:p>
          <w:p w14:paraId="35E4DE6A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ケンカしますか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355982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しない ・ ときどきする ・ よくする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79144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48D6F21C" w14:textId="77777777" w:rsidTr="00FE4210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B76A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夫（パートナー）やお母さ</w:t>
            </w:r>
          </w:p>
          <w:p w14:paraId="2FF822D1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ん（実母）には何でも打ち</w:t>
            </w:r>
          </w:p>
          <w:p w14:paraId="5D5C8670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明けることができますか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9E60B6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夫（ﾊﾟｰﾄﾅｰ）： はい ・ いいえ ・ 夫（ﾊﾟｰﾄﾅｰ）はいない</w:t>
            </w:r>
          </w:p>
          <w:p w14:paraId="73F100C7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お母さん（実母）： はい ・ いいえ ・ 実母はいない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7CA40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273E1816" w14:textId="77777777" w:rsidTr="00FE4210">
        <w:trPr>
          <w:trHeight w:val="64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F58F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自分の親との関係に満足</w:t>
            </w:r>
          </w:p>
          <w:p w14:paraId="6763638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していますか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EE70E2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満足している ・ あまり満足していない ・</w:t>
            </w:r>
          </w:p>
          <w:p w14:paraId="586D8071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まったく満足していない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55014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69B25390" w14:textId="77777777" w:rsidTr="00FE4210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D18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妊娠中・出産後に支援・協</w:t>
            </w:r>
          </w:p>
          <w:p w14:paraId="63299B42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力してくれる人はいます</w:t>
            </w:r>
          </w:p>
          <w:p w14:paraId="4E36240B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119783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夫 ・ パートナー ・ 実父 ・ 実母 ・ 義父 ・ 義母 ・</w:t>
            </w:r>
          </w:p>
          <w:p w14:paraId="53EE2413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きょうだい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・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友人 ・ 近所の人 ・ </w:t>
            </w:r>
          </w:p>
          <w:p w14:paraId="71EAE289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その他（  　　　　　 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　　　）・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誰もいない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1A8B7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70EB6442" w14:textId="77777777" w:rsidTr="00FE4210">
        <w:trPr>
          <w:trHeight w:val="63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A868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本当に困った時に</w:t>
            </w:r>
          </w:p>
          <w:p w14:paraId="2715899B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相談できる人はいますか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4CC179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何人かいる ・ １人いる ・ 誰もいない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7015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47D3EB3F" w14:textId="77777777" w:rsidTr="00FE4210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7A8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妊娠・出産、これからの</w:t>
            </w:r>
          </w:p>
          <w:p w14:paraId="65CDEF4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生活について、不安や　</w:t>
            </w:r>
          </w:p>
          <w:p w14:paraId="2861B9C2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心配なことはありますか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201314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いいえ　・　はい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188CAAC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086CC8E5" w14:textId="77777777" w:rsidTr="00FE4210">
        <w:trPr>
          <w:trHeight w:val="146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A3A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F3740B7" w14:textId="77777777" w:rsidR="00F4795B" w:rsidRPr="00F4795B" w:rsidRDefault="00F4795B" w:rsidP="00FE421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妊娠、出産に関すること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</w:rPr>
              <w:t xml:space="preserve">　　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子育てに関すること</w:t>
            </w:r>
          </w:p>
          <w:p w14:paraId="35BAA0C5" w14:textId="77777777" w:rsidR="00F4795B" w:rsidRPr="00F4795B" w:rsidRDefault="00F4795B" w:rsidP="00FE421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自分自身の体調・精神面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</w:rPr>
              <w:t xml:space="preserve">　　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夫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</w:rPr>
              <w:t>・ﾊﾟｰﾄﾅｰ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や家族との関係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</w:rPr>
              <w:t xml:space="preserve">　 </w:t>
            </w:r>
          </w:p>
          <w:p w14:paraId="53B67BCF" w14:textId="77777777" w:rsidR="00F4795B" w:rsidRPr="00F4795B" w:rsidRDefault="00F4795B" w:rsidP="00FE421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出産や入院の費用</w:t>
            </w:r>
            <w:r w:rsidRPr="00F4795B"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  <w:t xml:space="preserve"> 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生活費や経済面に関すること</w:t>
            </w:r>
          </w:p>
          <w:p w14:paraId="1AB890AA" w14:textId="77777777" w:rsidR="00F4795B" w:rsidRPr="00F4795B" w:rsidRDefault="00F4795B" w:rsidP="00FE4210">
            <w:pPr>
              <w:widowControl/>
              <w:wordWrap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仕事と育児の両立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18"/>
                <w:szCs w:val="18"/>
              </w:rPr>
              <w:t xml:space="preserve">　　　　　 </w:t>
            </w: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上のお子さんの成長・発達</w:t>
            </w:r>
          </w:p>
          <w:p w14:paraId="359282C7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その他（　　　　　　　　　　　　　　　　　　　　　）</w:t>
            </w:r>
          </w:p>
        </w:tc>
        <w:tc>
          <w:tcPr>
            <w:tcW w:w="1516" w:type="dxa"/>
            <w:vMerge/>
            <w:tcBorders>
              <w:left w:val="single" w:sz="8" w:space="0" w:color="BFBFBF" w:themeColor="background1" w:themeShade="B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FEEE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4795B" w:rsidRPr="00F4795B" w14:paraId="118C9433" w14:textId="77777777" w:rsidTr="00FE4210">
        <w:trPr>
          <w:trHeight w:val="76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BCC7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今知りたい情報は何です</w:t>
            </w:r>
          </w:p>
          <w:p w14:paraId="1D4DF1FE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left="200" w:hangingChars="100" w:hanging="200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494CA1" w14:textId="77777777" w:rsidR="00F4795B" w:rsidRPr="00F4795B" w:rsidRDefault="00F4795B" w:rsidP="00FE421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①</w:t>
            </w:r>
          </w:p>
          <w:p w14:paraId="610D8E88" w14:textId="77777777" w:rsidR="00F4795B" w:rsidRPr="00F4795B" w:rsidRDefault="00F4795B" w:rsidP="00FE4210">
            <w:pPr>
              <w:wordWrap/>
              <w:autoSpaceDE/>
              <w:autoSpaceDN/>
              <w:adjustRightInd/>
              <w:spacing w:line="28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1F3A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591E3627" w14:textId="77777777" w:rsidR="00F4795B" w:rsidRPr="00F4795B" w:rsidRDefault="00F4795B" w:rsidP="00F4795B">
      <w:pPr>
        <w:wordWrap/>
        <w:autoSpaceDE/>
        <w:autoSpaceDN/>
        <w:adjustRightInd/>
        <w:spacing w:line="100" w:lineRule="exact"/>
        <w:textAlignment w:val="auto"/>
        <w:rPr>
          <w:rFonts w:asciiTheme="minorHAnsi" w:eastAsiaTheme="minorEastAsia" w:hAnsiTheme="minorHAnsi" w:cstheme="minorBidi"/>
          <w:sz w:val="10"/>
          <w:szCs w:val="12"/>
        </w:rPr>
      </w:pPr>
    </w:p>
    <w:tbl>
      <w:tblPr>
        <w:tblW w:w="9780" w:type="dxa"/>
        <w:tblInd w:w="5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79"/>
        <w:gridCol w:w="3501"/>
      </w:tblGrid>
      <w:tr w:rsidR="00F4795B" w:rsidRPr="00F4795B" w14:paraId="04660650" w14:textId="77777777" w:rsidTr="007B1C01">
        <w:trPr>
          <w:trHeight w:val="456"/>
        </w:trPr>
        <w:tc>
          <w:tcPr>
            <w:tcW w:w="6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56E6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firstLineChars="100" w:firstLine="200"/>
              <w:textAlignment w:val="auto"/>
              <w:rPr>
                <w:rFonts w:ascii="UD デジタル 教科書体 NP-R" w:eastAsia="UD デジタル 教科書体 NP-R" w:hAnsi="HG丸ｺﾞｼｯｸM-PRO" w:cstheme="minorBidi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theme="minorBidi" w:hint="eastAsia"/>
                <w:sz w:val="20"/>
                <w:szCs w:val="20"/>
              </w:rPr>
              <w:t>妊娠届出書やアンケートに記載された内容について、保健師や</w:t>
            </w:r>
          </w:p>
          <w:p w14:paraId="48E2A280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firstLineChars="100" w:firstLine="200"/>
              <w:textAlignment w:val="auto"/>
              <w:rPr>
                <w:rFonts w:ascii="UD デジタル 教科書体 NP-R" w:eastAsia="UD デジタル 教科書体 NP-R" w:hAnsi="HG丸ｺﾞｼｯｸM-PRO" w:cstheme="minorBidi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theme="minorBidi" w:hint="eastAsia"/>
                <w:sz w:val="20"/>
                <w:szCs w:val="20"/>
              </w:rPr>
              <w:t>関係機関と共有させていただく場合があります。</w:t>
            </w:r>
          </w:p>
          <w:p w14:paraId="3980E689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firstLineChars="100" w:firstLine="200"/>
              <w:textAlignment w:val="auto"/>
              <w:rPr>
                <w:rFonts w:ascii="UD デジタル 教科書体 NP-R" w:eastAsia="UD デジタル 教科書体 NP-R" w:hAnsi="HG丸ｺﾞｼｯｸM-PRO" w:cstheme="minorBidi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theme="minorBidi" w:hint="eastAsia"/>
                <w:sz w:val="20"/>
                <w:szCs w:val="20"/>
              </w:rPr>
              <w:t>また、保健師・助産師が産前産後のご様子を伺うために電話や</w:t>
            </w:r>
          </w:p>
          <w:p w14:paraId="2118EE0A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280" w:lineRule="exact"/>
              <w:ind w:firstLineChars="100" w:firstLine="200"/>
              <w:textAlignment w:val="auto"/>
              <w:rPr>
                <w:rFonts w:ascii="UD デジタル 教科書体 NP-R" w:eastAsia="UD デジタル 教科書体 NP-R" w:hAnsi="HG丸ｺﾞｼｯｸM-PRO" w:cstheme="minorBidi"/>
                <w:sz w:val="18"/>
                <w:szCs w:val="18"/>
              </w:rPr>
            </w:pPr>
            <w:r w:rsidRPr="00F4795B">
              <w:rPr>
                <w:rFonts w:ascii="UD デジタル 教科書体 NP-R" w:eastAsia="UD デジタル 教科書体 NP-R" w:hAnsi="HG丸ｺﾞｼｯｸM-PRO" w:cstheme="minorBidi" w:hint="eastAsia"/>
                <w:sz w:val="20"/>
                <w:szCs w:val="20"/>
              </w:rPr>
              <w:t>メールをさせていただく場合がありますのでご了解ください。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A80F" w14:textId="77777777" w:rsidR="00F4795B" w:rsidRPr="00F4795B" w:rsidRDefault="00F4795B" w:rsidP="00F4795B">
            <w:pPr>
              <w:wordWrap/>
              <w:autoSpaceDE/>
              <w:autoSpaceDN/>
              <w:adjustRightInd/>
              <w:textAlignment w:val="auto"/>
              <w:rPr>
                <w:rFonts w:ascii="UD デジタル 教科書体 NP-R" w:eastAsia="UD デジタル 教科書体 NP-R" w:hAnsi="HG丸ｺﾞｼｯｸM-PRO" w:cstheme="minorBidi"/>
                <w:b/>
                <w:sz w:val="20"/>
                <w:szCs w:val="18"/>
                <w:u w:val="single"/>
              </w:rPr>
            </w:pPr>
            <w:r w:rsidRPr="00F4795B">
              <w:rPr>
                <w:rFonts w:ascii="UD デジタル 教科書体 NP-R" w:eastAsia="UD デジタル 教科書体 NP-R" w:hAnsi="HG丸ｺﾞｼｯｸM-PRO" w:cstheme="minorBidi" w:hint="eastAsia"/>
                <w:sz w:val="18"/>
                <w:szCs w:val="18"/>
              </w:rPr>
              <w:t xml:space="preserve">同意欄　　　</w:t>
            </w:r>
            <w:r w:rsidRPr="00F4795B">
              <w:rPr>
                <w:rFonts w:ascii="UD デジタル 教科書体 NP-R" w:eastAsia="UD デジタル 教科書体 NP-R" w:hAnsi="HG丸ｺﾞｼｯｸM-PRO" w:cstheme="minorBidi" w:hint="eastAsia"/>
                <w:b/>
                <w:sz w:val="20"/>
                <w:szCs w:val="18"/>
                <w:u w:val="single"/>
              </w:rPr>
              <w:t xml:space="preserve">日付：　　 　　　　　</w:t>
            </w:r>
          </w:p>
          <w:p w14:paraId="00EC2AA9" w14:textId="77777777" w:rsidR="00F4795B" w:rsidRPr="00F4795B" w:rsidRDefault="00F4795B" w:rsidP="00F4795B">
            <w:pPr>
              <w:wordWrap/>
              <w:autoSpaceDE/>
              <w:autoSpaceDN/>
              <w:adjustRightInd/>
              <w:textAlignment w:val="auto"/>
              <w:rPr>
                <w:rFonts w:ascii="UD デジタル 教科書体 NP-R" w:eastAsia="UD デジタル 教科書体 NP-R" w:hAnsi="HG丸ｺﾞｼｯｸM-PRO" w:cstheme="minorBidi"/>
                <w:sz w:val="18"/>
                <w:szCs w:val="18"/>
              </w:rPr>
            </w:pPr>
          </w:p>
          <w:p w14:paraId="7F2D3563" w14:textId="77777777" w:rsidR="00F4795B" w:rsidRPr="00F4795B" w:rsidRDefault="00F4795B" w:rsidP="00F4795B">
            <w:pPr>
              <w:wordWrap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rFonts w:ascii="UD デジタル 教科書体 NP-R" w:eastAsia="UD デジタル 教科書体 NP-R" w:hAnsi="HG丸ｺﾞｼｯｸM-PRO" w:cs="ＭＳ Ｐゴシック"/>
                <w:kern w:val="0"/>
                <w:sz w:val="20"/>
                <w:szCs w:val="20"/>
              </w:rPr>
            </w:pPr>
            <w:r w:rsidRPr="00F4795B">
              <w:rPr>
                <w:rFonts w:ascii="UD デジタル 教科書体 NP-R" w:eastAsia="UD デジタル 教科書体 NP-R" w:hAnsi="HG丸ｺﾞｼｯｸM-PRO" w:cstheme="minorBidi" w:hint="eastAsia"/>
                <w:b/>
                <w:sz w:val="20"/>
                <w:szCs w:val="18"/>
                <w:u w:val="single"/>
              </w:rPr>
              <w:t xml:space="preserve">署名：　　　　　　　　　　　　　</w:t>
            </w:r>
          </w:p>
        </w:tc>
      </w:tr>
    </w:tbl>
    <w:p w14:paraId="590CE6EE" w14:textId="77777777" w:rsidR="00F4795B" w:rsidRPr="00F4795B" w:rsidRDefault="00F4795B" w:rsidP="00F4795B">
      <w:pPr>
        <w:wordWrap/>
        <w:autoSpaceDE/>
        <w:autoSpaceDN/>
        <w:adjustRightInd/>
        <w:ind w:right="840"/>
        <w:textAlignment w:val="auto"/>
        <w:rPr>
          <w:rFonts w:asciiTheme="minorHAnsi" w:eastAsiaTheme="minorEastAsia" w:hAnsiTheme="minorHAnsi" w:cstheme="minorBidi"/>
          <w:sz w:val="18"/>
          <w:szCs w:val="20"/>
        </w:rPr>
      </w:pPr>
      <w:r w:rsidRPr="00F4795B">
        <w:rPr>
          <w:rFonts w:ascii="UD デジタル 教科書体 NP-R" w:eastAsia="UD デジタル 教科書体 NP-R" w:hAnsi="HG丸ｺﾞｼｯｸM-PRO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F9E76" wp14:editId="333ED84E">
                <wp:simplePos x="0" y="0"/>
                <wp:positionH relativeFrom="margin">
                  <wp:posOffset>3241675</wp:posOffset>
                </wp:positionH>
                <wp:positionV relativeFrom="paragraph">
                  <wp:posOffset>6203</wp:posOffset>
                </wp:positionV>
                <wp:extent cx="3477895" cy="37211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372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CFA984" w14:textId="77777777" w:rsidR="00F4795B" w:rsidRPr="00BD33BB" w:rsidRDefault="00F4795B" w:rsidP="00F4795B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22"/>
                              </w:rPr>
                            </w:pPr>
                            <w:r w:rsidRPr="00BD33BB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22"/>
                              </w:rPr>
                              <w:t>以上でアンケートは終了です。ありがとうございました。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9E76" id="正方形/長方形 15" o:spid="_x0000_s1037" style="position:absolute;left:0;text-align:left;margin-left:255.25pt;margin-top:.5pt;width:273.8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" filled="f" stroked="f" strokeweight="2pt">
                <v:textbox>
                  <w:txbxContent>
                    <w:p w14:paraId="0ACFA984" w14:textId="77777777" w:rsidR="00F4795B" w:rsidRPr="00BD33BB" w:rsidRDefault="00F4795B" w:rsidP="00F4795B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sz w:val="22"/>
                        </w:rPr>
                      </w:pPr>
                      <w:r w:rsidRPr="00BD33BB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22"/>
                        </w:rPr>
                        <w:t>以上でアンケートは終了です。ありがとうございました。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76FE42" w14:textId="77777777" w:rsidR="007744D2" w:rsidRPr="00F4795B" w:rsidRDefault="007744D2" w:rsidP="008D7B42">
      <w:pPr>
        <w:snapToGrid w:val="0"/>
        <w:spacing w:line="20" w:lineRule="exact"/>
        <w:rPr>
          <w:snapToGrid w:val="0"/>
          <w:sz w:val="16"/>
          <w:szCs w:val="16"/>
        </w:rPr>
      </w:pPr>
    </w:p>
    <w:sectPr w:rsidR="007744D2" w:rsidRPr="00F4795B" w:rsidSect="007B3127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3AFD" w14:textId="77777777" w:rsidR="007E5F95" w:rsidRDefault="007E5F95">
      <w:r>
        <w:separator/>
      </w:r>
    </w:p>
  </w:endnote>
  <w:endnote w:type="continuationSeparator" w:id="0">
    <w:p w14:paraId="21AF3577" w14:textId="77777777" w:rsidR="007E5F95" w:rsidRDefault="007E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98A3" w14:textId="77777777" w:rsidR="007E5F95" w:rsidRDefault="007E5F95">
      <w:r>
        <w:separator/>
      </w:r>
    </w:p>
  </w:footnote>
  <w:footnote w:type="continuationSeparator" w:id="0">
    <w:p w14:paraId="0019BCC8" w14:textId="77777777" w:rsidR="007E5F95" w:rsidRDefault="007E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9BB"/>
    <w:multiLevelType w:val="hybridMultilevel"/>
    <w:tmpl w:val="385A63F0"/>
    <w:lvl w:ilvl="0" w:tplc="C3CAAB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594D"/>
    <w:multiLevelType w:val="hybridMultilevel"/>
    <w:tmpl w:val="C8D66F5A"/>
    <w:lvl w:ilvl="0" w:tplc="12EE714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A501A"/>
    <w:multiLevelType w:val="hybridMultilevel"/>
    <w:tmpl w:val="852A3D20"/>
    <w:lvl w:ilvl="0" w:tplc="5EB237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5129"/>
    <w:rsid w:val="000467B3"/>
    <w:rsid w:val="00067538"/>
    <w:rsid w:val="00075129"/>
    <w:rsid w:val="000F1425"/>
    <w:rsid w:val="001475A2"/>
    <w:rsid w:val="00162EB5"/>
    <w:rsid w:val="00175673"/>
    <w:rsid w:val="001B0D24"/>
    <w:rsid w:val="002903CE"/>
    <w:rsid w:val="00297535"/>
    <w:rsid w:val="002C2AA5"/>
    <w:rsid w:val="003A5AD4"/>
    <w:rsid w:val="0048363C"/>
    <w:rsid w:val="004D5CCF"/>
    <w:rsid w:val="005609A0"/>
    <w:rsid w:val="005B4E1C"/>
    <w:rsid w:val="005E1F21"/>
    <w:rsid w:val="00637AF2"/>
    <w:rsid w:val="006809FD"/>
    <w:rsid w:val="006E2183"/>
    <w:rsid w:val="00715A09"/>
    <w:rsid w:val="00721393"/>
    <w:rsid w:val="007744D2"/>
    <w:rsid w:val="007B3127"/>
    <w:rsid w:val="007E21F3"/>
    <w:rsid w:val="007E52A7"/>
    <w:rsid w:val="007E53EB"/>
    <w:rsid w:val="007E5F95"/>
    <w:rsid w:val="00850F88"/>
    <w:rsid w:val="00856AA0"/>
    <w:rsid w:val="008C611A"/>
    <w:rsid w:val="008D7B42"/>
    <w:rsid w:val="00901FE6"/>
    <w:rsid w:val="009432FB"/>
    <w:rsid w:val="009E2CE6"/>
    <w:rsid w:val="00A52EEE"/>
    <w:rsid w:val="00A96CCE"/>
    <w:rsid w:val="00B84811"/>
    <w:rsid w:val="00C47D43"/>
    <w:rsid w:val="00C90C79"/>
    <w:rsid w:val="00CC3D51"/>
    <w:rsid w:val="00CD792D"/>
    <w:rsid w:val="00D92A70"/>
    <w:rsid w:val="00DD2E4C"/>
    <w:rsid w:val="00DE70C2"/>
    <w:rsid w:val="00E16605"/>
    <w:rsid w:val="00EA66BE"/>
    <w:rsid w:val="00EC3AA9"/>
    <w:rsid w:val="00F1070C"/>
    <w:rsid w:val="00F24598"/>
    <w:rsid w:val="00F4795B"/>
    <w:rsid w:val="00FE043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594AB1"/>
  <w14:defaultImageDpi w14:val="0"/>
  <w15:docId w15:val="{DBE0D108-658A-478C-A6AE-2DA71B63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7744D2"/>
    <w:rPr>
      <w:rFonts w:eastAsia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5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50F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52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2628</Words>
  <Characters>1264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佐倉市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大川　智子</cp:lastModifiedBy>
  <cp:revision>4</cp:revision>
  <cp:lastPrinted>2022-03-23T05:23:00Z</cp:lastPrinted>
  <dcterms:created xsi:type="dcterms:W3CDTF">2024-03-11T07:01:00Z</dcterms:created>
  <dcterms:modified xsi:type="dcterms:W3CDTF">2024-03-11T07:23:00Z</dcterms:modified>
</cp:coreProperties>
</file>