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22130" w14:textId="19EE39D0" w:rsidR="00D944B5" w:rsidRDefault="00D944B5">
      <w:pPr>
        <w:jc w:val="right"/>
        <w:rPr>
          <w:rFonts w:ascii="ＭＳ 明朝" w:hAnsi="ＭＳ 明朝"/>
          <w:sz w:val="24"/>
        </w:rPr>
      </w:pPr>
    </w:p>
    <w:p w14:paraId="19BFE9EF" w14:textId="6B0F3AB1" w:rsidR="00D944B5" w:rsidRDefault="00FF72DE">
      <w:pPr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令和</w:t>
      </w:r>
      <w:r w:rsidR="009C0FB6">
        <w:rPr>
          <w:rFonts w:asciiTheme="majorEastAsia" w:eastAsiaTheme="majorEastAsia" w:hAnsiTheme="majorEastAsia" w:cstheme="majorEastAsia" w:hint="eastAsia"/>
          <w:sz w:val="24"/>
        </w:rPr>
        <w:t>７</w:t>
      </w:r>
      <w:r w:rsidR="00365C84">
        <w:rPr>
          <w:rFonts w:asciiTheme="majorEastAsia" w:eastAsiaTheme="majorEastAsia" w:hAnsiTheme="majorEastAsia" w:cstheme="majorEastAsia" w:hint="eastAsia"/>
          <w:sz w:val="24"/>
        </w:rPr>
        <w:t>年</w:t>
      </w:r>
      <w:r w:rsidR="009C0FB6">
        <w:rPr>
          <w:rFonts w:asciiTheme="majorEastAsia" w:eastAsiaTheme="majorEastAsia" w:hAnsiTheme="majorEastAsia" w:cstheme="majorEastAsia" w:hint="eastAsia"/>
          <w:sz w:val="24"/>
        </w:rPr>
        <w:t>４</w:t>
      </w:r>
      <w:r w:rsidR="00365C84">
        <w:rPr>
          <w:rFonts w:asciiTheme="majorEastAsia" w:eastAsiaTheme="majorEastAsia" w:hAnsiTheme="majorEastAsia" w:cstheme="majorEastAsia" w:hint="eastAsia"/>
          <w:sz w:val="24"/>
        </w:rPr>
        <w:t>月吉日</w:t>
      </w:r>
    </w:p>
    <w:p w14:paraId="727E31D7" w14:textId="6196063E" w:rsidR="00D944B5" w:rsidRDefault="00365C84">
      <w:pPr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各　位</w:t>
      </w:r>
    </w:p>
    <w:p w14:paraId="6E4AF1E6" w14:textId="3C5F2847" w:rsidR="00D944B5" w:rsidRDefault="00D944B5">
      <w:pPr>
        <w:rPr>
          <w:rFonts w:asciiTheme="majorEastAsia" w:eastAsiaTheme="majorEastAsia" w:hAnsiTheme="majorEastAsia" w:cstheme="majorEastAsia"/>
          <w:sz w:val="24"/>
        </w:rPr>
      </w:pPr>
    </w:p>
    <w:p w14:paraId="4C2EFADE" w14:textId="75269ED2" w:rsidR="00D944B5" w:rsidRDefault="00545BC9" w:rsidP="00545BC9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　　　　　　　　　　　　　　　</w:t>
      </w:r>
      <w:r w:rsidR="00365C84">
        <w:rPr>
          <w:rFonts w:asciiTheme="majorEastAsia" w:eastAsiaTheme="majorEastAsia" w:hAnsiTheme="majorEastAsia" w:cstheme="majorEastAsia" w:hint="eastAsia"/>
          <w:sz w:val="24"/>
        </w:rPr>
        <w:t>佐倉イースタン</w:t>
      </w:r>
      <w:r>
        <w:rPr>
          <w:rFonts w:asciiTheme="majorEastAsia" w:eastAsiaTheme="majorEastAsia" w:hAnsiTheme="majorEastAsia" w:cstheme="majorEastAsia" w:hint="eastAsia"/>
          <w:sz w:val="24"/>
        </w:rPr>
        <w:t>・</w:t>
      </w:r>
      <w:r w:rsidR="00365C84">
        <w:rPr>
          <w:rFonts w:asciiTheme="majorEastAsia" w:eastAsiaTheme="majorEastAsia" w:hAnsiTheme="majorEastAsia" w:cstheme="majorEastAsia" w:hint="eastAsia"/>
          <w:sz w:val="24"/>
        </w:rPr>
        <w:t>リーグ実行委員会</w:t>
      </w:r>
    </w:p>
    <w:p w14:paraId="5CD449EB" w14:textId="61DE68FE" w:rsidR="0072735A" w:rsidRDefault="001F46EA" w:rsidP="0072735A">
      <w:pPr>
        <w:ind w:firstLineChars="3000" w:firstLine="720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会長　西田　三十五</w:t>
      </w:r>
    </w:p>
    <w:p w14:paraId="57B4C97F" w14:textId="182DF84C" w:rsidR="00D944B5" w:rsidRDefault="00FF72DE" w:rsidP="0072735A">
      <w:pPr>
        <w:ind w:firstLineChars="3300" w:firstLine="792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（公印省略）</w:t>
      </w:r>
    </w:p>
    <w:p w14:paraId="4F889BED" w14:textId="319F1AC3" w:rsidR="007C0BF7" w:rsidRDefault="007C0BF7" w:rsidP="009C0FB6">
      <w:pPr>
        <w:rPr>
          <w:rFonts w:asciiTheme="majorEastAsia" w:eastAsiaTheme="majorEastAsia" w:hAnsiTheme="majorEastAsia" w:cstheme="majorEastAsia"/>
          <w:b/>
          <w:sz w:val="32"/>
          <w:szCs w:val="32"/>
          <w:u w:val="thick"/>
        </w:rPr>
      </w:pPr>
    </w:p>
    <w:p w14:paraId="4DA2F284" w14:textId="68C80090" w:rsidR="00D10C2B" w:rsidRDefault="00D10C2B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  <w:u w:val="thick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  <w:u w:val="thick"/>
        </w:rPr>
        <w:t>２０２</w:t>
      </w:r>
      <w:r w:rsidR="009C0FB6">
        <w:rPr>
          <w:rFonts w:asciiTheme="majorEastAsia" w:eastAsiaTheme="majorEastAsia" w:hAnsiTheme="majorEastAsia" w:cstheme="majorEastAsia" w:hint="eastAsia"/>
          <w:b/>
          <w:sz w:val="32"/>
          <w:szCs w:val="32"/>
          <w:u w:val="thick"/>
        </w:rPr>
        <w:t>５</w:t>
      </w:r>
      <w:r w:rsidR="00365C84">
        <w:rPr>
          <w:rFonts w:asciiTheme="majorEastAsia" w:eastAsiaTheme="majorEastAsia" w:hAnsiTheme="majorEastAsia" w:cstheme="majorEastAsia" w:hint="eastAsia"/>
          <w:b/>
          <w:sz w:val="32"/>
          <w:szCs w:val="32"/>
          <w:u w:val="thick"/>
        </w:rPr>
        <w:t>佐倉イースタン</w:t>
      </w:r>
      <w:r w:rsidR="00545BC9">
        <w:rPr>
          <w:rFonts w:asciiTheme="majorEastAsia" w:eastAsiaTheme="majorEastAsia" w:hAnsiTheme="majorEastAsia" w:cstheme="majorEastAsia" w:hint="eastAsia"/>
          <w:b/>
          <w:sz w:val="32"/>
          <w:szCs w:val="32"/>
          <w:u w:val="thick"/>
        </w:rPr>
        <w:t>・</w:t>
      </w:r>
      <w:r w:rsidR="00365C84">
        <w:rPr>
          <w:rFonts w:asciiTheme="majorEastAsia" w:eastAsiaTheme="majorEastAsia" w:hAnsiTheme="majorEastAsia" w:cstheme="majorEastAsia" w:hint="eastAsia"/>
          <w:b/>
          <w:sz w:val="32"/>
          <w:szCs w:val="32"/>
          <w:u w:val="thick"/>
        </w:rPr>
        <w:t>リーグ</w:t>
      </w:r>
    </w:p>
    <w:p w14:paraId="7F3E8293" w14:textId="02777704" w:rsidR="00D944B5" w:rsidRDefault="00365C84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  <w:u w:val="thick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  <w:u w:val="thick"/>
        </w:rPr>
        <w:t>千葉ロッテマリーンズVS</w:t>
      </w:r>
      <w:r w:rsidR="00545BC9">
        <w:rPr>
          <w:rFonts w:asciiTheme="majorEastAsia" w:eastAsiaTheme="majorEastAsia" w:hAnsiTheme="majorEastAsia" w:cstheme="majorEastAsia" w:hint="eastAsia"/>
          <w:b/>
          <w:sz w:val="32"/>
          <w:szCs w:val="32"/>
          <w:u w:val="thick"/>
        </w:rPr>
        <w:t>読売ジャイアンツ</w:t>
      </w:r>
    </w:p>
    <w:p w14:paraId="1C242C54" w14:textId="3D91C545" w:rsidR="00D944B5" w:rsidRDefault="00365C84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  <w:u w:val="thick"/>
        </w:rPr>
        <w:t>「協賛金」ご協力のお願いについて</w:t>
      </w:r>
    </w:p>
    <w:p w14:paraId="32C54DC9" w14:textId="5A5017CF" w:rsidR="00D944B5" w:rsidRDefault="00D944B5">
      <w:pPr>
        <w:rPr>
          <w:rFonts w:asciiTheme="majorEastAsia" w:eastAsiaTheme="majorEastAsia" w:hAnsiTheme="majorEastAsia" w:cstheme="majorEastAsia"/>
        </w:rPr>
      </w:pPr>
    </w:p>
    <w:p w14:paraId="5645E57F" w14:textId="0BA77EF0" w:rsidR="00D944B5" w:rsidRDefault="00CC3708">
      <w:pPr>
        <w:pStyle w:val="a9"/>
        <w:ind w:firstLineChars="100" w:firstLine="240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陽春</w:t>
      </w:r>
      <w:r w:rsidR="00D10C2B">
        <w:rPr>
          <w:rFonts w:asciiTheme="majorEastAsia" w:eastAsiaTheme="majorEastAsia" w:hAnsiTheme="majorEastAsia" w:cstheme="majorEastAsia" w:hint="eastAsia"/>
        </w:rPr>
        <w:t>の候、</w:t>
      </w:r>
      <w:r w:rsidR="00365C84">
        <w:rPr>
          <w:rFonts w:asciiTheme="majorEastAsia" w:eastAsiaTheme="majorEastAsia" w:hAnsiTheme="majorEastAsia" w:cstheme="majorEastAsia" w:hint="eastAsia"/>
        </w:rPr>
        <w:t>皆様におかれましては益々ご清栄のこととお喜び申し上げます。</w:t>
      </w:r>
    </w:p>
    <w:p w14:paraId="52820BEF" w14:textId="53F34EB9" w:rsidR="00D944B5" w:rsidRDefault="00365C84">
      <w:pPr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平素より、佐倉市のスポーツ振興にご理解</w:t>
      </w:r>
      <w:r w:rsidR="00FF72DE">
        <w:rPr>
          <w:rFonts w:asciiTheme="majorEastAsia" w:eastAsiaTheme="majorEastAsia" w:hAnsiTheme="majorEastAsia" w:cstheme="majorEastAsia" w:hint="eastAsia"/>
          <w:sz w:val="24"/>
        </w:rPr>
        <w:t>、</w:t>
      </w:r>
      <w:r>
        <w:rPr>
          <w:rFonts w:asciiTheme="majorEastAsia" w:eastAsiaTheme="majorEastAsia" w:hAnsiTheme="majorEastAsia" w:cstheme="majorEastAsia" w:hint="eastAsia"/>
          <w:sz w:val="24"/>
        </w:rPr>
        <w:t>ご協力を賜り、感謝申し上げます｡</w:t>
      </w:r>
    </w:p>
    <w:p w14:paraId="62109EA6" w14:textId="1CDC76DD" w:rsidR="00FF72DE" w:rsidRDefault="00EA3FE7">
      <w:pPr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さて、来る</w:t>
      </w:r>
      <w:r w:rsidR="009C0FB6">
        <w:rPr>
          <w:rFonts w:asciiTheme="majorEastAsia" w:eastAsiaTheme="majorEastAsia" w:hAnsiTheme="majorEastAsia" w:cstheme="majorEastAsia" w:hint="eastAsia"/>
          <w:sz w:val="24"/>
        </w:rPr>
        <w:t>６</w:t>
      </w:r>
      <w:r>
        <w:rPr>
          <w:rFonts w:asciiTheme="majorEastAsia" w:eastAsiaTheme="majorEastAsia" w:hAnsiTheme="majorEastAsia" w:cstheme="majorEastAsia" w:hint="eastAsia"/>
          <w:sz w:val="24"/>
        </w:rPr>
        <w:t>月</w:t>
      </w:r>
      <w:r w:rsidR="009C0FB6">
        <w:rPr>
          <w:rFonts w:asciiTheme="majorEastAsia" w:eastAsiaTheme="majorEastAsia" w:hAnsiTheme="majorEastAsia" w:cstheme="majorEastAsia" w:hint="eastAsia"/>
          <w:sz w:val="24"/>
        </w:rPr>
        <w:t>２８</w:t>
      </w:r>
      <w:r w:rsidR="007D7473">
        <w:rPr>
          <w:rFonts w:asciiTheme="majorEastAsia" w:eastAsiaTheme="majorEastAsia" w:hAnsiTheme="majorEastAsia" w:cstheme="majorEastAsia" w:hint="eastAsia"/>
          <w:sz w:val="24"/>
        </w:rPr>
        <w:t>日（</w:t>
      </w:r>
      <w:r w:rsidR="009C0FB6">
        <w:rPr>
          <w:rFonts w:asciiTheme="majorEastAsia" w:eastAsiaTheme="majorEastAsia" w:hAnsiTheme="majorEastAsia" w:cstheme="majorEastAsia" w:hint="eastAsia"/>
          <w:sz w:val="24"/>
        </w:rPr>
        <w:t>土</w:t>
      </w:r>
      <w:r w:rsidR="00365C84">
        <w:rPr>
          <w:rFonts w:asciiTheme="majorEastAsia" w:eastAsiaTheme="majorEastAsia" w:hAnsiTheme="majorEastAsia" w:cstheme="majorEastAsia" w:hint="eastAsia"/>
          <w:sz w:val="24"/>
        </w:rPr>
        <w:t>）長嶋茂雄記念岩名球場におきまして、プロ野球イースタン</w:t>
      </w:r>
      <w:r w:rsidR="008E0550">
        <w:rPr>
          <w:rFonts w:asciiTheme="majorEastAsia" w:eastAsiaTheme="majorEastAsia" w:hAnsiTheme="majorEastAsia" w:cstheme="majorEastAsia" w:hint="eastAsia"/>
          <w:sz w:val="24"/>
        </w:rPr>
        <w:t>・</w:t>
      </w:r>
      <w:r w:rsidR="00365C84">
        <w:rPr>
          <w:rFonts w:asciiTheme="majorEastAsia" w:eastAsiaTheme="majorEastAsia" w:hAnsiTheme="majorEastAsia" w:cstheme="majorEastAsia" w:hint="eastAsia"/>
          <w:sz w:val="24"/>
        </w:rPr>
        <w:t>リーグ</w:t>
      </w:r>
      <w:r w:rsidR="00FF72DE">
        <w:rPr>
          <w:rFonts w:asciiTheme="majorEastAsia" w:eastAsiaTheme="majorEastAsia" w:hAnsiTheme="majorEastAsia" w:cstheme="majorEastAsia" w:hint="eastAsia"/>
          <w:sz w:val="24"/>
        </w:rPr>
        <w:t>公式戦</w:t>
      </w:r>
      <w:r w:rsidR="00365C84">
        <w:rPr>
          <w:rFonts w:asciiTheme="majorEastAsia" w:eastAsiaTheme="majorEastAsia" w:hAnsiTheme="majorEastAsia" w:cstheme="majorEastAsia" w:hint="eastAsia"/>
          <w:sz w:val="24"/>
        </w:rPr>
        <w:t>、千葉ロ</w:t>
      </w:r>
      <w:r w:rsidR="007D7473">
        <w:rPr>
          <w:rFonts w:asciiTheme="majorEastAsia" w:eastAsiaTheme="majorEastAsia" w:hAnsiTheme="majorEastAsia" w:cstheme="majorEastAsia" w:hint="eastAsia"/>
          <w:sz w:val="24"/>
        </w:rPr>
        <w:t>ッテマリーンズ対</w:t>
      </w:r>
      <w:r w:rsidR="008E0550">
        <w:rPr>
          <w:rFonts w:asciiTheme="majorEastAsia" w:eastAsiaTheme="majorEastAsia" w:hAnsiTheme="majorEastAsia" w:cstheme="majorEastAsia" w:hint="eastAsia"/>
          <w:sz w:val="24"/>
        </w:rPr>
        <w:t>読売ジャイアンツ</w:t>
      </w:r>
      <w:r w:rsidR="007D7473">
        <w:rPr>
          <w:rFonts w:asciiTheme="majorEastAsia" w:eastAsiaTheme="majorEastAsia" w:hAnsiTheme="majorEastAsia" w:cstheme="majorEastAsia" w:hint="eastAsia"/>
          <w:sz w:val="24"/>
        </w:rPr>
        <w:t>戦を開催することが決定</w:t>
      </w:r>
      <w:r w:rsidR="00FF72DE">
        <w:rPr>
          <w:rFonts w:asciiTheme="majorEastAsia" w:eastAsiaTheme="majorEastAsia" w:hAnsiTheme="majorEastAsia" w:cstheme="majorEastAsia" w:hint="eastAsia"/>
          <w:sz w:val="24"/>
        </w:rPr>
        <w:t>いたし</w:t>
      </w:r>
      <w:r w:rsidR="007D7473">
        <w:rPr>
          <w:rFonts w:asciiTheme="majorEastAsia" w:eastAsiaTheme="majorEastAsia" w:hAnsiTheme="majorEastAsia" w:cstheme="majorEastAsia" w:hint="eastAsia"/>
          <w:sz w:val="24"/>
        </w:rPr>
        <w:t>ました。</w:t>
      </w:r>
    </w:p>
    <w:p w14:paraId="32A32371" w14:textId="154A9758" w:rsidR="00D944B5" w:rsidRDefault="007D7473">
      <w:pPr>
        <w:ind w:firstLineChars="100" w:firstLine="24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現在、</w:t>
      </w:r>
      <w:r w:rsidR="00365C84">
        <w:rPr>
          <w:rFonts w:asciiTheme="majorEastAsia" w:eastAsiaTheme="majorEastAsia" w:hAnsiTheme="majorEastAsia" w:cstheme="majorEastAsia" w:hint="eastAsia"/>
          <w:sz w:val="24"/>
        </w:rPr>
        <w:t>実行委員会を組織し、</w:t>
      </w:r>
      <w:r w:rsidR="00FF72DE">
        <w:rPr>
          <w:rFonts w:asciiTheme="majorEastAsia" w:eastAsiaTheme="majorEastAsia" w:hAnsiTheme="majorEastAsia" w:cstheme="majorEastAsia" w:hint="eastAsia"/>
          <w:sz w:val="24"/>
        </w:rPr>
        <w:t>開催に向けて、</w:t>
      </w:r>
      <w:r>
        <w:rPr>
          <w:rFonts w:asciiTheme="majorEastAsia" w:eastAsiaTheme="majorEastAsia" w:hAnsiTheme="majorEastAsia" w:cstheme="majorEastAsia" w:hint="eastAsia"/>
          <w:sz w:val="24"/>
        </w:rPr>
        <w:t>委員の皆様と検討、準備を進めて</w:t>
      </w:r>
      <w:r w:rsidR="00365C84">
        <w:rPr>
          <w:rFonts w:asciiTheme="majorEastAsia" w:eastAsiaTheme="majorEastAsia" w:hAnsiTheme="majorEastAsia" w:cstheme="majorEastAsia" w:hint="eastAsia"/>
          <w:sz w:val="24"/>
        </w:rPr>
        <w:t>おります。</w:t>
      </w:r>
    </w:p>
    <w:p w14:paraId="3793776C" w14:textId="47E32D02" w:rsidR="00D944B5" w:rsidRDefault="00365C84">
      <w:pPr>
        <w:rPr>
          <w:rFonts w:asciiTheme="majorEastAsia" w:eastAsiaTheme="majorEastAsia" w:hAnsiTheme="majorEastAsia" w:cstheme="majorEastAsia"/>
          <w:b/>
          <w:color w:val="000000" w:themeColor="text1"/>
          <w:sz w:val="24"/>
          <w:u w:val="double"/>
        </w:rPr>
      </w:pPr>
      <w:r>
        <w:rPr>
          <w:rFonts w:asciiTheme="majorEastAsia" w:eastAsiaTheme="majorEastAsia" w:hAnsiTheme="majorEastAsia" w:cs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419DF41" wp14:editId="43036EB4">
                <wp:simplePos x="0" y="0"/>
                <wp:positionH relativeFrom="column">
                  <wp:posOffset>-426085</wp:posOffset>
                </wp:positionH>
                <wp:positionV relativeFrom="paragraph">
                  <wp:posOffset>179705</wp:posOffset>
                </wp:positionV>
                <wp:extent cx="6343650" cy="4476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11559" w14:textId="77777777" w:rsidR="00D944B5" w:rsidRDefault="00D944B5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419DF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3.55pt;margin-top:14.15pt;width:499.5pt;height:35.2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" fillcolor="white [3201]" stroked="f" strokeweight=".5pt">
                <v:textbox>
                  <w:txbxContent>
                    <w:p w14:paraId="65111559" w14:textId="77777777" w:rsidR="00D944B5" w:rsidRDefault="00D944B5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　つきましては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、誠に恐縮とは存じますが、</w:t>
      </w:r>
      <w:r w:rsidR="00FF72DE"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ぜひ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とも</w:t>
      </w:r>
      <w:r w:rsidR="007D7473"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本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事業</w:t>
      </w:r>
      <w:r w:rsidR="007D7473"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へ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の</w:t>
      </w:r>
      <w:r w:rsidR="00FF72DE"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ご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協賛をお願い</w:t>
      </w:r>
      <w:r w:rsidR="00FF72DE"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いた</w:t>
      </w:r>
      <w:r>
        <w:rPr>
          <w:rFonts w:asciiTheme="majorEastAsia" w:eastAsiaTheme="majorEastAsia" w:hAnsiTheme="majorEastAsia" w:cstheme="majorEastAsia" w:hint="eastAsia"/>
          <w:color w:val="000000" w:themeColor="text1"/>
          <w:sz w:val="24"/>
        </w:rPr>
        <w:t>したく、特段のご配慮を賜りますよう、心よりお願い申し上げます。</w:t>
      </w:r>
    </w:p>
    <w:p w14:paraId="2F594E1D" w14:textId="68CDF45E" w:rsidR="00D944B5" w:rsidRDefault="00365C84">
      <w:pPr>
        <w:ind w:firstLineChars="100" w:firstLine="240"/>
        <w:rPr>
          <w:rFonts w:asciiTheme="majorEastAsia" w:eastAsiaTheme="majorEastAsia" w:hAnsiTheme="majorEastAsia" w:cs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厳しい経済情勢の折、何かとご負担をおかけいたしますが、略儀ながら書面にてお願い申し上げます。</w:t>
      </w:r>
    </w:p>
    <w:p w14:paraId="10168D3F" w14:textId="7AA05F3F" w:rsidR="00D944B5" w:rsidRDefault="00D944B5">
      <w:pPr>
        <w:rPr>
          <w:rFonts w:asciiTheme="majorEastAsia" w:eastAsiaTheme="majorEastAsia" w:hAnsiTheme="majorEastAsia" w:cstheme="majorEastAsia"/>
          <w:sz w:val="24"/>
        </w:rPr>
      </w:pPr>
    </w:p>
    <w:p w14:paraId="4C357424" w14:textId="555524D2" w:rsidR="00D944B5" w:rsidRDefault="00365C84">
      <w:pPr>
        <w:pStyle w:val="a3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記</w:t>
      </w:r>
    </w:p>
    <w:p w14:paraId="39B56325" w14:textId="1D172C7D" w:rsidR="00D944B5" w:rsidRDefault="00D944B5">
      <w:pPr>
        <w:jc w:val="left"/>
        <w:rPr>
          <w:rFonts w:asciiTheme="majorEastAsia" w:eastAsiaTheme="majorEastAsia" w:hAnsiTheme="majorEastAsia" w:cstheme="majorEastAsia"/>
        </w:rPr>
      </w:pPr>
    </w:p>
    <w:p w14:paraId="7EA942A7" w14:textId="68CCCB69" w:rsidR="00C52DDB" w:rsidRDefault="00365C84" w:rsidP="00C52DDB">
      <w:pPr>
        <w:pStyle w:val="1"/>
        <w:numPr>
          <w:ilvl w:val="0"/>
          <w:numId w:val="1"/>
        </w:numPr>
        <w:ind w:leftChars="0" w:rightChars="-68" w:right="-143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kern w:val="0"/>
          <w:sz w:val="24"/>
        </w:rPr>
        <w:t>協賛内容</w:t>
      </w:r>
      <w:r w:rsidR="00C52DDB">
        <w:rPr>
          <w:rFonts w:asciiTheme="majorEastAsia" w:eastAsiaTheme="majorEastAsia" w:hAnsiTheme="majorEastAsia" w:cstheme="majorEastAsia" w:hint="eastAsia"/>
          <w:sz w:val="24"/>
        </w:rPr>
        <w:t xml:space="preserve">　　</w:t>
      </w:r>
      <w:r w:rsidR="0017601E">
        <w:rPr>
          <w:rFonts w:asciiTheme="majorEastAsia" w:eastAsiaTheme="majorEastAsia" w:hAnsiTheme="majorEastAsia" w:cstheme="majorEastAsia" w:hint="eastAsia"/>
          <w:sz w:val="24"/>
        </w:rPr>
        <w:t>・</w:t>
      </w:r>
      <w:r w:rsidR="006E7AF2">
        <w:rPr>
          <w:rFonts w:asciiTheme="majorEastAsia" w:eastAsiaTheme="majorEastAsia" w:hAnsiTheme="majorEastAsia" w:cstheme="majorEastAsia" w:hint="eastAsia"/>
          <w:sz w:val="24"/>
        </w:rPr>
        <w:t>協賛</w:t>
      </w:r>
      <w:r w:rsidR="00272C65">
        <w:rPr>
          <w:rFonts w:asciiTheme="majorEastAsia" w:eastAsiaTheme="majorEastAsia" w:hAnsiTheme="majorEastAsia" w:cstheme="majorEastAsia" w:hint="eastAsia"/>
          <w:sz w:val="24"/>
        </w:rPr>
        <w:t>金額に応じ</w:t>
      </w:r>
      <w:r w:rsidR="0017601E">
        <w:rPr>
          <w:rFonts w:asciiTheme="majorEastAsia" w:eastAsiaTheme="majorEastAsia" w:hAnsiTheme="majorEastAsia" w:cstheme="majorEastAsia" w:hint="eastAsia"/>
          <w:sz w:val="24"/>
        </w:rPr>
        <w:t>、</w:t>
      </w:r>
      <w:r w:rsidR="00272C65">
        <w:rPr>
          <w:rFonts w:asciiTheme="majorEastAsia" w:eastAsiaTheme="majorEastAsia" w:hAnsiTheme="majorEastAsia" w:cstheme="majorEastAsia" w:hint="eastAsia"/>
          <w:sz w:val="24"/>
        </w:rPr>
        <w:t>試合当日の特別内野自由席招待券</w:t>
      </w:r>
      <w:r w:rsidR="00451DE7">
        <w:rPr>
          <w:rFonts w:asciiTheme="majorEastAsia" w:eastAsiaTheme="majorEastAsia" w:hAnsiTheme="majorEastAsia" w:cstheme="majorEastAsia" w:hint="eastAsia"/>
          <w:sz w:val="24"/>
        </w:rPr>
        <w:t>をご用意</w:t>
      </w:r>
      <w:r w:rsidR="0017601E">
        <w:rPr>
          <w:rFonts w:asciiTheme="majorEastAsia" w:eastAsiaTheme="majorEastAsia" w:hAnsiTheme="majorEastAsia" w:cstheme="majorEastAsia" w:hint="eastAsia"/>
          <w:sz w:val="24"/>
        </w:rPr>
        <w:t>いたします。</w:t>
      </w:r>
    </w:p>
    <w:p w14:paraId="3E6EF40F" w14:textId="525BC9CB" w:rsidR="00D944B5" w:rsidRPr="00C52DDB" w:rsidRDefault="0017601E" w:rsidP="00C52DDB">
      <w:pPr>
        <w:pStyle w:val="1"/>
        <w:ind w:leftChars="0" w:left="480" w:rightChars="-68" w:right="-143" w:firstLineChars="600" w:firstLine="1440"/>
        <w:jc w:val="left"/>
        <w:rPr>
          <w:rFonts w:asciiTheme="majorEastAsia" w:eastAsiaTheme="majorEastAsia" w:hAnsiTheme="majorEastAsia" w:cstheme="majorEastAsia"/>
          <w:sz w:val="24"/>
        </w:rPr>
      </w:pPr>
      <w:r w:rsidRPr="00C52DDB">
        <w:rPr>
          <w:rFonts w:asciiTheme="majorEastAsia" w:eastAsiaTheme="majorEastAsia" w:hAnsiTheme="majorEastAsia" w:cstheme="majorEastAsia" w:hint="eastAsia"/>
          <w:sz w:val="24"/>
        </w:rPr>
        <w:t>・</w:t>
      </w:r>
      <w:r w:rsidR="00451DE7" w:rsidRPr="00C52DDB">
        <w:rPr>
          <w:rFonts w:asciiTheme="majorEastAsia" w:eastAsiaTheme="majorEastAsia" w:hAnsiTheme="majorEastAsia" w:cstheme="majorEastAsia" w:hint="eastAsia"/>
          <w:sz w:val="24"/>
        </w:rPr>
        <w:t>企業</w:t>
      </w:r>
      <w:r w:rsidRPr="00C52DDB">
        <w:rPr>
          <w:rFonts w:asciiTheme="majorEastAsia" w:eastAsiaTheme="majorEastAsia" w:hAnsiTheme="majorEastAsia" w:cstheme="majorEastAsia" w:hint="eastAsia"/>
          <w:sz w:val="24"/>
        </w:rPr>
        <w:t>様</w:t>
      </w:r>
      <w:r w:rsidR="00C52DDB" w:rsidRPr="00C52DDB">
        <w:rPr>
          <w:rFonts w:asciiTheme="majorEastAsia" w:eastAsiaTheme="majorEastAsia" w:hAnsiTheme="majorEastAsia" w:cstheme="majorEastAsia" w:hint="eastAsia"/>
          <w:sz w:val="24"/>
        </w:rPr>
        <w:t>、</w:t>
      </w:r>
      <w:r w:rsidR="00451DE7" w:rsidRPr="00C52DDB">
        <w:rPr>
          <w:rFonts w:asciiTheme="majorEastAsia" w:eastAsiaTheme="majorEastAsia" w:hAnsiTheme="majorEastAsia" w:cstheme="majorEastAsia" w:hint="eastAsia"/>
          <w:sz w:val="24"/>
        </w:rPr>
        <w:t>団体</w:t>
      </w:r>
      <w:r w:rsidRPr="00C52DDB">
        <w:rPr>
          <w:rFonts w:asciiTheme="majorEastAsia" w:eastAsiaTheme="majorEastAsia" w:hAnsiTheme="majorEastAsia" w:cstheme="majorEastAsia" w:hint="eastAsia"/>
          <w:sz w:val="24"/>
        </w:rPr>
        <w:t>様</w:t>
      </w:r>
      <w:r w:rsidR="00451DE7" w:rsidRPr="00C52DDB">
        <w:rPr>
          <w:rFonts w:asciiTheme="majorEastAsia" w:eastAsiaTheme="majorEastAsia" w:hAnsiTheme="majorEastAsia" w:cstheme="majorEastAsia" w:hint="eastAsia"/>
          <w:sz w:val="24"/>
        </w:rPr>
        <w:t>の広告を</w:t>
      </w:r>
      <w:r w:rsidR="00365C84" w:rsidRPr="00C52DDB">
        <w:rPr>
          <w:rFonts w:asciiTheme="majorEastAsia" w:eastAsiaTheme="majorEastAsia" w:hAnsiTheme="majorEastAsia" w:cstheme="majorEastAsia" w:hint="eastAsia"/>
          <w:sz w:val="24"/>
        </w:rPr>
        <w:t>いたします。</w:t>
      </w:r>
    </w:p>
    <w:p w14:paraId="4195B2CC" w14:textId="09936C5A" w:rsidR="002017B2" w:rsidRDefault="00365C84">
      <w:pPr>
        <w:pStyle w:val="1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広告内容　　</w:t>
      </w:r>
      <w:r w:rsidR="0017601E">
        <w:rPr>
          <w:rFonts w:asciiTheme="majorEastAsia" w:eastAsiaTheme="majorEastAsia" w:hAnsiTheme="majorEastAsia" w:cstheme="majorEastAsia" w:hint="eastAsia"/>
          <w:sz w:val="24"/>
        </w:rPr>
        <w:t>・</w:t>
      </w:r>
      <w:r>
        <w:rPr>
          <w:rFonts w:asciiTheme="majorEastAsia" w:eastAsiaTheme="majorEastAsia" w:hAnsiTheme="majorEastAsia" w:cstheme="majorEastAsia" w:hint="eastAsia"/>
          <w:sz w:val="24"/>
        </w:rPr>
        <w:t>試合当日</w:t>
      </w:r>
      <w:r w:rsidR="00C52DDB">
        <w:rPr>
          <w:rFonts w:asciiTheme="majorEastAsia" w:eastAsiaTheme="majorEastAsia" w:hAnsiTheme="majorEastAsia" w:cstheme="majorEastAsia" w:hint="eastAsia"/>
          <w:sz w:val="24"/>
        </w:rPr>
        <w:t>、全来場者</w:t>
      </w:r>
      <w:r>
        <w:rPr>
          <w:rFonts w:asciiTheme="majorEastAsia" w:eastAsiaTheme="majorEastAsia" w:hAnsiTheme="majorEastAsia" w:cstheme="majorEastAsia" w:hint="eastAsia"/>
          <w:sz w:val="24"/>
        </w:rPr>
        <w:t>に配布するパンフレットに</w:t>
      </w:r>
      <w:r w:rsidR="0017601E">
        <w:rPr>
          <w:rFonts w:asciiTheme="majorEastAsia" w:eastAsiaTheme="majorEastAsia" w:hAnsiTheme="majorEastAsia" w:cstheme="majorEastAsia" w:hint="eastAsia"/>
          <w:sz w:val="24"/>
        </w:rPr>
        <w:t>広告を</w:t>
      </w:r>
      <w:r>
        <w:rPr>
          <w:rFonts w:asciiTheme="majorEastAsia" w:eastAsiaTheme="majorEastAsia" w:hAnsiTheme="majorEastAsia" w:cstheme="majorEastAsia" w:hint="eastAsia"/>
          <w:sz w:val="24"/>
        </w:rPr>
        <w:t>掲載</w:t>
      </w:r>
      <w:r w:rsidR="0017601E">
        <w:rPr>
          <w:rFonts w:asciiTheme="majorEastAsia" w:eastAsiaTheme="majorEastAsia" w:hAnsiTheme="majorEastAsia" w:cstheme="majorEastAsia" w:hint="eastAsia"/>
          <w:sz w:val="24"/>
        </w:rPr>
        <w:t>いたします。</w:t>
      </w:r>
    </w:p>
    <w:p w14:paraId="26F923AA" w14:textId="440B6F44" w:rsidR="0017601E" w:rsidRDefault="002017B2" w:rsidP="002017B2">
      <w:pPr>
        <w:pStyle w:val="1"/>
        <w:ind w:leftChars="0" w:left="1920" w:hangingChars="800" w:hanging="192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</w:t>
      </w:r>
      <w:r w:rsidR="0017601E">
        <w:rPr>
          <w:rFonts w:asciiTheme="majorEastAsia" w:eastAsiaTheme="majorEastAsia" w:hAnsiTheme="majorEastAsia" w:cstheme="majorEastAsia" w:hint="eastAsia"/>
          <w:sz w:val="24"/>
        </w:rPr>
        <w:t>・</w:t>
      </w:r>
      <w:r w:rsidR="009A3650">
        <w:rPr>
          <w:rFonts w:asciiTheme="majorEastAsia" w:eastAsiaTheme="majorEastAsia" w:hAnsiTheme="majorEastAsia" w:cstheme="majorEastAsia" w:hint="eastAsia"/>
          <w:sz w:val="24"/>
        </w:rPr>
        <w:t>試合前</w:t>
      </w:r>
      <w:r w:rsidR="000A4F99">
        <w:rPr>
          <w:rFonts w:asciiTheme="majorEastAsia" w:eastAsiaTheme="majorEastAsia" w:hAnsiTheme="majorEastAsia" w:cstheme="majorEastAsia" w:hint="eastAsia"/>
          <w:sz w:val="24"/>
        </w:rPr>
        <w:t>に</w:t>
      </w:r>
      <w:r w:rsidR="00C52DDB">
        <w:rPr>
          <w:rFonts w:asciiTheme="majorEastAsia" w:eastAsiaTheme="majorEastAsia" w:hAnsiTheme="majorEastAsia" w:cstheme="majorEastAsia" w:hint="eastAsia"/>
          <w:sz w:val="24"/>
        </w:rPr>
        <w:t>、</w:t>
      </w:r>
      <w:r w:rsidR="000A4F99">
        <w:rPr>
          <w:rFonts w:asciiTheme="majorEastAsia" w:eastAsiaTheme="majorEastAsia" w:hAnsiTheme="majorEastAsia" w:cstheme="majorEastAsia" w:hint="eastAsia"/>
          <w:sz w:val="24"/>
        </w:rPr>
        <w:t>球場オーロラビジョン</w:t>
      </w:r>
      <w:r w:rsidR="00365C84">
        <w:rPr>
          <w:rFonts w:asciiTheme="majorEastAsia" w:eastAsiaTheme="majorEastAsia" w:hAnsiTheme="majorEastAsia" w:cstheme="majorEastAsia" w:hint="eastAsia"/>
          <w:sz w:val="24"/>
        </w:rPr>
        <w:t>に</w:t>
      </w:r>
      <w:r w:rsidR="00C52DDB">
        <w:rPr>
          <w:rFonts w:asciiTheme="majorEastAsia" w:eastAsiaTheme="majorEastAsia" w:hAnsiTheme="majorEastAsia" w:cstheme="majorEastAsia" w:hint="eastAsia"/>
          <w:sz w:val="24"/>
        </w:rPr>
        <w:t>おい</w:t>
      </w:r>
      <w:r w:rsidR="0017601E">
        <w:rPr>
          <w:rFonts w:asciiTheme="majorEastAsia" w:eastAsiaTheme="majorEastAsia" w:hAnsiTheme="majorEastAsia" w:cstheme="majorEastAsia" w:hint="eastAsia"/>
          <w:sz w:val="24"/>
        </w:rPr>
        <w:t>て、</w:t>
      </w:r>
      <w:r w:rsidR="00365C84">
        <w:rPr>
          <w:rFonts w:asciiTheme="majorEastAsia" w:eastAsiaTheme="majorEastAsia" w:hAnsiTheme="majorEastAsia" w:cstheme="majorEastAsia" w:hint="eastAsia"/>
          <w:sz w:val="24"/>
        </w:rPr>
        <w:t>企業</w:t>
      </w:r>
      <w:r w:rsidR="00C52DDB">
        <w:rPr>
          <w:rFonts w:asciiTheme="majorEastAsia" w:eastAsiaTheme="majorEastAsia" w:hAnsiTheme="majorEastAsia" w:cstheme="majorEastAsia" w:hint="eastAsia"/>
          <w:sz w:val="24"/>
        </w:rPr>
        <w:t>名、</w:t>
      </w:r>
      <w:r w:rsidR="00365C84">
        <w:rPr>
          <w:rFonts w:asciiTheme="majorEastAsia" w:eastAsiaTheme="majorEastAsia" w:hAnsiTheme="majorEastAsia" w:cstheme="majorEastAsia" w:hint="eastAsia"/>
          <w:sz w:val="24"/>
        </w:rPr>
        <w:t>団体名</w:t>
      </w:r>
      <w:r w:rsidR="0017601E">
        <w:rPr>
          <w:rFonts w:asciiTheme="majorEastAsia" w:eastAsiaTheme="majorEastAsia" w:hAnsiTheme="majorEastAsia" w:cstheme="majorEastAsia" w:hint="eastAsia"/>
          <w:sz w:val="24"/>
        </w:rPr>
        <w:t>を</w:t>
      </w:r>
    </w:p>
    <w:p w14:paraId="3ED9E548" w14:textId="07C59747" w:rsidR="00D944B5" w:rsidRDefault="00866216" w:rsidP="0017601E">
      <w:pPr>
        <w:pStyle w:val="1"/>
        <w:ind w:leftChars="800" w:left="1680" w:firstLineChars="200" w:firstLine="48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ご紹介</w:t>
      </w:r>
      <w:r w:rsidR="00365C84">
        <w:rPr>
          <w:rFonts w:asciiTheme="majorEastAsia" w:eastAsiaTheme="majorEastAsia" w:hAnsiTheme="majorEastAsia" w:cstheme="majorEastAsia" w:hint="eastAsia"/>
          <w:sz w:val="24"/>
        </w:rPr>
        <w:t>いたします。</w:t>
      </w:r>
    </w:p>
    <w:p w14:paraId="483DE1A8" w14:textId="682C7C53" w:rsidR="00D944B5" w:rsidRDefault="00365C84">
      <w:pPr>
        <w:pStyle w:val="1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申込方法　　詳細は、添付の</w:t>
      </w:r>
      <w:r w:rsidR="0017601E">
        <w:rPr>
          <w:rFonts w:asciiTheme="majorEastAsia" w:eastAsiaTheme="majorEastAsia" w:hAnsiTheme="majorEastAsia" w:cstheme="majorEastAsia" w:hint="eastAsia"/>
          <w:sz w:val="24"/>
        </w:rPr>
        <w:t>「</w:t>
      </w:r>
      <w:r>
        <w:rPr>
          <w:rFonts w:asciiTheme="majorEastAsia" w:eastAsiaTheme="majorEastAsia" w:hAnsiTheme="majorEastAsia" w:cstheme="majorEastAsia" w:hint="eastAsia"/>
          <w:sz w:val="24"/>
        </w:rPr>
        <w:t>佐倉イースタン</w:t>
      </w:r>
      <w:r w:rsidR="008E0550">
        <w:rPr>
          <w:rFonts w:asciiTheme="majorEastAsia" w:eastAsiaTheme="majorEastAsia" w:hAnsiTheme="majorEastAsia" w:cstheme="majorEastAsia" w:hint="eastAsia"/>
          <w:sz w:val="24"/>
        </w:rPr>
        <w:t>・</w:t>
      </w:r>
      <w:r>
        <w:rPr>
          <w:rFonts w:asciiTheme="majorEastAsia" w:eastAsiaTheme="majorEastAsia" w:hAnsiTheme="majorEastAsia" w:cstheme="majorEastAsia" w:hint="eastAsia"/>
          <w:sz w:val="24"/>
        </w:rPr>
        <w:t>リーグ協賛申込書</w:t>
      </w:r>
      <w:r w:rsidR="0017601E">
        <w:rPr>
          <w:rFonts w:asciiTheme="majorEastAsia" w:eastAsiaTheme="majorEastAsia" w:hAnsiTheme="majorEastAsia" w:cstheme="majorEastAsia" w:hint="eastAsia"/>
          <w:sz w:val="24"/>
        </w:rPr>
        <w:t>」</w:t>
      </w:r>
      <w:r>
        <w:rPr>
          <w:rFonts w:asciiTheme="majorEastAsia" w:eastAsiaTheme="majorEastAsia" w:hAnsiTheme="majorEastAsia" w:cstheme="majorEastAsia" w:hint="eastAsia"/>
          <w:sz w:val="24"/>
        </w:rPr>
        <w:t>をご参照ください。</w:t>
      </w:r>
    </w:p>
    <w:p w14:paraId="0906D675" w14:textId="5D9201FB" w:rsidR="00D944B5" w:rsidRDefault="00365C84">
      <w:pPr>
        <w:jc w:val="left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※申込期限　</w:t>
      </w:r>
      <w:r w:rsidR="0017601E">
        <w:rPr>
          <w:rFonts w:asciiTheme="majorEastAsia" w:eastAsiaTheme="majorEastAsia" w:hAnsiTheme="majorEastAsia" w:cstheme="majorEastAsia" w:hint="eastAsia"/>
          <w:bCs/>
          <w:sz w:val="24"/>
        </w:rPr>
        <w:t>令和</w:t>
      </w:r>
      <w:r w:rsidR="009C0FB6">
        <w:rPr>
          <w:rFonts w:asciiTheme="majorEastAsia" w:eastAsiaTheme="majorEastAsia" w:hAnsiTheme="majorEastAsia" w:cstheme="majorEastAsia" w:hint="eastAsia"/>
          <w:bCs/>
          <w:sz w:val="24"/>
        </w:rPr>
        <w:t>７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年</w:t>
      </w:r>
      <w:r w:rsidR="009C0FB6">
        <w:rPr>
          <w:rFonts w:asciiTheme="majorEastAsia" w:eastAsiaTheme="majorEastAsia" w:hAnsiTheme="majorEastAsia" w:cstheme="majorEastAsia" w:hint="eastAsia"/>
          <w:bCs/>
          <w:sz w:val="24"/>
        </w:rPr>
        <w:t>６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月</w:t>
      </w:r>
      <w:r w:rsidR="009C0FB6">
        <w:rPr>
          <w:rFonts w:asciiTheme="majorEastAsia" w:eastAsiaTheme="majorEastAsia" w:hAnsiTheme="majorEastAsia" w:cstheme="majorEastAsia" w:hint="eastAsia"/>
          <w:bCs/>
          <w:sz w:val="24"/>
        </w:rPr>
        <w:t>６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日（</w:t>
      </w:r>
      <w:r w:rsidR="00ED5297">
        <w:rPr>
          <w:rFonts w:asciiTheme="majorEastAsia" w:eastAsiaTheme="majorEastAsia" w:hAnsiTheme="majorEastAsia" w:cstheme="majorEastAsia" w:hint="eastAsia"/>
          <w:bCs/>
          <w:sz w:val="24"/>
        </w:rPr>
        <w:t>金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）</w:t>
      </w:r>
    </w:p>
    <w:p w14:paraId="665DF39C" w14:textId="03AE98C6" w:rsidR="00D944B5" w:rsidRDefault="00365C84">
      <w:pPr>
        <w:numPr>
          <w:ilvl w:val="0"/>
          <w:numId w:val="1"/>
        </w:numPr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問合せ先　　佐倉イースタン</w:t>
      </w:r>
      <w:r w:rsidR="008E0550">
        <w:rPr>
          <w:rFonts w:asciiTheme="majorEastAsia" w:eastAsiaTheme="majorEastAsia" w:hAnsiTheme="majorEastAsia" w:cstheme="majorEastAsia" w:hint="eastAsia"/>
          <w:bCs/>
          <w:sz w:val="24"/>
        </w:rPr>
        <w:t>・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リーグ実行委員会（佐倉市役所生涯スポーツ課内）</w:t>
      </w:r>
    </w:p>
    <w:p w14:paraId="3D578ED9" w14:textId="01B908C7" w:rsidR="00D944B5" w:rsidRDefault="00365C84">
      <w:pPr>
        <w:ind w:firstLineChars="100" w:firstLine="240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　　　　　　　電話：043-484-6742　FAX：043-484-1677</w:t>
      </w:r>
    </w:p>
    <w:p w14:paraId="630FF93D" w14:textId="0236CC13" w:rsidR="00D944B5" w:rsidRPr="007F6ADA" w:rsidRDefault="00365C84">
      <w:pPr>
        <w:ind w:firstLineChars="100" w:firstLine="240"/>
        <w:rPr>
          <w:rFonts w:asciiTheme="minorHAnsi" w:eastAsiaTheme="majorEastAsia" w:hAnsiTheme="minorHAnsi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　　　　　　　</w:t>
      </w:r>
      <w:r w:rsidR="007F6ADA">
        <w:rPr>
          <w:rFonts w:asciiTheme="majorEastAsia" w:eastAsiaTheme="majorEastAsia" w:hAnsiTheme="majorEastAsia" w:cstheme="majorEastAsia" w:hint="eastAsia"/>
          <w:bCs/>
          <w:sz w:val="24"/>
        </w:rPr>
        <w:t>M</w:t>
      </w:r>
      <w:r w:rsidRPr="007F6ADA">
        <w:rPr>
          <w:rFonts w:asciiTheme="majorEastAsia" w:eastAsiaTheme="majorEastAsia" w:hAnsiTheme="majorEastAsia" w:cstheme="majorEastAsia"/>
          <w:bCs/>
          <w:sz w:val="24"/>
        </w:rPr>
        <w:t>ail:</w:t>
      </w:r>
      <w:r w:rsidRPr="007F6ADA">
        <w:rPr>
          <w:rFonts w:asciiTheme="minorHAnsi" w:eastAsiaTheme="majorEastAsia" w:hAnsiTheme="minorHAnsi" w:cstheme="majorEastAsia"/>
          <w:bCs/>
          <w:sz w:val="24"/>
        </w:rPr>
        <w:t>shogaisports@city.sakura.lg.jp</w:t>
      </w:r>
    </w:p>
    <w:p w14:paraId="76D99444" w14:textId="7551C175" w:rsidR="00D944B5" w:rsidRDefault="00D944B5">
      <w:pPr>
        <w:ind w:firstLineChars="100" w:firstLine="240"/>
        <w:rPr>
          <w:rFonts w:asciiTheme="majorEastAsia" w:eastAsiaTheme="majorEastAsia" w:hAnsiTheme="majorEastAsia" w:cstheme="majorEastAsia"/>
          <w:bCs/>
          <w:sz w:val="24"/>
        </w:rPr>
      </w:pPr>
    </w:p>
    <w:sectPr w:rsidR="00D944B5">
      <w:footerReference w:type="default" r:id="rId9"/>
      <w:pgSz w:w="11906" w:h="16838"/>
      <w:pgMar w:top="454" w:right="851" w:bottom="340" w:left="851" w:header="851" w:footer="567" w:gutter="0"/>
      <w:pgNumType w:fmt="decimalFullWidth"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0C13" w14:textId="77777777" w:rsidR="00906B84" w:rsidRDefault="00906B84">
      <w:r>
        <w:separator/>
      </w:r>
    </w:p>
  </w:endnote>
  <w:endnote w:type="continuationSeparator" w:id="0">
    <w:p w14:paraId="4AE978AE" w14:textId="77777777" w:rsidR="00906B84" w:rsidRDefault="0090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default"/>
    <w:sig w:usb0="00000000" w:usb1="0000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4F7B" w14:textId="6820B5F3" w:rsidR="00DD517C" w:rsidRDefault="00DD517C">
    <w:pPr>
      <w:pStyle w:val="a7"/>
      <w:jc w:val="center"/>
    </w:pPr>
  </w:p>
  <w:p w14:paraId="75877E0E" w14:textId="77777777" w:rsidR="00D944B5" w:rsidRDefault="00D944B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5460" w14:textId="77777777" w:rsidR="00906B84" w:rsidRDefault="00906B84">
      <w:r>
        <w:separator/>
      </w:r>
    </w:p>
  </w:footnote>
  <w:footnote w:type="continuationSeparator" w:id="0">
    <w:p w14:paraId="571416DE" w14:textId="77777777" w:rsidR="00906B84" w:rsidRDefault="0090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17F69"/>
    <w:multiLevelType w:val="multilevel"/>
    <w:tmpl w:val="4B217F69"/>
    <w:lvl w:ilvl="0">
      <w:start w:val="1"/>
      <w:numFmt w:val="decimalFullWidth"/>
      <w:lvlText w:val="%1．"/>
      <w:lvlJc w:val="left"/>
      <w:pPr>
        <w:ind w:left="480" w:hanging="480"/>
      </w:pPr>
      <w:rPr>
        <w:rFonts w:hint="default"/>
        <w:b w:val="0"/>
        <w:color w:val="auto"/>
        <w:u w:val="none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512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17"/>
    <w:rsid w:val="00024C44"/>
    <w:rsid w:val="00035189"/>
    <w:rsid w:val="0003796E"/>
    <w:rsid w:val="000454B0"/>
    <w:rsid w:val="00065FD2"/>
    <w:rsid w:val="000827E7"/>
    <w:rsid w:val="00090859"/>
    <w:rsid w:val="000909E4"/>
    <w:rsid w:val="00092F1D"/>
    <w:rsid w:val="000A4F99"/>
    <w:rsid w:val="000A6498"/>
    <w:rsid w:val="000B4B5F"/>
    <w:rsid w:val="000B51BA"/>
    <w:rsid w:val="000B6058"/>
    <w:rsid w:val="000C12FA"/>
    <w:rsid w:val="000C1492"/>
    <w:rsid w:val="001074A8"/>
    <w:rsid w:val="00113FB2"/>
    <w:rsid w:val="00115DDB"/>
    <w:rsid w:val="00122273"/>
    <w:rsid w:val="00124A8D"/>
    <w:rsid w:val="00124F4D"/>
    <w:rsid w:val="00126F9E"/>
    <w:rsid w:val="00137283"/>
    <w:rsid w:val="00137D0B"/>
    <w:rsid w:val="00144204"/>
    <w:rsid w:val="00171225"/>
    <w:rsid w:val="00175B83"/>
    <w:rsid w:val="0017601E"/>
    <w:rsid w:val="001764E7"/>
    <w:rsid w:val="00185738"/>
    <w:rsid w:val="00185F78"/>
    <w:rsid w:val="0019741C"/>
    <w:rsid w:val="001A068F"/>
    <w:rsid w:val="001A500D"/>
    <w:rsid w:val="001B667E"/>
    <w:rsid w:val="001B6EA3"/>
    <w:rsid w:val="001C5F01"/>
    <w:rsid w:val="001D4432"/>
    <w:rsid w:val="001D57DC"/>
    <w:rsid w:val="001F018A"/>
    <w:rsid w:val="001F2D30"/>
    <w:rsid w:val="001F2FE2"/>
    <w:rsid w:val="001F46EA"/>
    <w:rsid w:val="002017B2"/>
    <w:rsid w:val="0021230E"/>
    <w:rsid w:val="0022647E"/>
    <w:rsid w:val="00232D61"/>
    <w:rsid w:val="00232DD7"/>
    <w:rsid w:val="00240053"/>
    <w:rsid w:val="00241496"/>
    <w:rsid w:val="00244F0F"/>
    <w:rsid w:val="00254D48"/>
    <w:rsid w:val="00260A61"/>
    <w:rsid w:val="00262FC6"/>
    <w:rsid w:val="00267F70"/>
    <w:rsid w:val="00272C65"/>
    <w:rsid w:val="00283B5C"/>
    <w:rsid w:val="002A5B89"/>
    <w:rsid w:val="002B37ED"/>
    <w:rsid w:val="002B6213"/>
    <w:rsid w:val="002C1D21"/>
    <w:rsid w:val="002C1E21"/>
    <w:rsid w:val="002D1491"/>
    <w:rsid w:val="002D6D24"/>
    <w:rsid w:val="002F6994"/>
    <w:rsid w:val="00305753"/>
    <w:rsid w:val="00305F1A"/>
    <w:rsid w:val="00321E70"/>
    <w:rsid w:val="0035136A"/>
    <w:rsid w:val="00351EC6"/>
    <w:rsid w:val="00361797"/>
    <w:rsid w:val="00365C84"/>
    <w:rsid w:val="0036666C"/>
    <w:rsid w:val="00384888"/>
    <w:rsid w:val="00391D0A"/>
    <w:rsid w:val="00391D47"/>
    <w:rsid w:val="003A0469"/>
    <w:rsid w:val="003C216A"/>
    <w:rsid w:val="003C2A5E"/>
    <w:rsid w:val="003D0722"/>
    <w:rsid w:val="003E1C8B"/>
    <w:rsid w:val="003E6CFD"/>
    <w:rsid w:val="003E6F0D"/>
    <w:rsid w:val="003F3492"/>
    <w:rsid w:val="003F65AB"/>
    <w:rsid w:val="00404188"/>
    <w:rsid w:val="00411F03"/>
    <w:rsid w:val="00443434"/>
    <w:rsid w:val="0044608D"/>
    <w:rsid w:val="00451DE7"/>
    <w:rsid w:val="00460839"/>
    <w:rsid w:val="00460A57"/>
    <w:rsid w:val="00463C6F"/>
    <w:rsid w:val="004921E9"/>
    <w:rsid w:val="004964DD"/>
    <w:rsid w:val="004A0A9F"/>
    <w:rsid w:val="004A174D"/>
    <w:rsid w:val="004A7038"/>
    <w:rsid w:val="004B4D3B"/>
    <w:rsid w:val="004C2A57"/>
    <w:rsid w:val="004C336C"/>
    <w:rsid w:val="004D132F"/>
    <w:rsid w:val="004D15AA"/>
    <w:rsid w:val="004D1627"/>
    <w:rsid w:val="004D2FAC"/>
    <w:rsid w:val="004D43E4"/>
    <w:rsid w:val="005348F7"/>
    <w:rsid w:val="00545BC9"/>
    <w:rsid w:val="00546D8E"/>
    <w:rsid w:val="00564A40"/>
    <w:rsid w:val="0056548F"/>
    <w:rsid w:val="00575624"/>
    <w:rsid w:val="00585D64"/>
    <w:rsid w:val="0058696C"/>
    <w:rsid w:val="005A53EA"/>
    <w:rsid w:val="005D427B"/>
    <w:rsid w:val="005D4CCD"/>
    <w:rsid w:val="005D5690"/>
    <w:rsid w:val="005F3B18"/>
    <w:rsid w:val="005F502C"/>
    <w:rsid w:val="005F647A"/>
    <w:rsid w:val="006011A8"/>
    <w:rsid w:val="0060445A"/>
    <w:rsid w:val="0060666E"/>
    <w:rsid w:val="00617324"/>
    <w:rsid w:val="006259F7"/>
    <w:rsid w:val="00627AF2"/>
    <w:rsid w:val="00647004"/>
    <w:rsid w:val="00651103"/>
    <w:rsid w:val="00651D40"/>
    <w:rsid w:val="00657584"/>
    <w:rsid w:val="0066271C"/>
    <w:rsid w:val="00680BAC"/>
    <w:rsid w:val="00685F6B"/>
    <w:rsid w:val="006B159C"/>
    <w:rsid w:val="006C1AB9"/>
    <w:rsid w:val="006E5289"/>
    <w:rsid w:val="006E5EFE"/>
    <w:rsid w:val="006E720E"/>
    <w:rsid w:val="006E75FC"/>
    <w:rsid w:val="006E7AF2"/>
    <w:rsid w:val="006E7D59"/>
    <w:rsid w:val="00710801"/>
    <w:rsid w:val="0071672B"/>
    <w:rsid w:val="0072735A"/>
    <w:rsid w:val="007466EF"/>
    <w:rsid w:val="00751A37"/>
    <w:rsid w:val="00752BEE"/>
    <w:rsid w:val="00785236"/>
    <w:rsid w:val="00792FBB"/>
    <w:rsid w:val="007948E3"/>
    <w:rsid w:val="00795C10"/>
    <w:rsid w:val="00796F97"/>
    <w:rsid w:val="007A601D"/>
    <w:rsid w:val="007B0BCB"/>
    <w:rsid w:val="007B7990"/>
    <w:rsid w:val="007B7B00"/>
    <w:rsid w:val="007B7D25"/>
    <w:rsid w:val="007C0BF7"/>
    <w:rsid w:val="007C1601"/>
    <w:rsid w:val="007C5609"/>
    <w:rsid w:val="007D6CF8"/>
    <w:rsid w:val="007D7473"/>
    <w:rsid w:val="007E6BBA"/>
    <w:rsid w:val="007E7100"/>
    <w:rsid w:val="007E77BD"/>
    <w:rsid w:val="007F3B69"/>
    <w:rsid w:val="007F48D9"/>
    <w:rsid w:val="007F6449"/>
    <w:rsid w:val="007F6ADA"/>
    <w:rsid w:val="008001B6"/>
    <w:rsid w:val="00803840"/>
    <w:rsid w:val="00812747"/>
    <w:rsid w:val="00814CC7"/>
    <w:rsid w:val="008151EA"/>
    <w:rsid w:val="00833375"/>
    <w:rsid w:val="00835A07"/>
    <w:rsid w:val="00836C41"/>
    <w:rsid w:val="00841A00"/>
    <w:rsid w:val="0084346F"/>
    <w:rsid w:val="00845B9E"/>
    <w:rsid w:val="00846137"/>
    <w:rsid w:val="0084675B"/>
    <w:rsid w:val="0085492D"/>
    <w:rsid w:val="008555A6"/>
    <w:rsid w:val="00866216"/>
    <w:rsid w:val="008770AE"/>
    <w:rsid w:val="008A46D0"/>
    <w:rsid w:val="008B7DCD"/>
    <w:rsid w:val="008D0756"/>
    <w:rsid w:val="008D24A7"/>
    <w:rsid w:val="008D4C92"/>
    <w:rsid w:val="008E0550"/>
    <w:rsid w:val="00903928"/>
    <w:rsid w:val="00906B84"/>
    <w:rsid w:val="00906C60"/>
    <w:rsid w:val="0090794F"/>
    <w:rsid w:val="00912A9B"/>
    <w:rsid w:val="00922A9E"/>
    <w:rsid w:val="0094216A"/>
    <w:rsid w:val="00947FDB"/>
    <w:rsid w:val="00950925"/>
    <w:rsid w:val="009547C1"/>
    <w:rsid w:val="009711D7"/>
    <w:rsid w:val="00987DB7"/>
    <w:rsid w:val="009A3650"/>
    <w:rsid w:val="009A40AD"/>
    <w:rsid w:val="009A5957"/>
    <w:rsid w:val="009A7299"/>
    <w:rsid w:val="009C0FB6"/>
    <w:rsid w:val="009E308A"/>
    <w:rsid w:val="009F051A"/>
    <w:rsid w:val="009F2CEB"/>
    <w:rsid w:val="009F393C"/>
    <w:rsid w:val="00A11F41"/>
    <w:rsid w:val="00A1727C"/>
    <w:rsid w:val="00A27F17"/>
    <w:rsid w:val="00A35F8D"/>
    <w:rsid w:val="00A50511"/>
    <w:rsid w:val="00A51395"/>
    <w:rsid w:val="00A61E67"/>
    <w:rsid w:val="00A63BCA"/>
    <w:rsid w:val="00A71CC2"/>
    <w:rsid w:val="00A727DE"/>
    <w:rsid w:val="00A86043"/>
    <w:rsid w:val="00A87636"/>
    <w:rsid w:val="00A93C85"/>
    <w:rsid w:val="00AA262B"/>
    <w:rsid w:val="00AC1506"/>
    <w:rsid w:val="00AC614C"/>
    <w:rsid w:val="00AD18C5"/>
    <w:rsid w:val="00AD5598"/>
    <w:rsid w:val="00AF528D"/>
    <w:rsid w:val="00B20677"/>
    <w:rsid w:val="00B33A5D"/>
    <w:rsid w:val="00B47C8C"/>
    <w:rsid w:val="00B60651"/>
    <w:rsid w:val="00B66F95"/>
    <w:rsid w:val="00B74169"/>
    <w:rsid w:val="00B759B3"/>
    <w:rsid w:val="00B83580"/>
    <w:rsid w:val="00B90526"/>
    <w:rsid w:val="00B90D5D"/>
    <w:rsid w:val="00BA4E10"/>
    <w:rsid w:val="00BB19DB"/>
    <w:rsid w:val="00BC27E3"/>
    <w:rsid w:val="00BC40D3"/>
    <w:rsid w:val="00BC414C"/>
    <w:rsid w:val="00BF01BC"/>
    <w:rsid w:val="00C0355A"/>
    <w:rsid w:val="00C04EAC"/>
    <w:rsid w:val="00C11620"/>
    <w:rsid w:val="00C251D4"/>
    <w:rsid w:val="00C27E17"/>
    <w:rsid w:val="00C43360"/>
    <w:rsid w:val="00C52DDB"/>
    <w:rsid w:val="00C5332D"/>
    <w:rsid w:val="00C54F75"/>
    <w:rsid w:val="00C55CAC"/>
    <w:rsid w:val="00C7361E"/>
    <w:rsid w:val="00C84EA2"/>
    <w:rsid w:val="00C87787"/>
    <w:rsid w:val="00CA1EF7"/>
    <w:rsid w:val="00CA24EC"/>
    <w:rsid w:val="00CA51D3"/>
    <w:rsid w:val="00CB13E5"/>
    <w:rsid w:val="00CB1970"/>
    <w:rsid w:val="00CB6A91"/>
    <w:rsid w:val="00CC35E0"/>
    <w:rsid w:val="00CC3708"/>
    <w:rsid w:val="00CD26BF"/>
    <w:rsid w:val="00CD3877"/>
    <w:rsid w:val="00CE7CD2"/>
    <w:rsid w:val="00D102FA"/>
    <w:rsid w:val="00D10C2B"/>
    <w:rsid w:val="00D25C88"/>
    <w:rsid w:val="00D26A01"/>
    <w:rsid w:val="00D4137D"/>
    <w:rsid w:val="00D50299"/>
    <w:rsid w:val="00D5556D"/>
    <w:rsid w:val="00D578AD"/>
    <w:rsid w:val="00D57F11"/>
    <w:rsid w:val="00D605EC"/>
    <w:rsid w:val="00D64BD3"/>
    <w:rsid w:val="00D66686"/>
    <w:rsid w:val="00D84FD1"/>
    <w:rsid w:val="00D944B5"/>
    <w:rsid w:val="00DA0BF8"/>
    <w:rsid w:val="00DB5187"/>
    <w:rsid w:val="00DB6064"/>
    <w:rsid w:val="00DC59FB"/>
    <w:rsid w:val="00DD2FDF"/>
    <w:rsid w:val="00DD517C"/>
    <w:rsid w:val="00DE5996"/>
    <w:rsid w:val="00DF420E"/>
    <w:rsid w:val="00E20103"/>
    <w:rsid w:val="00E242F5"/>
    <w:rsid w:val="00E32539"/>
    <w:rsid w:val="00E340BE"/>
    <w:rsid w:val="00E4107A"/>
    <w:rsid w:val="00E6147B"/>
    <w:rsid w:val="00E70FAB"/>
    <w:rsid w:val="00E87F68"/>
    <w:rsid w:val="00E90FA4"/>
    <w:rsid w:val="00E97F9C"/>
    <w:rsid w:val="00EA3FE7"/>
    <w:rsid w:val="00EB50FD"/>
    <w:rsid w:val="00EB5223"/>
    <w:rsid w:val="00EC0211"/>
    <w:rsid w:val="00ED5297"/>
    <w:rsid w:val="00ED533F"/>
    <w:rsid w:val="00EE25D0"/>
    <w:rsid w:val="00EE4BC6"/>
    <w:rsid w:val="00F00DBA"/>
    <w:rsid w:val="00F014D8"/>
    <w:rsid w:val="00F033A6"/>
    <w:rsid w:val="00F06774"/>
    <w:rsid w:val="00F16870"/>
    <w:rsid w:val="00F17122"/>
    <w:rsid w:val="00F17B0F"/>
    <w:rsid w:val="00F303AD"/>
    <w:rsid w:val="00F30FAD"/>
    <w:rsid w:val="00F4532E"/>
    <w:rsid w:val="00F52C2B"/>
    <w:rsid w:val="00F67CBF"/>
    <w:rsid w:val="00F716E2"/>
    <w:rsid w:val="00FB0EAC"/>
    <w:rsid w:val="00FC0F83"/>
    <w:rsid w:val="00FD6F95"/>
    <w:rsid w:val="00FE197F"/>
    <w:rsid w:val="00FE6679"/>
    <w:rsid w:val="00FF2F97"/>
    <w:rsid w:val="00FF43D2"/>
    <w:rsid w:val="00FF4E16"/>
    <w:rsid w:val="00FF72DE"/>
    <w:rsid w:val="2EFE69FB"/>
    <w:rsid w:val="7C55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10E8B1"/>
  <w15:docId w15:val="{F4FCF1C9-9325-4BFC-9EAC-ED1856B9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napToGrid w:val="0"/>
      <w:spacing w:line="240" w:lineRule="atLeast"/>
    </w:pPr>
    <w:rPr>
      <w:sz w:val="24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9">
    <w:name w:val="Salutation"/>
    <w:basedOn w:val="a"/>
    <w:next w:val="a"/>
    <w:rPr>
      <w:sz w:val="24"/>
    </w:rPr>
  </w:style>
  <w:style w:type="paragraph" w:styleId="aa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Hyperlink"/>
    <w:basedOn w:val="a0"/>
    <w:rPr>
      <w:color w:val="0000FF"/>
      <w:u w:val="single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DD51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6D62F1-45B5-4D14-8AE7-2955E92E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634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平成19年7月吉日</vt:lpstr>
    </vt:vector>
  </TitlesOfParts>
  <Company>佐倉市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平成19年7月吉日</dc:title>
  <dc:creator>情報システム課</dc:creator>
  <cp:lastModifiedBy>網代　陽太</cp:lastModifiedBy>
  <cp:revision>37</cp:revision>
  <cp:lastPrinted>2024-05-27T05:41:00Z</cp:lastPrinted>
  <dcterms:created xsi:type="dcterms:W3CDTF">2019-03-15T07:25:00Z</dcterms:created>
  <dcterms:modified xsi:type="dcterms:W3CDTF">2025-04-24T23:44:00Z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