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5526B" w14:textId="7426B60B" w:rsidR="009100C3" w:rsidRDefault="009100C3"/>
    <w:p w14:paraId="2621559A" w14:textId="4A198908" w:rsidR="009100C3" w:rsidRDefault="009100C3"/>
    <w:p w14:paraId="40676851" w14:textId="2731F3B2" w:rsidR="009100C3" w:rsidRDefault="009100C3"/>
    <w:p w14:paraId="2938D8CF" w14:textId="437AB827" w:rsidR="009100C3" w:rsidRDefault="009100C3">
      <w:r>
        <w:rPr>
          <w:noProof/>
        </w:rPr>
        <w:drawing>
          <wp:anchor distT="0" distB="0" distL="114300" distR="114300" simplePos="0" relativeHeight="251658240" behindDoc="0" locked="0" layoutInCell="1" allowOverlap="1" wp14:anchorId="300EFA1F" wp14:editId="37D42E15">
            <wp:simplePos x="0" y="0"/>
            <wp:positionH relativeFrom="column">
              <wp:posOffset>122425</wp:posOffset>
            </wp:positionH>
            <wp:positionV relativeFrom="paragraph">
              <wp:posOffset>106045</wp:posOffset>
            </wp:positionV>
            <wp:extent cx="5341620" cy="2743200"/>
            <wp:effectExtent l="0" t="0" r="0" b="0"/>
            <wp:wrapNone/>
            <wp:docPr id="1" name="グラフ 1">
              <a:extLst xmlns:a="http://schemas.openxmlformats.org/drawingml/2006/main">
                <a:ext uri="{FF2B5EF4-FFF2-40B4-BE49-F238E27FC236}">
                  <a16:creationId xmlns:a16="http://schemas.microsoft.com/office/drawing/2014/main" id="{A36BCC73-FE5B-487E-910E-1A2AFE7A23B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anchor>
        </w:drawing>
      </w:r>
    </w:p>
    <w:p w14:paraId="77520D69" w14:textId="77777777" w:rsidR="009100C3" w:rsidRDefault="009100C3"/>
    <w:p w14:paraId="2B868AF7" w14:textId="77777777" w:rsidR="009100C3" w:rsidRDefault="009100C3"/>
    <w:p w14:paraId="55A1631A" w14:textId="77777777" w:rsidR="009100C3" w:rsidRDefault="009100C3"/>
    <w:p w14:paraId="2F515248" w14:textId="77777777" w:rsidR="009100C3" w:rsidRDefault="009100C3"/>
    <w:p w14:paraId="52870B02" w14:textId="77777777" w:rsidR="009100C3" w:rsidRDefault="009100C3"/>
    <w:p w14:paraId="16F61A60" w14:textId="77777777" w:rsidR="009100C3" w:rsidRDefault="009100C3"/>
    <w:p w14:paraId="1A9B7419" w14:textId="77777777" w:rsidR="009100C3" w:rsidRDefault="009100C3"/>
    <w:p w14:paraId="18BC1AF7" w14:textId="77777777" w:rsidR="009100C3" w:rsidRDefault="009100C3"/>
    <w:p w14:paraId="0F55DABD" w14:textId="77777777" w:rsidR="009100C3" w:rsidRDefault="009100C3"/>
    <w:p w14:paraId="22656652" w14:textId="77777777" w:rsidR="009100C3" w:rsidRDefault="009100C3"/>
    <w:p w14:paraId="22366F46" w14:textId="77777777" w:rsidR="009100C3" w:rsidRDefault="009100C3"/>
    <w:p w14:paraId="41217051" w14:textId="77777777" w:rsidR="009100C3" w:rsidRDefault="009100C3"/>
    <w:p w14:paraId="0A67E9DD" w14:textId="77777777" w:rsidR="009100C3" w:rsidRDefault="009100C3"/>
    <w:p w14:paraId="018CA739" w14:textId="77777777" w:rsidR="009100C3" w:rsidRDefault="009100C3"/>
    <w:p w14:paraId="403B0770" w14:textId="77777777" w:rsidR="009100C3" w:rsidRDefault="009100C3"/>
    <w:p w14:paraId="1689F4C9" w14:textId="0910A7E4" w:rsidR="009100C3" w:rsidRDefault="009100C3"/>
    <w:p w14:paraId="6DE125B3" w14:textId="2846E93C" w:rsidR="009100C3" w:rsidRDefault="009100C3"/>
    <w:p w14:paraId="7AABA08A" w14:textId="6E5DA863" w:rsidR="009100C3" w:rsidRDefault="009100C3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DD8BF7" wp14:editId="142641D6">
                <wp:simplePos x="0" y="0"/>
                <wp:positionH relativeFrom="column">
                  <wp:posOffset>1993778</wp:posOffset>
                </wp:positionH>
                <wp:positionV relativeFrom="paragraph">
                  <wp:posOffset>29845</wp:posOffset>
                </wp:positionV>
                <wp:extent cx="1577340" cy="533400"/>
                <wp:effectExtent l="0" t="0" r="381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734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87F4E49" w14:textId="6C96F939" w:rsidR="009100C3" w:rsidRPr="009100C3" w:rsidRDefault="009100C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9100C3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【地区別捕獲数】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DD8BF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57pt;margin-top:2.35pt;width:124.2pt;height:4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4EqKgIAAFQEAAAOAAAAZHJzL2Uyb0RvYy54bWysVEtv2zAMvg/YfxB0X5xn0xlxiixFhgFB&#10;WyAdelZkOTEgi5rExM5+/SjZeazbadhFJkWKj+8jPXtoKs2OyvkSTMYHvT5nykjIS7PL+PfX1ad7&#10;zjwKkwsNRmX8pDx/mH/8MKttqoawB50rxyiI8WltM75HtGmSeLlXlfA9sMqQsQBXCSTV7ZLciZqi&#10;VzoZ9vt3SQ0utw6k8p5uH1sjn8f4RaEkPheFV8h0xqk2jKeL5zacyXwm0p0Tdl/KrgzxD1VUojSU&#10;9BLqUaBgB1f+EaoqpQMPBfYkVAkURSlV7IG6GfTfdbPZC6tiLwSOtxeY/P8LK5+OG/viGDZfoCEC&#10;AyC19amny9BPU7gqfKlSRnaC8HSBTTXIZHg0mU5HYzJJsk1GJEZck+tr6zx+VVCxIGTcES0RLXFc&#10;e6SM5Hp2Cck86DJflVpHJYyCWmrHjoJI1BhrpBe/eWnD6ozfjSb9GNhAeN5G1oYSXHsKEjbbpmt0&#10;C/mJ+nfQjoa3clVSkWvh8UU4mgXqi+Ybn+koNFAS6CTO9uB+/u0++BNFZOWsptnKuP9xEE5xpr8Z&#10;Iu/zYBzgwqiMJ9MhKe7Wsr21mEO1BOp8QJtkZRSDP+qzWDio3mgNFiErmYSRlDvjeBaX2E48rZFU&#10;i0V0ovGzAtdmY2UIHZAOFLw2b8LZjickhp/gPIUifUdX6xteGlgcEIoychkAblHtcKfRjRR3axZ2&#10;41aPXtefwfwXAAAA//8DAFBLAwQUAAYACAAAACEAqxgcweEAAAAIAQAADwAAAGRycy9kb3ducmV2&#10;LnhtbEyPS0/DMBCE70j8B2uRuCDqtGmbKGRTIcRD6o2Gh7i58ZJExOsodpPw7zEnOI5mNPNNvptN&#10;J0YaXGsZYbmIQBBXVrdcI7yUD9cpCOcVa9VZJoRvcrArzs9ylWk78TONB1+LUMIuUwiN930mpasa&#10;MsotbE8cvE87GOWDHGqpBzWFctPJVRRtpVEth4VG9XTXUPV1OBmEj6v6fe/mx9cp3sT9/dNYJm+6&#10;RLy8mG9vQHia/V8YfvEDOhSB6WhPrJ3oEOLlOnzxCOsERPA329UaxBEhTROQRS7/Hyh+AAAA//8D&#10;AFBLAQItABQABgAIAAAAIQC2gziS/gAAAOEBAAATAAAAAAAAAAAAAAAAAAAAAABbQ29udGVudF9U&#10;eXBlc10ueG1sUEsBAi0AFAAGAAgAAAAhADj9If/WAAAAlAEAAAsAAAAAAAAAAAAAAAAALwEAAF9y&#10;ZWxzLy5yZWxzUEsBAi0AFAAGAAgAAAAhAC4jgSoqAgAAVAQAAA4AAAAAAAAAAAAAAAAALgIAAGRy&#10;cy9lMm9Eb2MueG1sUEsBAi0AFAAGAAgAAAAhAKsYHMHhAAAACAEAAA8AAAAAAAAAAAAAAAAAhAQA&#10;AGRycy9kb3ducmV2LnhtbFBLBQYAAAAABAAEAPMAAACSBQAAAAA=&#10;" fillcolor="white [3201]" stroked="f" strokeweight=".5pt">
                <v:textbox>
                  <w:txbxContent>
                    <w:p w14:paraId="487F4E49" w14:textId="6C96F939" w:rsidR="009100C3" w:rsidRPr="009100C3" w:rsidRDefault="009100C3">
                      <w:pPr>
                        <w:rPr>
                          <w:sz w:val="28"/>
                          <w:szCs w:val="28"/>
                        </w:rPr>
                      </w:pPr>
                      <w:r w:rsidRPr="009100C3">
                        <w:rPr>
                          <w:rFonts w:hint="eastAsia"/>
                          <w:sz w:val="28"/>
                          <w:szCs w:val="28"/>
                        </w:rPr>
                        <w:t>【地区別捕獲数】</w:t>
                      </w:r>
                    </w:p>
                  </w:txbxContent>
                </v:textbox>
              </v:shape>
            </w:pict>
          </mc:Fallback>
        </mc:AlternateContent>
      </w:r>
    </w:p>
    <w:p w14:paraId="5BD6CD51" w14:textId="079EB3A0" w:rsidR="009100C3" w:rsidRDefault="009100C3"/>
    <w:p w14:paraId="4D513985" w14:textId="1422D45D" w:rsidR="009100C3" w:rsidRDefault="009100C3">
      <w:r w:rsidRPr="009100C3">
        <w:drawing>
          <wp:anchor distT="0" distB="0" distL="114300" distR="114300" simplePos="0" relativeHeight="251659264" behindDoc="0" locked="0" layoutInCell="1" allowOverlap="1" wp14:anchorId="532D5BD0" wp14:editId="70E87D2B">
            <wp:simplePos x="0" y="0"/>
            <wp:positionH relativeFrom="column">
              <wp:posOffset>1894335</wp:posOffset>
            </wp:positionH>
            <wp:positionV relativeFrom="paragraph">
              <wp:posOffset>104921</wp:posOffset>
            </wp:positionV>
            <wp:extent cx="1937805" cy="1844040"/>
            <wp:effectExtent l="0" t="0" r="5715" b="381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7805" cy="184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3845AE" w14:textId="1DCE731D" w:rsidR="009100C3" w:rsidRDefault="009100C3"/>
    <w:p w14:paraId="326A3C00" w14:textId="77777777" w:rsidR="009100C3" w:rsidRDefault="009100C3"/>
    <w:p w14:paraId="1D7589C8" w14:textId="77777777" w:rsidR="009100C3" w:rsidRDefault="009100C3"/>
    <w:p w14:paraId="701D1947" w14:textId="77777777" w:rsidR="009100C3" w:rsidRDefault="009100C3"/>
    <w:p w14:paraId="1A270FFA" w14:textId="77777777" w:rsidR="009100C3" w:rsidRDefault="009100C3"/>
    <w:p w14:paraId="02532FDB" w14:textId="77777777" w:rsidR="009100C3" w:rsidRDefault="009100C3"/>
    <w:p w14:paraId="0CC826E2" w14:textId="77777777" w:rsidR="009100C3" w:rsidRDefault="009100C3"/>
    <w:p w14:paraId="0D5FB014" w14:textId="77777777" w:rsidR="009100C3" w:rsidRDefault="009100C3"/>
    <w:p w14:paraId="37D33649" w14:textId="77777777" w:rsidR="009100C3" w:rsidRDefault="009100C3"/>
    <w:p w14:paraId="061E3DBD" w14:textId="77777777" w:rsidR="009100C3" w:rsidRDefault="009100C3"/>
    <w:p w14:paraId="34509BA1" w14:textId="77777777" w:rsidR="009100C3" w:rsidRDefault="009100C3"/>
    <w:p w14:paraId="2CBC4B74" w14:textId="77777777" w:rsidR="009100C3" w:rsidRDefault="009100C3"/>
    <w:p w14:paraId="658E100A" w14:textId="262BE888" w:rsidR="00F930F0" w:rsidRDefault="000A2610">
      <w:pPr>
        <w:rPr>
          <w:rFonts w:hint="eastAsia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72EF4D2F" wp14:editId="7F16136A">
            <wp:simplePos x="0" y="0"/>
            <wp:positionH relativeFrom="column">
              <wp:posOffset>0</wp:posOffset>
            </wp:positionH>
            <wp:positionV relativeFrom="paragraph">
              <wp:posOffset>644991</wp:posOffset>
            </wp:positionV>
            <wp:extent cx="5384375" cy="7056000"/>
            <wp:effectExtent l="0" t="0" r="6985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375" cy="705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2782DF" wp14:editId="04D73EC4">
                <wp:simplePos x="0" y="0"/>
                <wp:positionH relativeFrom="column">
                  <wp:posOffset>2115239</wp:posOffset>
                </wp:positionH>
                <wp:positionV relativeFrom="paragraph">
                  <wp:posOffset>-635</wp:posOffset>
                </wp:positionV>
                <wp:extent cx="1577340" cy="533400"/>
                <wp:effectExtent l="0" t="0" r="381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7340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98A8268" w14:textId="1409933B" w:rsidR="000A2610" w:rsidRPr="009100C3" w:rsidRDefault="000A2610" w:rsidP="000A261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9100C3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【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捕獲場所</w:t>
                            </w:r>
                            <w:r w:rsidRPr="009100C3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2782DF" id="テキスト ボックス 5" o:spid="_x0000_s1027" type="#_x0000_t202" style="position:absolute;left:0;text-align:left;margin-left:166.55pt;margin-top:-.05pt;width:124.2pt;height:42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oFkNgIAAGwEAAAOAAAAZHJzL2Uyb0RvYy54bWysVEtv2zAMvg/YfxB0X5xn0xlxiixFhgFB&#10;WyAdelZkKRYgi5qkxM5+/Sg5r3U7DctBIUWKj+8jPXtoa00OwnkFpqCDXp8SYTiUyuwK+v119eme&#10;Eh+YKZkGIwp6FJ4+zD9+mDU2F0OoQJfCEQxifN7YglYh2DzLPK9EzXwPrDBolOBqFlB1u6x0rMHo&#10;tc6G/f5d1oArrQMuvMfbx85I5ym+lIKHZym9CEQXFGsL6XTp3MYzm89YvnPMVoqfymD/UEXNlMGk&#10;l1CPLDCyd+qPULXiDjzI0ONQZyCl4iL1gN0M+u+62VTMitQLguPtBSb//8Lyp8PGvjgS2i/QIoER&#10;kMb63ONl7KeVro7/WClBO0J4vMAm2kB4fDSZTkdjNHG0TUYoJlyz62vrfPgqoCZRKKhDWhJa7LD2&#10;ATOi69klJvOgVblSWifl6JfakQNDBpH4EhpKNPMBLwu6Sr9YNIb47Zk2pCno3WjST5kMxHidnzbo&#10;fm0ySqHdtkSVNwBsoTwiLg66kfGWrxQWv8bML8zhjGC/OPfhGQ+pAXPBSaKkAvfzb/fRH6lDKyUN&#10;zlxB/Y89cwIb+maQ1M+DcYQxJGU8mQ5RcbeW7a3F7OslICgD3DDLkxj9gz6L0kH9huuxiFnRxAzH&#10;3AUNZ3EZuk3A9eJisUhOOJaWhbXZWB5DRwYiNa/tG3P2xF9A5p/gPJ0sf0dj5xtfGljsA0iVOI44&#10;d6ie4MeRTryd1i/uzK2evK4fifkvAAAA//8DAFBLAwQUAAYACAAAACEAV9X9huAAAAAIAQAADwAA&#10;AGRycy9kb3ducmV2LnhtbEyPQUvDQBCF74L/YRnBW7uJoRJjNkVE0YKhGgWv22RMotnZsLttYn+9&#10;40lPj+E93vsmX89mEAd0vrekIF5GIJBq2/TUKnh7vV+kIHzQ1OjBEir4Rg/r4vQk11ljJ3rBQxVa&#10;wSXkM62gC2HMpPR1h0b7pR2R2PuwzujAp2tl4/TE5WaQF1F0KY3uiRc6PeJth/VXtTcK3qfqwW03&#10;m8/n8bE8bo9V+YR3pVLnZ/PNNYiAc/gLwy8+o0PBTDu7p8aLQUGSJDFHFSxY2F+l8QrETkGaXIEs&#10;cvn/geIHAAD//wMAUEsBAi0AFAAGAAgAAAAhALaDOJL+AAAA4QEAABMAAAAAAAAAAAAAAAAAAAAA&#10;AFtDb250ZW50X1R5cGVzXS54bWxQSwECLQAUAAYACAAAACEAOP0h/9YAAACUAQAACwAAAAAAAAAA&#10;AAAAAAAvAQAAX3JlbHMvLnJlbHNQSwECLQAUAAYACAAAACEAJsKBZDYCAABsBAAADgAAAAAAAAAA&#10;AAAAAAAuAgAAZHJzL2Uyb0RvYy54bWxQSwECLQAUAAYACAAAACEAV9X9huAAAAAIAQAADwAAAAAA&#10;AAAAAAAAAACQBAAAZHJzL2Rvd25yZXYueG1sUEsFBgAAAAAEAAQA8wAAAJ0FAAAAAA==&#10;" fillcolor="window" stroked="f" strokeweight=".5pt">
                <v:textbox>
                  <w:txbxContent>
                    <w:p w14:paraId="698A8268" w14:textId="1409933B" w:rsidR="000A2610" w:rsidRPr="009100C3" w:rsidRDefault="000A2610" w:rsidP="000A2610">
                      <w:pPr>
                        <w:rPr>
                          <w:sz w:val="28"/>
                          <w:szCs w:val="28"/>
                        </w:rPr>
                      </w:pPr>
                      <w:r w:rsidRPr="009100C3">
                        <w:rPr>
                          <w:rFonts w:hint="eastAsia"/>
                          <w:sz w:val="28"/>
                          <w:szCs w:val="28"/>
                        </w:rPr>
                        <w:t>【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捕獲場所</w:t>
                      </w:r>
                      <w:r w:rsidRPr="009100C3">
                        <w:rPr>
                          <w:rFonts w:hint="eastAsia"/>
                          <w:sz w:val="28"/>
                          <w:szCs w:val="28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930F0" w:rsidSect="0000620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0C3"/>
    <w:rsid w:val="00006202"/>
    <w:rsid w:val="00083B40"/>
    <w:rsid w:val="000A2610"/>
    <w:rsid w:val="009100C3"/>
    <w:rsid w:val="00F93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20196ACB"/>
  <w15:chartTrackingRefBased/>
  <w15:docId w15:val="{93D2D9B7-4D88-4E37-8F26-E9D716D88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74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[出没、捕獲まとめ（R7）.xlsx]R6集計!ピボットテーブル7</c:name>
    <c:fmtId val="19"/>
  </c:pivotSource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altLang="ja-JP"/>
              <a:t>【</a:t>
            </a:r>
            <a:r>
              <a:rPr lang="ja-JP" altLang="en-US"/>
              <a:t>月別捕獲数</a:t>
            </a:r>
            <a:r>
              <a:rPr lang="en-US" altLang="ja-JP"/>
              <a:t>】</a:t>
            </a:r>
            <a:endParaRPr lang="ja-JP" alt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ja-JP"/>
        </a:p>
      </c:txPr>
    </c:title>
    <c:autoTitleDeleted val="0"/>
    <c:pivotFmts>
      <c:pivotFmt>
        <c:idx val="0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ja-JP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ja-JP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ja-JP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ja-JP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ja-JP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ja-JP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</c:pivotFmts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'R6集計'!$F$1</c:f>
              <c:strCache>
                <c:ptCount val="1"/>
                <c:pt idx="0">
                  <c:v>集計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'R6集計'!$E$2:$E$16</c:f>
              <c:multiLvlStrCache>
                <c:ptCount val="12"/>
                <c:lvl>
                  <c:pt idx="0">
                    <c:v>4月</c:v>
                  </c:pt>
                  <c:pt idx="1">
                    <c:v>5月</c:v>
                  </c:pt>
                  <c:pt idx="2">
                    <c:v>6月</c:v>
                  </c:pt>
                  <c:pt idx="3">
                    <c:v>7月</c:v>
                  </c:pt>
                  <c:pt idx="4">
                    <c:v>8月</c:v>
                  </c:pt>
                  <c:pt idx="5">
                    <c:v>9月</c:v>
                  </c:pt>
                  <c:pt idx="6">
                    <c:v>10月</c:v>
                  </c:pt>
                  <c:pt idx="7">
                    <c:v>11月</c:v>
                  </c:pt>
                  <c:pt idx="8">
                    <c:v>12月</c:v>
                  </c:pt>
                  <c:pt idx="9">
                    <c:v>1月</c:v>
                  </c:pt>
                  <c:pt idx="10">
                    <c:v>2月</c:v>
                  </c:pt>
                  <c:pt idx="11">
                    <c:v>3月</c:v>
                  </c:pt>
                </c:lvl>
                <c:lvl>
                  <c:pt idx="0">
                    <c:v>2024年</c:v>
                  </c:pt>
                  <c:pt idx="9">
                    <c:v>2025年</c:v>
                  </c:pt>
                </c:lvl>
              </c:multiLvlStrCache>
            </c:multiLvlStrRef>
          </c:cat>
          <c:val>
            <c:numRef>
              <c:f>'R6集計'!$F$2:$F$16</c:f>
              <c:numCache>
                <c:formatCode>General</c:formatCode>
                <c:ptCount val="12"/>
                <c:pt idx="0">
                  <c:v>12</c:v>
                </c:pt>
                <c:pt idx="1">
                  <c:v>5</c:v>
                </c:pt>
                <c:pt idx="2">
                  <c:v>7</c:v>
                </c:pt>
                <c:pt idx="3">
                  <c:v>9</c:v>
                </c:pt>
                <c:pt idx="4">
                  <c:v>21</c:v>
                </c:pt>
                <c:pt idx="5">
                  <c:v>4</c:v>
                </c:pt>
                <c:pt idx="6">
                  <c:v>14</c:v>
                </c:pt>
                <c:pt idx="7">
                  <c:v>15</c:v>
                </c:pt>
                <c:pt idx="8">
                  <c:v>7</c:v>
                </c:pt>
                <c:pt idx="9">
                  <c:v>14</c:v>
                </c:pt>
                <c:pt idx="10">
                  <c:v>13</c:v>
                </c:pt>
                <c:pt idx="11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A52-4036-BC93-87DD1222BCBE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421175560"/>
        <c:axId val="421174384"/>
      </c:barChart>
      <c:catAx>
        <c:axId val="4211755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421174384"/>
        <c:crosses val="autoZero"/>
        <c:auto val="1"/>
        <c:lblAlgn val="ctr"/>
        <c:lblOffset val="100"/>
        <c:noMultiLvlLbl val="0"/>
      </c:catAx>
      <c:valAx>
        <c:axId val="4211743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4211755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ja-JP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Visible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</Words>
  <Characters>36</Characters>
  <Application>Microsoft Office Word</Application>
  <DocSecurity>0</DocSecurity>
  <Lines>1</Lines>
  <Paragraphs>1</Paragraphs>
  <ScaleCrop>false</ScaleCrop>
  <Company>SakuraCity</Company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渡辺　拓真</dc:creator>
  <cp:keywords/>
  <dc:description/>
  <cp:lastModifiedBy>渡辺　拓真</cp:lastModifiedBy>
  <cp:revision>2</cp:revision>
  <dcterms:created xsi:type="dcterms:W3CDTF">2025-05-26T04:47:00Z</dcterms:created>
  <dcterms:modified xsi:type="dcterms:W3CDTF">2025-05-26T04:59:00Z</dcterms:modified>
</cp:coreProperties>
</file>