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F980" w14:textId="30311B2D" w:rsidR="00FE03DB" w:rsidRDefault="00FE03DB" w:rsidP="004567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37A89E4D" w14:textId="11C53DCF" w:rsidR="00ED114F" w:rsidRDefault="00ED11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14:paraId="5ACDD234" w14:textId="6AAE4C9A" w:rsidR="001F26AF" w:rsidRDefault="00D77B19">
      <w:pPr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様式</w:t>
      </w:r>
      <w:r w:rsidR="00283FA1">
        <w:rPr>
          <w:rFonts w:hint="eastAsia"/>
          <w:sz w:val="24"/>
          <w:szCs w:val="24"/>
        </w:rPr>
        <w:t>第</w:t>
      </w:r>
      <w:r w:rsidRPr="00D77B19">
        <w:rPr>
          <w:rFonts w:hint="eastAsia"/>
          <w:sz w:val="24"/>
          <w:szCs w:val="24"/>
        </w:rPr>
        <w:t>１</w:t>
      </w:r>
      <w:r w:rsidR="00283FA1">
        <w:rPr>
          <w:rFonts w:hint="eastAsia"/>
          <w:sz w:val="24"/>
          <w:szCs w:val="24"/>
        </w:rPr>
        <w:t>号</w:t>
      </w:r>
      <w:r w:rsidR="00AB65F4">
        <w:rPr>
          <w:rFonts w:hint="eastAsia"/>
          <w:sz w:val="24"/>
          <w:szCs w:val="24"/>
        </w:rPr>
        <w:t>（第</w:t>
      </w:r>
      <w:r w:rsidR="001233F0">
        <w:rPr>
          <w:rFonts w:hint="eastAsia"/>
          <w:sz w:val="24"/>
          <w:szCs w:val="24"/>
        </w:rPr>
        <w:t>５</w:t>
      </w:r>
      <w:r w:rsidR="00AB65F4">
        <w:rPr>
          <w:rFonts w:hint="eastAsia"/>
          <w:sz w:val="24"/>
          <w:szCs w:val="24"/>
        </w:rPr>
        <w:t>条関係）</w:t>
      </w:r>
    </w:p>
    <w:p w14:paraId="083F5775" w14:textId="77777777" w:rsidR="006D2FD8" w:rsidRPr="00D77B19" w:rsidRDefault="006D2FD8">
      <w:pPr>
        <w:rPr>
          <w:sz w:val="24"/>
          <w:szCs w:val="24"/>
        </w:rPr>
      </w:pPr>
    </w:p>
    <w:p w14:paraId="7064E4F0" w14:textId="6B4A998F" w:rsidR="00EF3B63" w:rsidRDefault="006D2FD8" w:rsidP="00EF3B63">
      <w:pPr>
        <w:jc w:val="center"/>
        <w:rPr>
          <w:sz w:val="24"/>
          <w:szCs w:val="24"/>
        </w:rPr>
      </w:pPr>
      <w:r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Pr="006D2FD8">
        <w:rPr>
          <w:rFonts w:hint="eastAsia"/>
          <w:sz w:val="24"/>
          <w:szCs w:val="24"/>
        </w:rPr>
        <w:t>事業支援金</w:t>
      </w:r>
      <w:r w:rsidR="001233F0" w:rsidRPr="001233F0">
        <w:rPr>
          <w:rFonts w:hint="eastAsia"/>
          <w:sz w:val="24"/>
          <w:szCs w:val="24"/>
        </w:rPr>
        <w:t>交付申請書兼実績報告書兼請求書</w:t>
      </w:r>
    </w:p>
    <w:p w14:paraId="32DD1159" w14:textId="77777777" w:rsidR="006D2FD8" w:rsidRPr="00435DB8" w:rsidRDefault="006D2FD8" w:rsidP="00EF3B63">
      <w:pPr>
        <w:jc w:val="left"/>
        <w:rPr>
          <w:sz w:val="24"/>
          <w:szCs w:val="24"/>
        </w:rPr>
      </w:pPr>
    </w:p>
    <w:p w14:paraId="16E6FAD7" w14:textId="77777777" w:rsidR="00D77B19" w:rsidRPr="00D77B19" w:rsidRDefault="00D77B19" w:rsidP="00D77B19">
      <w:pPr>
        <w:jc w:val="right"/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年　　月　　日</w:t>
      </w:r>
    </w:p>
    <w:p w14:paraId="3008CEDC" w14:textId="2A18B2C7" w:rsidR="00D77B19" w:rsidRPr="00D77B19" w:rsidRDefault="00D77B19">
      <w:pPr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（</w:t>
      </w:r>
      <w:r w:rsidR="00ED114F">
        <w:rPr>
          <w:rFonts w:hint="eastAsia"/>
          <w:sz w:val="24"/>
          <w:szCs w:val="24"/>
        </w:rPr>
        <w:t>宛先</w:t>
      </w:r>
      <w:r w:rsidRPr="00D77B19">
        <w:rPr>
          <w:rFonts w:hint="eastAsia"/>
          <w:sz w:val="24"/>
          <w:szCs w:val="24"/>
        </w:rPr>
        <w:t>）佐倉市長</w:t>
      </w:r>
    </w:p>
    <w:p w14:paraId="5CF492DB" w14:textId="48F20E7D" w:rsidR="00D77B19" w:rsidRDefault="00D77B19">
      <w:pPr>
        <w:rPr>
          <w:sz w:val="24"/>
          <w:szCs w:val="24"/>
        </w:rPr>
      </w:pPr>
    </w:p>
    <w:p w14:paraId="2555A895" w14:textId="4841B1D9" w:rsidR="006D2FD8" w:rsidRDefault="006D2FD8" w:rsidP="00CE46BF">
      <w:pPr>
        <w:ind w:firstLineChars="1600" w:firstLine="3840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申請者</w:t>
      </w:r>
      <w:r w:rsidR="008C25C9">
        <w:rPr>
          <w:rFonts w:ascii="ＭＳ 明朝" w:hAnsi="ＭＳ 明朝" w:hint="eastAsia"/>
          <w:snapToGrid w:val="0"/>
          <w:sz w:val="24"/>
          <w:szCs w:val="24"/>
        </w:rPr>
        <w:t xml:space="preserve">　住所（所在地）</w:t>
      </w:r>
    </w:p>
    <w:p w14:paraId="62311599" w14:textId="77777777" w:rsidR="006D2FD8" w:rsidRPr="00BE5D4A" w:rsidRDefault="006D2FD8" w:rsidP="002F705D">
      <w:pPr>
        <w:spacing w:line="240" w:lineRule="exact"/>
        <w:ind w:firstLineChars="1181" w:firstLine="2834"/>
        <w:rPr>
          <w:rFonts w:ascii="ＭＳ 明朝" w:hAnsi="ＭＳ 明朝"/>
          <w:snapToGrid w:val="0"/>
          <w:sz w:val="24"/>
          <w:szCs w:val="24"/>
        </w:rPr>
      </w:pPr>
    </w:p>
    <w:p w14:paraId="72AA1EAD" w14:textId="77777777" w:rsidR="00552121" w:rsidRDefault="008C25C9" w:rsidP="008C25C9">
      <w:pPr>
        <w:ind w:firstLineChars="2000" w:firstLine="480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氏名（団体名及び代表者名）</w:t>
      </w:r>
      <w:r w:rsidR="00D76048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</w:p>
    <w:p w14:paraId="101674A3" w14:textId="4FD67DEF" w:rsidR="006D2FD8" w:rsidRDefault="00D76048" w:rsidP="008C25C9">
      <w:pPr>
        <w:ind w:firstLineChars="2000" w:firstLine="480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14:paraId="29C4A939" w14:textId="7F2D07BF" w:rsidR="005A1693" w:rsidRPr="006F4741" w:rsidRDefault="00552121" w:rsidP="00CE46B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789CC712" w14:textId="77777777" w:rsidR="005A1693" w:rsidRPr="006D2FD8" w:rsidRDefault="005A1693" w:rsidP="0017330B">
      <w:pPr>
        <w:spacing w:line="200" w:lineRule="exact"/>
        <w:jc w:val="left"/>
        <w:rPr>
          <w:sz w:val="24"/>
          <w:szCs w:val="24"/>
        </w:rPr>
      </w:pPr>
    </w:p>
    <w:p w14:paraId="6715EA26" w14:textId="0C898422" w:rsidR="006D2FD8" w:rsidRDefault="00D77B19" w:rsidP="00D77B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2FD8"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="006D2FD8" w:rsidRPr="006D2FD8">
        <w:rPr>
          <w:rFonts w:hint="eastAsia"/>
          <w:sz w:val="24"/>
          <w:szCs w:val="24"/>
        </w:rPr>
        <w:t>事業支援金</w:t>
      </w:r>
      <w:r>
        <w:rPr>
          <w:rFonts w:hint="eastAsia"/>
          <w:sz w:val="24"/>
          <w:szCs w:val="24"/>
        </w:rPr>
        <w:t>について、</w:t>
      </w:r>
      <w:r w:rsidR="005937A6">
        <w:rPr>
          <w:rFonts w:hint="eastAsia"/>
          <w:sz w:val="24"/>
          <w:szCs w:val="24"/>
        </w:rPr>
        <w:t>佐倉市補助金等の交付に関する規則第３条第１項</w:t>
      </w:r>
      <w:r w:rsidR="00BA0E91">
        <w:rPr>
          <w:rFonts w:hint="eastAsia"/>
          <w:sz w:val="24"/>
          <w:szCs w:val="24"/>
        </w:rPr>
        <w:t>、第１３条及び第１６条第１項並びに</w:t>
      </w:r>
      <w:r w:rsidR="006D2FD8"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="006D2FD8" w:rsidRPr="006D2FD8">
        <w:rPr>
          <w:rFonts w:hint="eastAsia"/>
          <w:sz w:val="24"/>
          <w:szCs w:val="24"/>
        </w:rPr>
        <w:t>事業支援金</w:t>
      </w:r>
      <w:r w:rsidR="00FF7556" w:rsidRPr="00FF7556">
        <w:rPr>
          <w:rFonts w:hint="eastAsia"/>
          <w:sz w:val="24"/>
          <w:szCs w:val="24"/>
        </w:rPr>
        <w:t>交付要綱</w:t>
      </w:r>
      <w:r w:rsidR="00FF7556">
        <w:rPr>
          <w:rFonts w:hint="eastAsia"/>
          <w:sz w:val="24"/>
          <w:szCs w:val="24"/>
        </w:rPr>
        <w:t>第５</w:t>
      </w:r>
      <w:r w:rsidR="00ED114F">
        <w:rPr>
          <w:rFonts w:hint="eastAsia"/>
          <w:sz w:val="24"/>
          <w:szCs w:val="24"/>
        </w:rPr>
        <w:t>条の規定</w:t>
      </w:r>
      <w:r>
        <w:rPr>
          <w:rFonts w:hint="eastAsia"/>
          <w:sz w:val="24"/>
          <w:szCs w:val="24"/>
        </w:rPr>
        <w:t>に基づき、関係資料を添えて</w:t>
      </w:r>
      <w:r w:rsidR="00ED114F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申請します。</w:t>
      </w:r>
    </w:p>
    <w:p w14:paraId="6C5DABF6" w14:textId="12CFAF1A" w:rsidR="00643A69" w:rsidRDefault="00643A69" w:rsidP="00D77B19">
      <w:pPr>
        <w:jc w:val="left"/>
        <w:rPr>
          <w:sz w:val="24"/>
          <w:szCs w:val="24"/>
        </w:rPr>
      </w:pPr>
    </w:p>
    <w:p w14:paraId="447D3A75" w14:textId="184CD65D" w:rsidR="006E67BF" w:rsidRDefault="006E67BF" w:rsidP="00D77B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申請内容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39"/>
        <w:gridCol w:w="5690"/>
      </w:tblGrid>
      <w:tr w:rsidR="006D2FD8" w:rsidRPr="00BE5D4A" w14:paraId="46577806" w14:textId="77777777" w:rsidTr="00522402">
        <w:trPr>
          <w:cantSplit/>
          <w:trHeight w:hRule="exact" w:val="56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8CA" w14:textId="77777777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0D5C" w14:textId="29B97FA2" w:rsidR="006D2FD8" w:rsidRPr="00747012" w:rsidRDefault="00435DB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令和</w:t>
            </w:r>
            <w:r w:rsidR="00D538D1">
              <w:rPr>
                <w:rFonts w:ascii="ＭＳ 明朝" w:hAnsi="Times New Roman" w:hint="eastAsia"/>
                <w:color w:val="000000"/>
                <w:sz w:val="24"/>
              </w:rPr>
              <w:t>７</w:t>
            </w:r>
            <w:r w:rsidR="006D2FD8"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6D2FD8" w:rsidRPr="00BE5D4A" w14:paraId="73FE3F16" w14:textId="77777777" w:rsidTr="00522402">
        <w:trPr>
          <w:cantSplit/>
          <w:trHeight w:hRule="exact"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810" w14:textId="3DCFB577" w:rsidR="006D2FD8" w:rsidRPr="00747012" w:rsidRDefault="00DE7C5C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6E7D1C">
              <w:rPr>
                <w:rFonts w:ascii="ＭＳ 明朝" w:hAnsi="Times New Roman" w:hint="eastAsia"/>
                <w:color w:val="000000"/>
                <w:sz w:val="24"/>
              </w:rPr>
              <w:t>年分の農業生産資材</w:t>
            </w:r>
            <w:r w:rsidR="006D2FD8">
              <w:rPr>
                <w:rFonts w:ascii="ＭＳ 明朝" w:hAnsi="Times New Roman" w:hint="eastAsia"/>
                <w:color w:val="000000"/>
                <w:sz w:val="24"/>
              </w:rPr>
              <w:t>費</w:t>
            </w:r>
            <w:r w:rsidR="007A452E"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（注</w:t>
            </w:r>
            <w:r w:rsidR="007A452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１</w:t>
            </w:r>
            <w:r w:rsidR="007A452E"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）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4509" w14:textId="09F3BFB9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　　　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6D2FD8" w:rsidRPr="00BE5D4A" w14:paraId="55785282" w14:textId="77777777" w:rsidTr="00522402">
        <w:trPr>
          <w:cantSplit/>
          <w:trHeight w:hRule="exact"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2081" w14:textId="1E9B6244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交付申請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  <w:r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（注</w:t>
            </w:r>
            <w:r w:rsidR="007A452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２</w:t>
            </w:r>
            <w:r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）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FC43" w14:textId="77777777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　　　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6D2FD8" w:rsidRPr="00BE5D4A" w14:paraId="08BD4022" w14:textId="77777777" w:rsidTr="00522402">
        <w:trPr>
          <w:cantSplit/>
          <w:trHeight w:hRule="exact" w:val="30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199A" w14:textId="58BB0A88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添付書類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522F" w14:textId="77777777" w:rsidR="00522402" w:rsidRDefault="004950CA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①</w:t>
            </w:r>
            <w:r w:rsidR="00522402">
              <w:rPr>
                <w:rFonts w:ascii="ＭＳ 明朝" w:hAnsi="Times New Roman" w:hint="eastAsia"/>
                <w:color w:val="000000"/>
                <w:sz w:val="24"/>
              </w:rPr>
              <w:t>（ⅰ）申請者が個人の場合</w:t>
            </w:r>
          </w:p>
          <w:p w14:paraId="5162521D" w14:textId="582EEAC9" w:rsidR="00003764" w:rsidRDefault="00522402" w:rsidP="00522402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年</w:t>
            </w:r>
            <w:r w:rsidR="00DE7C5C">
              <w:rPr>
                <w:rFonts w:ascii="ＭＳ 明朝" w:hAnsi="Times New Roman" w:hint="eastAsia"/>
                <w:color w:val="000000"/>
                <w:sz w:val="24"/>
              </w:rPr>
              <w:t>分の</w:t>
            </w:r>
            <w:r w:rsidR="00302F97">
              <w:rPr>
                <w:rFonts w:ascii="ＭＳ 明朝" w:hAnsi="Times New Roman" w:hint="eastAsia"/>
                <w:color w:val="000000"/>
                <w:sz w:val="24"/>
              </w:rPr>
              <w:t>所得税</w:t>
            </w:r>
            <w:r w:rsidR="006D2FD8">
              <w:rPr>
                <w:rFonts w:ascii="ＭＳ 明朝" w:hAnsi="Times New Roman" w:hint="eastAsia"/>
                <w:color w:val="000000"/>
                <w:sz w:val="24"/>
              </w:rPr>
              <w:t>確定申告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書の写し</w:t>
            </w:r>
          </w:p>
          <w:p w14:paraId="59A04F92" w14:textId="77A97C76" w:rsidR="00522402" w:rsidRDefault="00522402" w:rsidP="005224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（ⅱ）申請者が法人の場合</w:t>
            </w:r>
          </w:p>
          <w:p w14:paraId="0C1C559D" w14:textId="6319E7D7" w:rsidR="00522402" w:rsidRDefault="00522402" w:rsidP="005224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前年度内に終了した事業年度における</w:t>
            </w:r>
          </w:p>
          <w:p w14:paraId="3C18BAEC" w14:textId="70F1ECF5" w:rsidR="00522402" w:rsidRPr="00522402" w:rsidRDefault="00522402" w:rsidP="00522402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決算書及び法人税確定申告書の写し</w:t>
            </w:r>
          </w:p>
          <w:p w14:paraId="66E4403B" w14:textId="29113944" w:rsidR="006D2FD8" w:rsidRDefault="006D2FD8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（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ただし、</w:t>
            </w:r>
            <w:r w:rsidR="00D97D15">
              <w:rPr>
                <w:rFonts w:ascii="ＭＳ 明朝" w:hAnsi="Times New Roman" w:hint="eastAsia"/>
                <w:color w:val="000000"/>
                <w:sz w:val="24"/>
              </w:rPr>
              <w:t>申請者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の氏名</w:t>
            </w:r>
            <w:r w:rsidR="00522402">
              <w:rPr>
                <w:rFonts w:ascii="ＭＳ 明朝" w:hAnsi="Times New Roman" w:hint="eastAsia"/>
                <w:color w:val="000000"/>
                <w:sz w:val="24"/>
              </w:rPr>
              <w:t>名称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及び</w:t>
            </w:r>
            <w:r w:rsidR="00DE7C5C"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年分の</w:t>
            </w:r>
            <w:r w:rsidR="005C576C">
              <w:rPr>
                <w:rFonts w:hint="eastAsia"/>
                <w:sz w:val="24"/>
                <w:szCs w:val="24"/>
              </w:rPr>
              <w:t>農業生産資材費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が記載されたもの）</w:t>
            </w:r>
          </w:p>
          <w:p w14:paraId="1D094C35" w14:textId="167D35EE" w:rsidR="004950CA" w:rsidRPr="00747012" w:rsidRDefault="004950CA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②振込先の口座情報が分かるもの（通帳の写しなど）</w:t>
            </w:r>
          </w:p>
        </w:tc>
      </w:tr>
    </w:tbl>
    <w:p w14:paraId="175D0EBC" w14:textId="25512145" w:rsidR="00671577" w:rsidRPr="00643A69" w:rsidRDefault="00003764" w:rsidP="00456732">
      <w:pPr>
        <w:ind w:left="880" w:hangingChars="400" w:hanging="880"/>
        <w:rPr>
          <w:rFonts w:ascii="ＭＳ 明朝" w:hAnsi="ＭＳ 明朝"/>
          <w:snapToGrid w:val="0"/>
          <w:sz w:val="22"/>
        </w:rPr>
      </w:pPr>
      <w:r w:rsidRPr="00643A69">
        <w:rPr>
          <w:rFonts w:ascii="ＭＳ 明朝" w:hAnsi="ＭＳ 明朝" w:hint="eastAsia"/>
          <w:snapToGrid w:val="0"/>
          <w:sz w:val="22"/>
        </w:rPr>
        <w:t>（注）</w:t>
      </w:r>
      <w:r w:rsidR="007A452E" w:rsidRPr="00643A69">
        <w:rPr>
          <w:rFonts w:ascii="ＭＳ 明朝" w:hAnsi="ＭＳ 明朝" w:hint="eastAsia"/>
          <w:snapToGrid w:val="0"/>
          <w:sz w:val="22"/>
        </w:rPr>
        <w:t>１</w:t>
      </w:r>
      <w:r w:rsidR="00671577" w:rsidRPr="00643A69">
        <w:rPr>
          <w:rFonts w:ascii="ＭＳ 明朝" w:hAnsi="ＭＳ 明朝" w:hint="eastAsia"/>
          <w:snapToGrid w:val="0"/>
          <w:sz w:val="22"/>
        </w:rPr>
        <w:t xml:space="preserve">　</w:t>
      </w:r>
      <w:r w:rsidR="001C6606" w:rsidRPr="00643A69">
        <w:rPr>
          <w:rFonts w:ascii="ＭＳ 明朝" w:hAnsi="ＭＳ 明朝" w:hint="eastAsia"/>
          <w:snapToGrid w:val="0"/>
          <w:sz w:val="22"/>
        </w:rPr>
        <w:t>農業生産資材費とは、</w:t>
      </w:r>
      <w:r w:rsidR="001C6606" w:rsidRPr="00081828">
        <w:rPr>
          <w:rFonts w:ascii="ＭＳ 明朝" w:hAnsi="ＭＳ 明朝" w:hint="eastAsia"/>
          <w:snapToGrid w:val="0"/>
          <w:sz w:val="22"/>
        </w:rPr>
        <w:t>種苗費</w:t>
      </w:r>
      <w:r w:rsidR="00FE03DB" w:rsidRPr="00081828">
        <w:rPr>
          <w:rFonts w:ascii="ＭＳ 明朝" w:hAnsi="ＭＳ 明朝" w:hint="eastAsia"/>
          <w:snapToGrid w:val="0"/>
          <w:sz w:val="22"/>
        </w:rPr>
        <w:t>、</w:t>
      </w:r>
      <w:r w:rsidR="001C6606" w:rsidRPr="00081828">
        <w:rPr>
          <w:rFonts w:ascii="ＭＳ 明朝" w:hAnsi="ＭＳ 明朝" w:hint="eastAsia"/>
          <w:snapToGrid w:val="0"/>
          <w:sz w:val="22"/>
        </w:rPr>
        <w:t>飼料費</w:t>
      </w:r>
      <w:r w:rsidR="00FE03DB" w:rsidRPr="00081828">
        <w:rPr>
          <w:rFonts w:ascii="ＭＳ 明朝" w:hAnsi="ＭＳ 明朝" w:hint="eastAsia"/>
          <w:snapToGrid w:val="0"/>
          <w:sz w:val="22"/>
        </w:rPr>
        <w:t>、</w:t>
      </w:r>
      <w:r w:rsidR="001C6606" w:rsidRPr="00081828">
        <w:rPr>
          <w:rFonts w:ascii="ＭＳ 明朝" w:hAnsi="ＭＳ 明朝" w:hint="eastAsia"/>
          <w:snapToGrid w:val="0"/>
          <w:sz w:val="22"/>
        </w:rPr>
        <w:t>諸材料費</w:t>
      </w:r>
      <w:r w:rsidR="00FE03DB" w:rsidRPr="00081828">
        <w:rPr>
          <w:rFonts w:ascii="ＭＳ 明朝" w:hAnsi="ＭＳ 明朝" w:hint="eastAsia"/>
          <w:snapToGrid w:val="0"/>
          <w:sz w:val="22"/>
        </w:rPr>
        <w:t>及び</w:t>
      </w:r>
      <w:r w:rsidR="001C6606" w:rsidRPr="00081828">
        <w:rPr>
          <w:rFonts w:ascii="ＭＳ 明朝" w:hAnsi="ＭＳ 明朝" w:hint="eastAsia"/>
          <w:snapToGrid w:val="0"/>
          <w:sz w:val="22"/>
        </w:rPr>
        <w:t>動力光熱費</w:t>
      </w:r>
      <w:r w:rsidR="00FF2FF6">
        <w:rPr>
          <w:rFonts w:ascii="ＭＳ 明朝" w:hAnsi="ＭＳ 明朝" w:hint="eastAsia"/>
          <w:snapToGrid w:val="0"/>
          <w:sz w:val="22"/>
        </w:rPr>
        <w:t>を合算した額</w:t>
      </w:r>
      <w:r w:rsidR="00FF2FF6">
        <w:rPr>
          <w:rFonts w:hint="eastAsia"/>
          <w:sz w:val="22"/>
        </w:rPr>
        <w:t>をいう</w:t>
      </w:r>
      <w:r w:rsidR="00643A69" w:rsidRPr="00643A69">
        <w:rPr>
          <w:rFonts w:hint="eastAsia"/>
          <w:sz w:val="22"/>
        </w:rPr>
        <w:t>。</w:t>
      </w:r>
    </w:p>
    <w:p w14:paraId="5FE07F45" w14:textId="6378D3AE" w:rsidR="00A653F6" w:rsidRDefault="00FE03DB" w:rsidP="00D538D1">
      <w:pPr>
        <w:ind w:left="880" w:hangingChars="400" w:hanging="88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 w:val="22"/>
        </w:rPr>
        <w:t xml:space="preserve">　　　</w:t>
      </w:r>
      <w:r w:rsidR="007A452E" w:rsidRPr="00643A69">
        <w:rPr>
          <w:rFonts w:ascii="ＭＳ 明朝" w:hAnsi="ＭＳ 明朝" w:hint="eastAsia"/>
          <w:snapToGrid w:val="0"/>
          <w:sz w:val="22"/>
        </w:rPr>
        <w:t>２</w:t>
      </w:r>
      <w:r w:rsidR="00671577" w:rsidRPr="00643A69">
        <w:rPr>
          <w:rFonts w:ascii="ＭＳ 明朝" w:hAnsi="ＭＳ 明朝" w:hint="eastAsia"/>
          <w:snapToGrid w:val="0"/>
          <w:sz w:val="22"/>
        </w:rPr>
        <w:t xml:space="preserve">　</w:t>
      </w:r>
      <w:r w:rsidR="00003764" w:rsidRPr="00643A69">
        <w:rPr>
          <w:rFonts w:ascii="ＭＳ 明朝" w:hAnsi="ＭＳ 明朝" w:hint="eastAsia"/>
          <w:snapToGrid w:val="0"/>
          <w:sz w:val="22"/>
        </w:rPr>
        <w:t>交付申請額は、「</w:t>
      </w:r>
      <w:r w:rsidR="00DE7C5C" w:rsidRPr="00643A69">
        <w:rPr>
          <w:rFonts w:ascii="ＭＳ 明朝" w:hAnsi="ＭＳ 明朝" w:hint="eastAsia"/>
          <w:snapToGrid w:val="0"/>
          <w:sz w:val="22"/>
        </w:rPr>
        <w:t>前</w:t>
      </w:r>
      <w:r w:rsidR="00435DB8" w:rsidRPr="00643A69">
        <w:rPr>
          <w:rFonts w:ascii="ＭＳ 明朝" w:hAnsi="ＭＳ 明朝" w:hint="eastAsia"/>
          <w:snapToGrid w:val="0"/>
          <w:sz w:val="22"/>
        </w:rPr>
        <w:t>年分の</w:t>
      </w:r>
      <w:r w:rsidR="0014432F" w:rsidRPr="00643A69">
        <w:rPr>
          <w:rFonts w:ascii="ＭＳ 明朝" w:hAnsi="ＭＳ 明朝" w:hint="eastAsia"/>
          <w:snapToGrid w:val="0"/>
          <w:sz w:val="22"/>
        </w:rPr>
        <w:t>農業生産資材費</w:t>
      </w:r>
      <w:r w:rsidR="00435DB8" w:rsidRPr="00643A69">
        <w:rPr>
          <w:rFonts w:ascii="ＭＳ 明朝" w:hAnsi="ＭＳ 明朝" w:hint="eastAsia"/>
          <w:snapToGrid w:val="0"/>
          <w:sz w:val="22"/>
        </w:rPr>
        <w:t>×０．</w:t>
      </w:r>
      <w:r w:rsidR="00081828">
        <w:rPr>
          <w:rFonts w:ascii="ＭＳ 明朝" w:hAnsi="ＭＳ 明朝" w:hint="eastAsia"/>
          <w:snapToGrid w:val="0"/>
          <w:sz w:val="22"/>
        </w:rPr>
        <w:t>０６５</w:t>
      </w:r>
      <w:r w:rsidR="00003764" w:rsidRPr="00643A69">
        <w:rPr>
          <w:rFonts w:ascii="ＭＳ 明朝" w:hAnsi="ＭＳ 明朝" w:hint="eastAsia"/>
          <w:snapToGrid w:val="0"/>
          <w:sz w:val="22"/>
        </w:rPr>
        <w:t>」によって算出された額を記載する</w:t>
      </w:r>
      <w:r w:rsidR="00FF2FF6">
        <w:rPr>
          <w:rFonts w:ascii="ＭＳ 明朝" w:hAnsi="ＭＳ 明朝" w:hint="eastAsia"/>
          <w:snapToGrid w:val="0"/>
          <w:sz w:val="22"/>
        </w:rPr>
        <w:t>。</w:t>
      </w:r>
      <w:r w:rsidR="00003764" w:rsidRPr="00643A69">
        <w:rPr>
          <w:rFonts w:ascii="ＭＳ 明朝" w:hAnsi="ＭＳ 明朝" w:hint="eastAsia"/>
          <w:snapToGrid w:val="0"/>
          <w:sz w:val="22"/>
        </w:rPr>
        <w:t>ただし、</w:t>
      </w:r>
      <w:r w:rsidR="005937A6" w:rsidRPr="00643A69">
        <w:rPr>
          <w:rFonts w:ascii="ＭＳ 明朝" w:hAnsi="ＭＳ 明朝" w:hint="eastAsia"/>
          <w:snapToGrid w:val="0"/>
          <w:sz w:val="22"/>
        </w:rPr>
        <w:t>１，０００</w:t>
      </w:r>
      <w:r w:rsidR="00003764" w:rsidRPr="00643A69">
        <w:rPr>
          <w:rFonts w:ascii="ＭＳ 明朝" w:hAnsi="ＭＳ 明朝" w:hint="eastAsia"/>
          <w:snapToGrid w:val="0"/>
          <w:sz w:val="22"/>
        </w:rPr>
        <w:t>円未満は切捨てと</w:t>
      </w:r>
      <w:r w:rsidR="00643A69">
        <w:rPr>
          <w:rFonts w:ascii="ＭＳ 明朝" w:hAnsi="ＭＳ 明朝" w:hint="eastAsia"/>
          <w:snapToGrid w:val="0"/>
          <w:sz w:val="22"/>
        </w:rPr>
        <w:t>し、</w:t>
      </w:r>
      <w:r w:rsidR="00456732" w:rsidRPr="00456732">
        <w:rPr>
          <w:rFonts w:ascii="ＭＳ 明朝" w:hAnsi="ＭＳ 明朝" w:hint="eastAsia"/>
          <w:snapToGrid w:val="0"/>
          <w:sz w:val="22"/>
        </w:rPr>
        <w:t>２０万</w:t>
      </w:r>
      <w:r w:rsidR="00643A69" w:rsidRPr="00456732">
        <w:rPr>
          <w:rFonts w:ascii="ＭＳ 明朝" w:hAnsi="ＭＳ 明朝" w:hint="eastAsia"/>
          <w:snapToGrid w:val="0"/>
          <w:sz w:val="22"/>
        </w:rPr>
        <w:t>円</w:t>
      </w:r>
      <w:r w:rsidR="00D538D1">
        <w:rPr>
          <w:rFonts w:ascii="ＭＳ 明朝" w:hAnsi="ＭＳ 明朝" w:hint="eastAsia"/>
          <w:snapToGrid w:val="0"/>
          <w:sz w:val="22"/>
        </w:rPr>
        <w:t>を上限</w:t>
      </w:r>
      <w:r w:rsidR="00643A69" w:rsidRPr="00456732">
        <w:rPr>
          <w:rFonts w:ascii="ＭＳ 明朝" w:hAnsi="ＭＳ 明朝" w:hint="eastAsia"/>
          <w:snapToGrid w:val="0"/>
          <w:sz w:val="22"/>
        </w:rPr>
        <w:t>とする</w:t>
      </w:r>
      <w:r w:rsidR="00081828">
        <w:rPr>
          <w:rFonts w:ascii="ＭＳ 明朝" w:hAnsi="ＭＳ 明朝" w:hint="eastAsia"/>
          <w:snapToGrid w:val="0"/>
          <w:sz w:val="22"/>
        </w:rPr>
        <w:t>。</w:t>
      </w:r>
    </w:p>
    <w:p w14:paraId="63E690AC" w14:textId="5BBDE859" w:rsidR="00CE46BF" w:rsidRDefault="00CE46BF" w:rsidP="001724E7">
      <w:pPr>
        <w:rPr>
          <w:rFonts w:ascii="ＭＳ 明朝" w:hAnsi="ＭＳ 明朝"/>
          <w:snapToGrid w:val="0"/>
          <w:szCs w:val="21"/>
        </w:rPr>
      </w:pPr>
    </w:p>
    <w:p w14:paraId="74B9DDBC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5510D421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76A83362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752D7712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10B7E380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12097E9C" w14:textId="26A2B58F" w:rsidR="00FE03DB" w:rsidRDefault="00FE03DB" w:rsidP="00FE03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14:paraId="333D3135" w14:textId="77777777" w:rsidR="00643A69" w:rsidRPr="00671577" w:rsidRDefault="00643A69" w:rsidP="00903E62">
      <w:pPr>
        <w:ind w:leftChars="200" w:left="850" w:hangingChars="205" w:hanging="430"/>
        <w:rPr>
          <w:rFonts w:ascii="ＭＳ 明朝" w:hAnsi="ＭＳ 明朝"/>
          <w:snapToGrid w:val="0"/>
          <w:szCs w:val="21"/>
        </w:rPr>
      </w:pPr>
    </w:p>
    <w:p w14:paraId="20324BFE" w14:textId="2BFE067D" w:rsidR="00FF7556" w:rsidRDefault="009B3EE2" w:rsidP="00A22C39">
      <w:pPr>
        <w:ind w:leftChars="-135" w:left="-283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</w:t>
      </w:r>
    </w:p>
    <w:tbl>
      <w:tblPr>
        <w:tblStyle w:val="a7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A04C9E" w:rsidRPr="00906885" w14:paraId="79A65588" w14:textId="77777777" w:rsidTr="008F0EA8">
        <w:trPr>
          <w:trHeight w:val="1077"/>
        </w:trPr>
        <w:tc>
          <w:tcPr>
            <w:tcW w:w="1985" w:type="dxa"/>
            <w:vMerge w:val="restart"/>
            <w:vAlign w:val="center"/>
          </w:tcPr>
          <w:p w14:paraId="216922F5" w14:textId="2338F523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金融機関</w:t>
            </w:r>
          </w:p>
        </w:tc>
        <w:tc>
          <w:tcPr>
            <w:tcW w:w="3686" w:type="dxa"/>
            <w:gridSpan w:val="5"/>
          </w:tcPr>
          <w:p w14:paraId="55A0B6A2" w14:textId="225CFF3A" w:rsidR="00A04C9E" w:rsidRPr="008F0EA8" w:rsidRDefault="00A04C9E" w:rsidP="00A04C9E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銀行・信用金庫　</w:t>
            </w:r>
          </w:p>
          <w:p w14:paraId="5E98BC6A" w14:textId="77777777" w:rsidR="00A04C9E" w:rsidRPr="008F0EA8" w:rsidRDefault="00A04C9E" w:rsidP="00542C75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信用組合・農協　</w:t>
            </w:r>
          </w:p>
          <w:p w14:paraId="6D8D9E0D" w14:textId="24810820" w:rsidR="008F0EA8" w:rsidRPr="008F0EA8" w:rsidRDefault="008F0EA8" w:rsidP="008F0EA8">
            <w:pPr>
              <w:jc w:val="right"/>
              <w:rPr>
                <w:sz w:val="22"/>
              </w:rPr>
            </w:pPr>
            <w:r w:rsidRPr="008F0EA8">
              <w:rPr>
                <w:rFonts w:hint="eastAsia"/>
                <w:szCs w:val="21"/>
              </w:rPr>
              <w:t>（※いずれかに○）</w:t>
            </w:r>
          </w:p>
        </w:tc>
        <w:tc>
          <w:tcPr>
            <w:tcW w:w="3685" w:type="dxa"/>
            <w:gridSpan w:val="7"/>
          </w:tcPr>
          <w:p w14:paraId="094961DF" w14:textId="5A615C23" w:rsidR="00A04C9E" w:rsidRPr="008F0EA8" w:rsidRDefault="00A22C39" w:rsidP="00A04C9E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 w:val="22"/>
              </w:rPr>
              <w:t xml:space="preserve"> </w:t>
            </w:r>
            <w:r w:rsidRPr="008F0EA8">
              <w:rPr>
                <w:sz w:val="22"/>
              </w:rPr>
              <w:t xml:space="preserve">    </w:t>
            </w:r>
            <w:r w:rsidR="00A04C9E" w:rsidRPr="008F0EA8">
              <w:rPr>
                <w:rFonts w:hint="eastAsia"/>
                <w:szCs w:val="21"/>
              </w:rPr>
              <w:t xml:space="preserve">本店・支店　</w:t>
            </w:r>
          </w:p>
          <w:p w14:paraId="32B52F5F" w14:textId="77777777" w:rsidR="00A04C9E" w:rsidRPr="008F0EA8" w:rsidRDefault="00A04C9E" w:rsidP="00542C75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支所・出張所　</w:t>
            </w:r>
          </w:p>
          <w:p w14:paraId="3705EEC9" w14:textId="6BE72B5F" w:rsidR="008F0EA8" w:rsidRPr="008F0EA8" w:rsidRDefault="008F0EA8" w:rsidP="008F0EA8">
            <w:pPr>
              <w:jc w:val="right"/>
              <w:rPr>
                <w:sz w:val="22"/>
              </w:rPr>
            </w:pPr>
            <w:r w:rsidRPr="008F0EA8">
              <w:rPr>
                <w:rFonts w:hint="eastAsia"/>
                <w:szCs w:val="21"/>
              </w:rPr>
              <w:t>（※いずれかに○）</w:t>
            </w:r>
          </w:p>
        </w:tc>
      </w:tr>
      <w:tr w:rsidR="00A04C9E" w:rsidRPr="00906885" w14:paraId="55C7638E" w14:textId="77777777" w:rsidTr="00E140FE">
        <w:trPr>
          <w:trHeight w:val="567"/>
        </w:trPr>
        <w:tc>
          <w:tcPr>
            <w:tcW w:w="1985" w:type="dxa"/>
            <w:vMerge/>
            <w:vAlign w:val="center"/>
          </w:tcPr>
          <w:p w14:paraId="19106CFE" w14:textId="77777777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631F9FB" w14:textId="6D618808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425" w:type="dxa"/>
          </w:tcPr>
          <w:p w14:paraId="664FE461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21F9410C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2411ABC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6" w:type="dxa"/>
          </w:tcPr>
          <w:p w14:paraId="46AB9309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BE09EB" w14:textId="5587EC00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425" w:type="dxa"/>
          </w:tcPr>
          <w:p w14:paraId="0B22D3B5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AF0A8A4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FAE1E25" w14:textId="39869436" w:rsidR="00A04C9E" w:rsidRPr="008F0EA8" w:rsidRDefault="00A04C9E" w:rsidP="00D77B19">
            <w:pPr>
              <w:rPr>
                <w:sz w:val="22"/>
              </w:rPr>
            </w:pPr>
          </w:p>
        </w:tc>
      </w:tr>
      <w:tr w:rsidR="00A04C9E" w:rsidRPr="00906885" w14:paraId="40A075B5" w14:textId="77777777" w:rsidTr="00E140FE">
        <w:trPr>
          <w:trHeight w:val="567"/>
        </w:trPr>
        <w:tc>
          <w:tcPr>
            <w:tcW w:w="1985" w:type="dxa"/>
            <w:vAlign w:val="center"/>
          </w:tcPr>
          <w:p w14:paraId="7D2C2B4D" w14:textId="4BAA28EE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口座種別</w:t>
            </w:r>
          </w:p>
        </w:tc>
        <w:tc>
          <w:tcPr>
            <w:tcW w:w="2410" w:type="dxa"/>
            <w:gridSpan w:val="2"/>
            <w:vAlign w:val="center"/>
          </w:tcPr>
          <w:p w14:paraId="119B6171" w14:textId="3520F8C5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276" w:type="dxa"/>
            <w:gridSpan w:val="3"/>
            <w:vAlign w:val="center"/>
          </w:tcPr>
          <w:p w14:paraId="315937BA" w14:textId="05328D5F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口座番号</w:t>
            </w:r>
          </w:p>
        </w:tc>
        <w:tc>
          <w:tcPr>
            <w:tcW w:w="425" w:type="dxa"/>
          </w:tcPr>
          <w:p w14:paraId="46BBB0D0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297AF807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D89DD90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6" w:type="dxa"/>
          </w:tcPr>
          <w:p w14:paraId="647E4339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420C85F8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150CAB83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D05BFEB" w14:textId="7D829149" w:rsidR="00A04C9E" w:rsidRPr="008F0EA8" w:rsidRDefault="00A04C9E" w:rsidP="00D77B19">
            <w:pPr>
              <w:rPr>
                <w:sz w:val="22"/>
              </w:rPr>
            </w:pPr>
          </w:p>
        </w:tc>
      </w:tr>
      <w:tr w:rsidR="00A04C9E" w:rsidRPr="00906885" w14:paraId="4AE39B93" w14:textId="77777777" w:rsidTr="00E140FE">
        <w:trPr>
          <w:trHeight w:val="454"/>
        </w:trPr>
        <w:tc>
          <w:tcPr>
            <w:tcW w:w="1985" w:type="dxa"/>
            <w:vAlign w:val="center"/>
          </w:tcPr>
          <w:p w14:paraId="66D08AB3" w14:textId="05C0BD1A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7371" w:type="dxa"/>
            <w:gridSpan w:val="12"/>
            <w:vAlign w:val="center"/>
          </w:tcPr>
          <w:p w14:paraId="56D52B1B" w14:textId="221C7C29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</w:tr>
      <w:tr w:rsidR="00A04C9E" w:rsidRPr="00906885" w14:paraId="5D2EA46D" w14:textId="77777777" w:rsidTr="00E140FE">
        <w:trPr>
          <w:trHeight w:val="964"/>
        </w:trPr>
        <w:tc>
          <w:tcPr>
            <w:tcW w:w="1985" w:type="dxa"/>
            <w:vAlign w:val="center"/>
          </w:tcPr>
          <w:p w14:paraId="18D43E68" w14:textId="57B4B0D8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1" w:type="dxa"/>
            <w:gridSpan w:val="12"/>
            <w:vAlign w:val="center"/>
          </w:tcPr>
          <w:p w14:paraId="52CEA8CD" w14:textId="130572E0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</w:tr>
    </w:tbl>
    <w:p w14:paraId="14CED075" w14:textId="77777777" w:rsidR="00643A69" w:rsidRDefault="00643A69" w:rsidP="00D77B19">
      <w:pPr>
        <w:rPr>
          <w:sz w:val="24"/>
          <w:szCs w:val="24"/>
        </w:rPr>
      </w:pPr>
    </w:p>
    <w:p w14:paraId="27A1F0B4" w14:textId="77777777" w:rsidR="00643A69" w:rsidRDefault="00643A69" w:rsidP="00D77B19">
      <w:pPr>
        <w:rPr>
          <w:sz w:val="24"/>
          <w:szCs w:val="24"/>
        </w:rPr>
      </w:pPr>
    </w:p>
    <w:p w14:paraId="53BEA466" w14:textId="5D1FCA54" w:rsidR="009B3EE2" w:rsidRDefault="00AA7CB6" w:rsidP="00D77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誓約及び同意事項</w:t>
      </w:r>
    </w:p>
    <w:p w14:paraId="001D724C" w14:textId="1B003A3B" w:rsidR="00A653F6" w:rsidRDefault="00A653F6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 w:rsidRPr="00A653F6">
        <w:rPr>
          <w:rFonts w:hint="eastAsia"/>
          <w:sz w:val="24"/>
          <w:szCs w:val="24"/>
        </w:rPr>
        <w:t>今後も営農を継続する意向であることを誓約し</w:t>
      </w:r>
      <w:r w:rsidR="00E54EB7">
        <w:rPr>
          <w:rFonts w:hint="eastAsia"/>
          <w:sz w:val="24"/>
          <w:szCs w:val="24"/>
        </w:rPr>
        <w:t>、</w:t>
      </w:r>
      <w:r w:rsidRPr="00A653F6">
        <w:rPr>
          <w:rFonts w:hint="eastAsia"/>
          <w:kern w:val="0"/>
          <w:sz w:val="24"/>
          <w:szCs w:val="24"/>
        </w:rPr>
        <w:t>虚偽等その他不正行為により支援金の交付を受けた場合は、返還に応じます。</w:t>
      </w:r>
    </w:p>
    <w:p w14:paraId="7B3B6D74" w14:textId="710C5184" w:rsidR="00643A69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また、以下に定める使用目的及び使用条件のとおり、佐倉市長が私の所得情報を取得することについて同意します。</w:t>
      </w:r>
    </w:p>
    <w:p w14:paraId="36326FEB" w14:textId="47FC5646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</w:p>
    <w:p w14:paraId="36869558" w14:textId="6DC21A6B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（１）使用目的</w:t>
      </w:r>
    </w:p>
    <w:p w14:paraId="76BFA73D" w14:textId="77777777" w:rsidR="00302F97" w:rsidRDefault="00E54EB7" w:rsidP="005A5B28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佐倉市農業生産資材高騰対策事業支援金の額の算定にあたり、</w:t>
      </w:r>
      <w:r w:rsidR="00302F97">
        <w:rPr>
          <w:rFonts w:hint="eastAsia"/>
          <w:kern w:val="0"/>
          <w:sz w:val="24"/>
          <w:szCs w:val="24"/>
        </w:rPr>
        <w:t>所得税</w:t>
      </w:r>
      <w:r w:rsidR="005A5B28">
        <w:rPr>
          <w:rFonts w:hint="eastAsia"/>
          <w:kern w:val="0"/>
          <w:sz w:val="24"/>
          <w:szCs w:val="24"/>
        </w:rPr>
        <w:t>確</w:t>
      </w:r>
    </w:p>
    <w:p w14:paraId="700B67EA" w14:textId="77777777" w:rsidR="006E6691" w:rsidRDefault="005A5B28" w:rsidP="00302F97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定申</w:t>
      </w:r>
      <w:r w:rsidR="00302F97">
        <w:rPr>
          <w:rFonts w:hint="eastAsia"/>
          <w:kern w:val="0"/>
          <w:sz w:val="24"/>
          <w:szCs w:val="24"/>
        </w:rPr>
        <w:t>告</w:t>
      </w:r>
      <w:r w:rsidR="00E54EB7" w:rsidRPr="00302F97">
        <w:rPr>
          <w:rFonts w:hint="eastAsia"/>
          <w:kern w:val="0"/>
          <w:sz w:val="24"/>
          <w:szCs w:val="24"/>
        </w:rPr>
        <w:t>書</w:t>
      </w:r>
      <w:r w:rsidR="006E6691">
        <w:rPr>
          <w:rFonts w:hint="eastAsia"/>
          <w:kern w:val="0"/>
          <w:sz w:val="24"/>
          <w:szCs w:val="24"/>
        </w:rPr>
        <w:t>等</w:t>
      </w:r>
      <w:r w:rsidR="00E54EB7" w:rsidRPr="00302F97">
        <w:rPr>
          <w:rFonts w:hint="eastAsia"/>
          <w:kern w:val="0"/>
          <w:sz w:val="24"/>
          <w:szCs w:val="24"/>
        </w:rPr>
        <w:t>の提出事実</w:t>
      </w:r>
      <w:r w:rsidR="006E6691">
        <w:rPr>
          <w:rFonts w:hint="eastAsia"/>
          <w:kern w:val="0"/>
          <w:sz w:val="24"/>
          <w:szCs w:val="24"/>
        </w:rPr>
        <w:t>の確認並びに同申告書等及び添付資料に記載され</w:t>
      </w:r>
    </w:p>
    <w:p w14:paraId="55FE9307" w14:textId="30B809C3" w:rsidR="00E54EB7" w:rsidRPr="00302F97" w:rsidRDefault="006E6691" w:rsidP="00302F97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た事項の照合のため</w:t>
      </w:r>
    </w:p>
    <w:p w14:paraId="26215E57" w14:textId="77777777" w:rsidR="00E54EB7" w:rsidRPr="00302F9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</w:p>
    <w:p w14:paraId="0F3B3355" w14:textId="5719B5BE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（２）使用条件</w:t>
      </w:r>
    </w:p>
    <w:p w14:paraId="52E56EC0" w14:textId="77777777" w:rsidR="00136E32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所得情報の使用は、（１）に記載する目的の範囲内で必要最小限</w:t>
      </w:r>
      <w:r w:rsidR="00136E32">
        <w:rPr>
          <w:rFonts w:hint="eastAsia"/>
          <w:kern w:val="0"/>
          <w:sz w:val="24"/>
          <w:szCs w:val="24"/>
        </w:rPr>
        <w:t>とし、</w:t>
      </w:r>
    </w:p>
    <w:p w14:paraId="091314E1" w14:textId="0F185CEC" w:rsidR="00E54EB7" w:rsidRDefault="00E54EB7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関係者以外の者に漏れる</w:t>
      </w:r>
      <w:r w:rsidR="00136E32">
        <w:rPr>
          <w:rFonts w:hint="eastAsia"/>
          <w:kern w:val="0"/>
          <w:sz w:val="24"/>
          <w:szCs w:val="24"/>
        </w:rPr>
        <w:t>ことのないよう細心の注意を払うこと。</w:t>
      </w:r>
    </w:p>
    <w:p w14:paraId="34B172A5" w14:textId="19E94EB8" w:rsidR="00136E32" w:rsidRDefault="00136E32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267DB473" w14:textId="3F805DD1" w:rsidR="006E6691" w:rsidRDefault="006E6691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3A9C040D" w14:textId="77777777" w:rsidR="006E6691" w:rsidRDefault="006E6691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1C8B4D8F" w14:textId="465DDCB8" w:rsidR="00E54EB7" w:rsidRDefault="006E6691" w:rsidP="006E6691">
      <w:pPr>
        <w:pStyle w:val="aa"/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E54EB7">
        <w:rPr>
          <w:rFonts w:hint="eastAsia"/>
          <w:sz w:val="24"/>
          <w:szCs w:val="24"/>
        </w:rPr>
        <w:t xml:space="preserve">署名欄　　　</w:t>
      </w:r>
      <w:r w:rsidR="00E54EB7" w:rsidRPr="00E54EB7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5AFCA80" w14:textId="03036004" w:rsidR="00136E32" w:rsidRDefault="00136E32" w:rsidP="00136E32">
      <w:pPr>
        <w:pStyle w:val="aa"/>
        <w:rPr>
          <w:sz w:val="24"/>
          <w:szCs w:val="24"/>
          <w:u w:val="single"/>
        </w:rPr>
      </w:pPr>
    </w:p>
    <w:p w14:paraId="33872BE2" w14:textId="77777777" w:rsidR="00931C58" w:rsidRDefault="00931C58" w:rsidP="00136E32">
      <w:pPr>
        <w:pStyle w:val="aa"/>
        <w:rPr>
          <w:sz w:val="24"/>
          <w:szCs w:val="24"/>
          <w:u w:val="single"/>
        </w:rPr>
      </w:pPr>
    </w:p>
    <w:p w14:paraId="60B5DB16" w14:textId="50D3BB7E" w:rsidR="00136E32" w:rsidRPr="00136E32" w:rsidRDefault="00136E32" w:rsidP="00136E32">
      <w:pPr>
        <w:pStyle w:val="aa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</w:t>
      </w:r>
      <w:r w:rsidRPr="00136E32">
        <w:rPr>
          <w:rFonts w:hint="eastAsia"/>
          <w:sz w:val="24"/>
          <w:szCs w:val="24"/>
        </w:rPr>
        <w:t>以下は記入しないでください</w:t>
      </w:r>
      <w:r>
        <w:rPr>
          <w:rFonts w:hint="eastAsia"/>
          <w:sz w:val="24"/>
          <w:szCs w:val="24"/>
        </w:rPr>
        <w:t>――――――――――――</w:t>
      </w:r>
    </w:p>
    <w:p w14:paraId="6DB22D85" w14:textId="52460EA4" w:rsidR="00136E32" w:rsidRDefault="00136E32" w:rsidP="00136E32">
      <w:pPr>
        <w:pStyle w:val="aa"/>
        <w:rPr>
          <w:sz w:val="24"/>
          <w:szCs w:val="24"/>
        </w:rPr>
      </w:pPr>
    </w:p>
    <w:p w14:paraId="64AC9386" w14:textId="30A3584D" w:rsidR="00931C58" w:rsidRDefault="00931C58" w:rsidP="00136E32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担当者名：　　　　　　　　　　　　　</w:t>
      </w:r>
      <w:r w:rsidR="005A5B2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確認年月日：令和　　年　　月　　日</w:t>
      </w:r>
    </w:p>
    <w:p w14:paraId="44CB7834" w14:textId="5E3EAFF0" w:rsidR="00931C58" w:rsidRDefault="00931C58" w:rsidP="00136E32">
      <w:pPr>
        <w:pStyle w:val="aa"/>
        <w:rPr>
          <w:sz w:val="24"/>
          <w:szCs w:val="24"/>
        </w:rPr>
      </w:pPr>
    </w:p>
    <w:p w14:paraId="25F07BA1" w14:textId="4AFE1A93" w:rsidR="00931C58" w:rsidRPr="00931C58" w:rsidRDefault="00931C58" w:rsidP="00136E32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（どちらか</w:t>
      </w:r>
      <w:r w:rsidR="00E67CDA">
        <w:rPr>
          <w:rFonts w:hint="eastAsia"/>
          <w:sz w:val="24"/>
          <w:szCs w:val="24"/>
        </w:rPr>
        <w:t>の欄</w:t>
      </w:r>
      <w:r>
        <w:rPr>
          <w:rFonts w:hint="eastAsia"/>
          <w:sz w:val="24"/>
          <w:szCs w:val="24"/>
        </w:rPr>
        <w:t>に〇を記入）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6E32" w14:paraId="5B64873B" w14:textId="77777777" w:rsidTr="00931C58">
        <w:trPr>
          <w:trHeight w:val="371"/>
        </w:trPr>
        <w:tc>
          <w:tcPr>
            <w:tcW w:w="4530" w:type="dxa"/>
          </w:tcPr>
          <w:p w14:paraId="212471A9" w14:textId="58A8436C" w:rsidR="00136E32" w:rsidRPr="00931C58" w:rsidRDefault="00931C58" w:rsidP="00931C58">
            <w:pPr>
              <w:pStyle w:val="aa"/>
              <w:jc w:val="center"/>
              <w:rPr>
                <w:sz w:val="24"/>
                <w:szCs w:val="24"/>
              </w:rPr>
            </w:pPr>
            <w:r w:rsidRPr="00931C58">
              <w:rPr>
                <w:rFonts w:hint="eastAsia"/>
                <w:sz w:val="24"/>
                <w:szCs w:val="24"/>
              </w:rPr>
              <w:t>所得情報</w:t>
            </w:r>
            <w:r w:rsidR="00CD70F1">
              <w:rPr>
                <w:rFonts w:hint="eastAsia"/>
                <w:sz w:val="24"/>
                <w:szCs w:val="24"/>
              </w:rPr>
              <w:t>と</w:t>
            </w:r>
            <w:r w:rsidRPr="00931C58">
              <w:rPr>
                <w:rFonts w:hint="eastAsia"/>
                <w:sz w:val="24"/>
                <w:szCs w:val="24"/>
              </w:rPr>
              <w:t>相違なし</w:t>
            </w:r>
          </w:p>
        </w:tc>
        <w:tc>
          <w:tcPr>
            <w:tcW w:w="4530" w:type="dxa"/>
          </w:tcPr>
          <w:p w14:paraId="0E29245C" w14:textId="1F8BEED4" w:rsidR="00136E32" w:rsidRPr="00931C58" w:rsidRDefault="005E25E1" w:rsidP="00931C5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疑義</w:t>
            </w:r>
            <w:r w:rsidR="00931C58" w:rsidRPr="00931C58">
              <w:rPr>
                <w:rFonts w:hint="eastAsia"/>
                <w:sz w:val="24"/>
                <w:szCs w:val="24"/>
              </w:rPr>
              <w:t>あり</w:t>
            </w:r>
          </w:p>
        </w:tc>
      </w:tr>
      <w:tr w:rsidR="00136E32" w14:paraId="3C7555F0" w14:textId="77777777" w:rsidTr="00931C58">
        <w:trPr>
          <w:trHeight w:val="914"/>
        </w:trPr>
        <w:tc>
          <w:tcPr>
            <w:tcW w:w="4530" w:type="dxa"/>
          </w:tcPr>
          <w:p w14:paraId="3AA4C9E9" w14:textId="77777777" w:rsidR="00136E32" w:rsidRDefault="00136E32" w:rsidP="00136E32">
            <w:pPr>
              <w:pStyle w:val="aa"/>
              <w:rPr>
                <w:sz w:val="24"/>
                <w:szCs w:val="24"/>
                <w:u w:val="single"/>
              </w:rPr>
            </w:pPr>
          </w:p>
        </w:tc>
        <w:tc>
          <w:tcPr>
            <w:tcW w:w="4530" w:type="dxa"/>
          </w:tcPr>
          <w:p w14:paraId="5EE2C390" w14:textId="77777777" w:rsidR="00136E32" w:rsidRDefault="00136E32" w:rsidP="00136E32">
            <w:pPr>
              <w:pStyle w:val="aa"/>
              <w:rPr>
                <w:sz w:val="24"/>
                <w:szCs w:val="24"/>
                <w:u w:val="single"/>
              </w:rPr>
            </w:pPr>
          </w:p>
        </w:tc>
      </w:tr>
    </w:tbl>
    <w:p w14:paraId="3D31D1AC" w14:textId="77777777" w:rsidR="00D97D15" w:rsidRPr="00B85E41" w:rsidRDefault="00D97D15" w:rsidP="007C0C28">
      <w:pPr>
        <w:rPr>
          <w:rFonts w:hint="eastAsia"/>
          <w:sz w:val="24"/>
          <w:szCs w:val="24"/>
        </w:rPr>
      </w:pPr>
    </w:p>
    <w:sectPr w:rsidR="00D97D15" w:rsidRPr="00B85E41" w:rsidSect="002F705D">
      <w:pgSz w:w="11906" w:h="16838" w:code="9"/>
      <w:pgMar w:top="851" w:right="1418" w:bottom="851" w:left="1418" w:header="454" w:footer="454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2C90" w14:textId="77777777" w:rsidR="00D06FFF" w:rsidRDefault="00D06FFF" w:rsidP="00612DC7">
      <w:r>
        <w:separator/>
      </w:r>
    </w:p>
  </w:endnote>
  <w:endnote w:type="continuationSeparator" w:id="0">
    <w:p w14:paraId="1B950479" w14:textId="77777777" w:rsidR="00D06FFF" w:rsidRDefault="00D06FFF" w:rsidP="0061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D4CA" w14:textId="77777777" w:rsidR="00D06FFF" w:rsidRDefault="00D06FFF" w:rsidP="00612DC7">
      <w:r>
        <w:separator/>
      </w:r>
    </w:p>
  </w:footnote>
  <w:footnote w:type="continuationSeparator" w:id="0">
    <w:p w14:paraId="7E45EF2A" w14:textId="77777777" w:rsidR="00D06FFF" w:rsidRDefault="00D06FFF" w:rsidP="0061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2A3"/>
    <w:multiLevelType w:val="hybridMultilevel"/>
    <w:tmpl w:val="5C14C4A2"/>
    <w:lvl w:ilvl="0" w:tplc="4E9AE9D6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" w15:restartNumberingAfterBreak="0">
    <w:nsid w:val="03B735F4"/>
    <w:multiLevelType w:val="hybridMultilevel"/>
    <w:tmpl w:val="37B0AA08"/>
    <w:lvl w:ilvl="0" w:tplc="876A7B36">
      <w:start w:val="2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16446323"/>
    <w:multiLevelType w:val="hybridMultilevel"/>
    <w:tmpl w:val="A48AC618"/>
    <w:lvl w:ilvl="0" w:tplc="1982F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F2CA6"/>
    <w:multiLevelType w:val="hybridMultilevel"/>
    <w:tmpl w:val="B16ACC34"/>
    <w:lvl w:ilvl="0" w:tplc="7B04C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B6DBA"/>
    <w:multiLevelType w:val="hybridMultilevel"/>
    <w:tmpl w:val="1D8E3626"/>
    <w:lvl w:ilvl="0" w:tplc="6B0876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3146B3"/>
    <w:multiLevelType w:val="hybridMultilevel"/>
    <w:tmpl w:val="10866866"/>
    <w:lvl w:ilvl="0" w:tplc="2C8A199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1BA6288"/>
    <w:multiLevelType w:val="hybridMultilevel"/>
    <w:tmpl w:val="5F4A3196"/>
    <w:lvl w:ilvl="0" w:tplc="FF86600E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9"/>
    <w:rsid w:val="00003764"/>
    <w:rsid w:val="00081828"/>
    <w:rsid w:val="00096079"/>
    <w:rsid w:val="000B7B49"/>
    <w:rsid w:val="000D2A43"/>
    <w:rsid w:val="00104F50"/>
    <w:rsid w:val="001233F0"/>
    <w:rsid w:val="00136E32"/>
    <w:rsid w:val="0014432F"/>
    <w:rsid w:val="001724E7"/>
    <w:rsid w:val="0017330B"/>
    <w:rsid w:val="00193348"/>
    <w:rsid w:val="00195E86"/>
    <w:rsid w:val="001C6606"/>
    <w:rsid w:val="001F26AF"/>
    <w:rsid w:val="001F3665"/>
    <w:rsid w:val="00213C7F"/>
    <w:rsid w:val="00283FA1"/>
    <w:rsid w:val="00293E00"/>
    <w:rsid w:val="002B68F8"/>
    <w:rsid w:val="002E0C3D"/>
    <w:rsid w:val="002F705D"/>
    <w:rsid w:val="00302F97"/>
    <w:rsid w:val="00305719"/>
    <w:rsid w:val="0031625C"/>
    <w:rsid w:val="00343BE0"/>
    <w:rsid w:val="00356593"/>
    <w:rsid w:val="00362EAE"/>
    <w:rsid w:val="00372B36"/>
    <w:rsid w:val="003D3AAC"/>
    <w:rsid w:val="003E0576"/>
    <w:rsid w:val="00435DB8"/>
    <w:rsid w:val="00456732"/>
    <w:rsid w:val="004950CA"/>
    <w:rsid w:val="004B3E25"/>
    <w:rsid w:val="004C12BC"/>
    <w:rsid w:val="004C2943"/>
    <w:rsid w:val="004D5855"/>
    <w:rsid w:val="004F0D42"/>
    <w:rsid w:val="00506F24"/>
    <w:rsid w:val="00522402"/>
    <w:rsid w:val="00542C75"/>
    <w:rsid w:val="00552121"/>
    <w:rsid w:val="00557D57"/>
    <w:rsid w:val="0057086E"/>
    <w:rsid w:val="00575809"/>
    <w:rsid w:val="005937A6"/>
    <w:rsid w:val="005A1693"/>
    <w:rsid w:val="005A20B7"/>
    <w:rsid w:val="005A5B28"/>
    <w:rsid w:val="005C576C"/>
    <w:rsid w:val="005E25E1"/>
    <w:rsid w:val="0060655E"/>
    <w:rsid w:val="00612DC7"/>
    <w:rsid w:val="00622B34"/>
    <w:rsid w:val="00643A69"/>
    <w:rsid w:val="00671577"/>
    <w:rsid w:val="00686D96"/>
    <w:rsid w:val="006C189F"/>
    <w:rsid w:val="006D2FD8"/>
    <w:rsid w:val="006D78DF"/>
    <w:rsid w:val="006E6691"/>
    <w:rsid w:val="006E67BF"/>
    <w:rsid w:val="006E7D1C"/>
    <w:rsid w:val="006F4741"/>
    <w:rsid w:val="007233F8"/>
    <w:rsid w:val="00762BE9"/>
    <w:rsid w:val="00772371"/>
    <w:rsid w:val="00784C8C"/>
    <w:rsid w:val="007A452E"/>
    <w:rsid w:val="007B629D"/>
    <w:rsid w:val="007C0C28"/>
    <w:rsid w:val="007E01B3"/>
    <w:rsid w:val="00826564"/>
    <w:rsid w:val="00836D4D"/>
    <w:rsid w:val="0084141F"/>
    <w:rsid w:val="008619DE"/>
    <w:rsid w:val="00897567"/>
    <w:rsid w:val="008C25C9"/>
    <w:rsid w:val="008F0EA8"/>
    <w:rsid w:val="00903E62"/>
    <w:rsid w:val="00906885"/>
    <w:rsid w:val="009319DC"/>
    <w:rsid w:val="00931C58"/>
    <w:rsid w:val="00946ED8"/>
    <w:rsid w:val="00982AFE"/>
    <w:rsid w:val="009A19F7"/>
    <w:rsid w:val="009B3EE2"/>
    <w:rsid w:val="00A04C9E"/>
    <w:rsid w:val="00A22C39"/>
    <w:rsid w:val="00A60A38"/>
    <w:rsid w:val="00A653F6"/>
    <w:rsid w:val="00A66FA6"/>
    <w:rsid w:val="00A87B1A"/>
    <w:rsid w:val="00AA7CB6"/>
    <w:rsid w:val="00AB65F4"/>
    <w:rsid w:val="00AF5626"/>
    <w:rsid w:val="00AF5987"/>
    <w:rsid w:val="00B85E41"/>
    <w:rsid w:val="00BA0E91"/>
    <w:rsid w:val="00BB6CB1"/>
    <w:rsid w:val="00BF13E9"/>
    <w:rsid w:val="00C059EA"/>
    <w:rsid w:val="00C75746"/>
    <w:rsid w:val="00CD70F1"/>
    <w:rsid w:val="00CE46BF"/>
    <w:rsid w:val="00D01C23"/>
    <w:rsid w:val="00D06FFF"/>
    <w:rsid w:val="00D27E77"/>
    <w:rsid w:val="00D538D1"/>
    <w:rsid w:val="00D72DB5"/>
    <w:rsid w:val="00D76048"/>
    <w:rsid w:val="00D77B19"/>
    <w:rsid w:val="00D94708"/>
    <w:rsid w:val="00D97D15"/>
    <w:rsid w:val="00DA3820"/>
    <w:rsid w:val="00DA6447"/>
    <w:rsid w:val="00DE0073"/>
    <w:rsid w:val="00DE7C5C"/>
    <w:rsid w:val="00E140FE"/>
    <w:rsid w:val="00E54EB7"/>
    <w:rsid w:val="00E67CDA"/>
    <w:rsid w:val="00E74284"/>
    <w:rsid w:val="00EA72C9"/>
    <w:rsid w:val="00EB748F"/>
    <w:rsid w:val="00ED114F"/>
    <w:rsid w:val="00EF3B63"/>
    <w:rsid w:val="00F13442"/>
    <w:rsid w:val="00F8038E"/>
    <w:rsid w:val="00FA2E71"/>
    <w:rsid w:val="00FB5725"/>
    <w:rsid w:val="00FD673D"/>
    <w:rsid w:val="00FE03DB"/>
    <w:rsid w:val="00FE5ABB"/>
    <w:rsid w:val="00FF2FF6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081788"/>
  <w15:chartTrackingRefBased/>
  <w15:docId w15:val="{6A0F39B1-BC5B-47F3-A874-A5E82506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B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77B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7B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77B19"/>
    <w:rPr>
      <w:sz w:val="24"/>
      <w:szCs w:val="24"/>
    </w:rPr>
  </w:style>
  <w:style w:type="table" w:styleId="a7">
    <w:name w:val="Table Grid"/>
    <w:basedOn w:val="a1"/>
    <w:uiPriority w:val="59"/>
    <w:rsid w:val="00D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2DC7"/>
  </w:style>
  <w:style w:type="paragraph" w:styleId="aa">
    <w:name w:val="footer"/>
    <w:basedOn w:val="a"/>
    <w:link w:val="ab"/>
    <w:uiPriority w:val="99"/>
    <w:unhideWhenUsed/>
    <w:rsid w:val="00612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2DC7"/>
  </w:style>
  <w:style w:type="paragraph" w:styleId="ac">
    <w:name w:val="Balloon Text"/>
    <w:basedOn w:val="a"/>
    <w:link w:val="ad"/>
    <w:uiPriority w:val="99"/>
    <w:semiHidden/>
    <w:unhideWhenUsed/>
    <w:rsid w:val="0035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59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62E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62E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62E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2E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2EAE"/>
    <w:rPr>
      <w:b/>
      <w:bCs/>
    </w:rPr>
  </w:style>
  <w:style w:type="paragraph" w:styleId="af3">
    <w:name w:val="Revision"/>
    <w:hidden/>
    <w:uiPriority w:val="99"/>
    <w:semiHidden/>
    <w:rsid w:val="00362EAE"/>
  </w:style>
  <w:style w:type="paragraph" w:styleId="af4">
    <w:name w:val="List Paragraph"/>
    <w:basedOn w:val="a"/>
    <w:uiPriority w:val="34"/>
    <w:qFormat/>
    <w:rsid w:val="00542C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977B-7310-42D0-A5BF-79065A48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　伸</dc:creator>
  <cp:keywords/>
  <dc:description/>
  <cp:lastModifiedBy>小出　恭也</cp:lastModifiedBy>
  <cp:revision>31</cp:revision>
  <cp:lastPrinted>2025-06-25T08:10:00Z</cp:lastPrinted>
  <dcterms:created xsi:type="dcterms:W3CDTF">2023-10-27T07:28:00Z</dcterms:created>
  <dcterms:modified xsi:type="dcterms:W3CDTF">2025-07-17T00:47:00Z</dcterms:modified>
</cp:coreProperties>
</file>