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2048A" w:rsidRPr="00367736" w:rsidRDefault="00D764B9" w:rsidP="00367736">
      <w:pPr>
        <w:jc w:val="center"/>
        <w:rPr>
          <w:rFonts w:ascii="ＭＳ ゴシック" w:eastAsia="ＭＳ ゴシック" w:hAnsi="ＭＳ ゴシック"/>
          <w:sz w:val="28"/>
        </w:rPr>
      </w:pPr>
      <w:r w:rsidRPr="00D764B9">
        <w:rPr>
          <w:rFonts w:ascii="ＭＳ ゴシック" w:eastAsia="ＭＳ ゴシック" w:hAnsi="ＭＳ ゴシック" w:hint="eastAsia"/>
          <w:sz w:val="28"/>
        </w:rPr>
        <w:t>被害状況</w:t>
      </w:r>
      <w:r>
        <w:rPr>
          <w:rFonts w:ascii="ＭＳ ゴシック" w:eastAsia="ＭＳ ゴシック" w:hAnsi="ＭＳ ゴシック" w:hint="eastAsia"/>
          <w:sz w:val="28"/>
        </w:rPr>
        <w:t>を確認する</w:t>
      </w:r>
      <w:r w:rsidRPr="00D764B9">
        <w:rPr>
          <w:rFonts w:ascii="ＭＳ ゴシック" w:eastAsia="ＭＳ ゴシック" w:hAnsi="ＭＳ ゴシック" w:hint="eastAsia"/>
          <w:sz w:val="28"/>
        </w:rPr>
        <w:t>写真</w:t>
      </w:r>
      <w:r>
        <w:rPr>
          <w:rFonts w:ascii="ＭＳ ゴシック" w:eastAsia="ＭＳ ゴシック" w:hAnsi="ＭＳ ゴシック" w:hint="eastAsia"/>
          <w:sz w:val="28"/>
        </w:rPr>
        <w:t>について</w:t>
      </w:r>
    </w:p>
    <w:p w:rsidR="00A84E29" w:rsidRDefault="00B2048A" w:rsidP="00366CAA">
      <w:pPr>
        <w:spacing w:line="320" w:lineRule="exact"/>
      </w:pPr>
      <w:r>
        <w:rPr>
          <w:rFonts w:hint="eastAsia"/>
        </w:rPr>
        <w:t>○</w:t>
      </w:r>
      <w:r w:rsidR="00367736">
        <w:rPr>
          <w:rFonts w:hint="eastAsia"/>
        </w:rPr>
        <w:t>写真</w:t>
      </w:r>
      <w:r>
        <w:rPr>
          <w:rFonts w:hint="eastAsia"/>
        </w:rPr>
        <w:t xml:space="preserve">の例　</w:t>
      </w:r>
    </w:p>
    <w:p w:rsidR="00367736" w:rsidRDefault="00366CAA" w:rsidP="00366CAA">
      <w:pPr>
        <w:spacing w:line="320" w:lineRule="exact"/>
      </w:pPr>
      <w:r w:rsidRPr="000B51CB">
        <w:rPr>
          <w:noProof/>
        </w:rPr>
        <w:drawing>
          <wp:anchor distT="0" distB="0" distL="114300" distR="114300" simplePos="0" relativeHeight="251676672" behindDoc="0" locked="0" layoutInCell="1" allowOverlap="1" wp14:anchorId="66E2518B" wp14:editId="135F2CB9">
            <wp:simplePos x="0" y="0"/>
            <wp:positionH relativeFrom="column">
              <wp:posOffset>3240816</wp:posOffset>
            </wp:positionH>
            <wp:positionV relativeFrom="paragraph">
              <wp:posOffset>204208</wp:posOffset>
            </wp:positionV>
            <wp:extent cx="2649855" cy="1987550"/>
            <wp:effectExtent l="0" t="0" r="0" b="0"/>
            <wp:wrapSquare wrapText="bothSides"/>
            <wp:docPr id="9" name="図 9" descr="\\DPCV002FST03.dpc.pref.chiba.lg.jp\15150_担い手支援課$\02_室班フォルダ\経営体育成班\H31\01事業関係\07 被災農業者向け経営体育成支援事業\小林\○妥当性審査\被害写真\ハウス①20190923_1602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DPCV002FST03.dpc.pref.chiba.lg.jp\15150_担い手支援課$\02_室班フォルダ\経営体育成班\H31\01事業関係\07 被災農業者向け経営体育成支援事業\小林\○妥当性審査\被害写真\ハウス①20190923_16022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9855" cy="1987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A84E29">
        <w:rPr>
          <w:noProof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635</wp:posOffset>
            </wp:positionH>
            <wp:positionV relativeFrom="paragraph">
              <wp:posOffset>186429</wp:posOffset>
            </wp:positionV>
            <wp:extent cx="3173095" cy="2002155"/>
            <wp:effectExtent l="0" t="0" r="8255" b="0"/>
            <wp:wrapNone/>
            <wp:docPr id="13" name="図 13" descr="D:\UserData\h.kwmr9\Desktop\写真\IMG_04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Data\h.kwmr9\Desktop\写真\IMG_04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grayscl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harpenSoften amount="5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21161" r="5198" b="-869"/>
                    <a:stretch/>
                  </pic:blipFill>
                  <pic:spPr bwMode="auto">
                    <a:xfrm>
                      <a:off x="0" y="0"/>
                      <a:ext cx="3173095" cy="20021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7736">
        <w:rPr>
          <w:rFonts w:hint="eastAsia"/>
        </w:rPr>
        <w:t xml:space="preserve">全景　　　　　　　　　　　　　　　　　　　　　</w:t>
      </w:r>
      <w:r w:rsidR="00876AAC">
        <w:rPr>
          <w:rFonts w:hint="eastAsia"/>
        </w:rPr>
        <w:t>被害の状況</w:t>
      </w:r>
      <w:bookmarkStart w:id="0" w:name="_GoBack"/>
      <w:bookmarkEnd w:id="0"/>
    </w:p>
    <w:p w:rsidR="00A84E29" w:rsidRDefault="00A84E29" w:rsidP="00366CAA">
      <w:pPr>
        <w:spacing w:line="320" w:lineRule="exact"/>
      </w:pPr>
    </w:p>
    <w:p w:rsidR="00A84E29" w:rsidRDefault="00A84E29" w:rsidP="00366CAA">
      <w:pPr>
        <w:spacing w:line="320" w:lineRule="exact"/>
      </w:pPr>
    </w:p>
    <w:p w:rsidR="00A84E29" w:rsidRDefault="00A84E29" w:rsidP="00366CAA">
      <w:pPr>
        <w:spacing w:line="320" w:lineRule="exact"/>
      </w:pPr>
    </w:p>
    <w:p w:rsidR="00A84E29" w:rsidRDefault="00A84E29" w:rsidP="00366CAA">
      <w:pPr>
        <w:spacing w:line="320" w:lineRule="exact"/>
      </w:pPr>
    </w:p>
    <w:p w:rsidR="00A84E29" w:rsidRDefault="00A84E29" w:rsidP="00366CAA">
      <w:pPr>
        <w:spacing w:line="320" w:lineRule="exact"/>
      </w:pPr>
    </w:p>
    <w:p w:rsidR="00A84E29" w:rsidRDefault="00A84E29" w:rsidP="00366CAA">
      <w:pPr>
        <w:spacing w:line="320" w:lineRule="exact"/>
      </w:pPr>
    </w:p>
    <w:p w:rsidR="00B2048A" w:rsidRDefault="00B2048A" w:rsidP="00366CAA">
      <w:pPr>
        <w:spacing w:line="320" w:lineRule="exact"/>
      </w:pPr>
    </w:p>
    <w:p w:rsidR="00366CAA" w:rsidRDefault="00366CAA" w:rsidP="00366CAA">
      <w:pPr>
        <w:spacing w:line="320" w:lineRule="exact"/>
      </w:pPr>
    </w:p>
    <w:p w:rsidR="00366CAA" w:rsidRDefault="00CB6985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0224" behindDoc="0" locked="0" layoutInCell="1" allowOverlap="1" wp14:anchorId="43CEE937" wp14:editId="73D5BA58">
                <wp:simplePos x="0" y="0"/>
                <wp:positionH relativeFrom="column">
                  <wp:posOffset>5082727</wp:posOffset>
                </wp:positionH>
                <wp:positionV relativeFrom="paragraph">
                  <wp:posOffset>57898</wp:posOffset>
                </wp:positionV>
                <wp:extent cx="1048385" cy="1404620"/>
                <wp:effectExtent l="0" t="0" r="0" b="3810"/>
                <wp:wrapNone/>
                <wp:docPr id="2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838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6985" w:rsidRPr="0041091D" w:rsidRDefault="00CB6985" w:rsidP="00CB6985">
                            <w:pPr>
                              <w:rPr>
                                <w:rFonts w:ascii="ＭＳ Ｐゴシック" w:eastAsia="ＭＳ Ｐゴシック" w:hAnsi="ＭＳ Ｐゴシック"/>
                                <w:color w:val="FFFFFF" w:themeColor="background1"/>
                              </w:rPr>
                            </w:pP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color w:val="FFFFFF" w:themeColor="background1"/>
                              </w:rPr>
                              <w:t>2019/9/10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3CEE937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00.2pt;margin-top:4.55pt;width:82.55pt;height:110.6pt;z-index:25170022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8yiKwIAAAUEAAAOAAAAZHJzL2Uyb0RvYy54bWysU8GO0zAQvSPxD5bvNGlJl27UdLXsUoS0&#10;C0gLH+A6TmMRe4ztNlmOrYT4CH4BceZ78iOMnW63ghsiB8vOeN7Me/M8v+hUQ7bCOgm6oONRSonQ&#10;HEqp1wX9+GH5bEaJ80yXrAEtCnovHL1YPH0yb00uJlBDUwpLEES7vDUFrb03eZI4XgvF3AiM0Bis&#10;wCrm8WjXSWlZi+iqSSZpepa0YEtjgQvn8O/1EKSLiF9Vgvt3VeWEJ01BsTcfVxvXVViTxZzla8tM&#10;LfmhDfYPXSgmNRY9Ql0zz8jGyr+glOQWHFR+xEElUFWSi8gB2YzTP9jc1cyIyAXFceYok/t/sPzt&#10;9r0lsizoBCelmcIZ9fuv/e5Hv/vV77+Rfv+93+/73U88k0nQqzUux7Q7g4m+ewkdzj1yd+YG+CdH&#10;NFzVTK/FpbXQ1oKV2O84ZCYnqQOOCyCr9hZKrMs2HiJQV1kVxER5CKLj3O6PsxKdJzyUTLPZ89mU&#10;Eo6xcZZmZ5M4zYTlD+nGOv9agCJhU1CLZojwbHvjfGiH5Q9XQjUNS9k00RCNJm1Bz6eTaUw4iSjp&#10;0a+NVAWdpeEbHBRYvtJlTPZMNsMeCzT6QDswHTj7btXhxaDFCsp7FMDC4Et8R7ipwX6hpEVPFtR9&#10;3jArKGneaBTxfJxlwcTxkE1fIGNiTyOr0wjTHKEK6ikZtlc+Gj9wdeYSxV7KKMNjJ4de0WtRncO7&#10;CGY+Pcdbj6938RsAAP//AwBQSwMEFAAGAAgAAAAhAErA42ffAAAACQEAAA8AAABkcnMvZG93bnJl&#10;di54bWxMj8FOwzAQRO9I/IO1SNyo3ZSWNo1TVagtR6BEPbvxkkTEa8t20/D3mBMcRzOaeVNsRtOz&#10;AX3oLEmYTgQwpNrqjhoJ1cf+YQksREVa9ZZQwjcG2JS3N4XKtb3SOw7H2LBUQiFXEtoYXc55qFs0&#10;KkysQ0rep/VGxSR9w7VX11Ruep4JseBGdZQWWuXwucX663gxElx0h6cX//q23e0HUZ0OVdY1Oynv&#10;78btGljEMf6F4Rc/oUOZmM72QjqwXsJSiMcUlbCaAkv+ajGfAztLyGZiBrws+P8H5Q8AAAD//wMA&#10;UEsBAi0AFAAGAAgAAAAhALaDOJL+AAAA4QEAABMAAAAAAAAAAAAAAAAAAAAAAFtDb250ZW50X1R5&#10;cGVzXS54bWxQSwECLQAUAAYACAAAACEAOP0h/9YAAACUAQAACwAAAAAAAAAAAAAAAAAvAQAAX3Jl&#10;bHMvLnJlbHNQSwECLQAUAAYACAAAACEAXe/MoisCAAAFBAAADgAAAAAAAAAAAAAAAAAuAgAAZHJz&#10;L2Uyb0RvYy54bWxQSwECLQAUAAYACAAAACEASsDjZ98AAAAJAQAADwAAAAAAAAAAAAAAAACFBAAA&#10;ZHJzL2Rvd25yZXYueG1sUEsFBgAAAAAEAAQA8wAAAJEFAAAAAA==&#10;" filled="f" stroked="f">
                <v:textbox style="mso-fit-shape-to-text:t">
                  <w:txbxContent>
                    <w:p w:rsidR="00CB6985" w:rsidRPr="0041091D" w:rsidRDefault="00CB6985" w:rsidP="00CB6985">
                      <w:pPr>
                        <w:rPr>
                          <w:rFonts w:ascii="ＭＳ Ｐゴシック" w:eastAsia="ＭＳ Ｐゴシック" w:hAnsi="ＭＳ Ｐゴシック"/>
                          <w:color w:val="FFFFFF" w:themeColor="background1"/>
                        </w:rPr>
                      </w:pPr>
                      <w:r w:rsidRPr="0041091D">
                        <w:rPr>
                          <w:rFonts w:ascii="ＭＳ Ｐゴシック" w:eastAsia="ＭＳ Ｐゴシック" w:hAnsi="ＭＳ Ｐゴシック" w:hint="eastAsia"/>
                          <w:color w:val="FFFFFF" w:themeColor="background1"/>
                        </w:rPr>
                        <w:t>2019/9/10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8176" behindDoc="0" locked="0" layoutInCell="1" allowOverlap="1" wp14:anchorId="47C5A693" wp14:editId="04943730">
                <wp:simplePos x="0" y="0"/>
                <wp:positionH relativeFrom="column">
                  <wp:posOffset>2354057</wp:posOffset>
                </wp:positionH>
                <wp:positionV relativeFrom="paragraph">
                  <wp:posOffset>43815</wp:posOffset>
                </wp:positionV>
                <wp:extent cx="1048385" cy="1404620"/>
                <wp:effectExtent l="0" t="0" r="0" b="3810"/>
                <wp:wrapNone/>
                <wp:docPr id="2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838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6985" w:rsidRPr="0041091D" w:rsidRDefault="00CB6985" w:rsidP="00CB6985">
                            <w:pPr>
                              <w:rPr>
                                <w:rFonts w:ascii="ＭＳ Ｐゴシック" w:eastAsia="ＭＳ Ｐゴシック" w:hAnsi="ＭＳ Ｐゴシック"/>
                                <w:color w:val="FFFFFF" w:themeColor="background1"/>
                              </w:rPr>
                            </w:pP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color w:val="FFFFFF" w:themeColor="background1"/>
                              </w:rPr>
                              <w:t>2019/9/10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7C5A693" id="_x0000_s1027" type="#_x0000_t202" style="position:absolute;left:0;text-align:left;margin-left:185.35pt;margin-top:3.45pt;width:82.55pt;height:110.6pt;z-index:25169817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YH3LwIAAAwEAAAOAAAAZHJzL2Uyb0RvYy54bWysU82O0zAQviPxDpbvNGlJd7tR09WySxHS&#10;8iMtPIDrOI1F7DG222Q5thLiIXgFxJnnyYswdrrdCm6IHCw74/lmvm8+zy871ZCtsE6CLuh4lFIi&#10;NIdS6nVBP35YPptR4jzTJWtAi4LeC0cvF0+fzFuTiwnU0JTCEgTRLm9NQWvvTZ4kjtdCMTcCIzQG&#10;K7CKeTzadVJa1iK6apJJmp4lLdjSWODCOfx7MwTpIuJXleD+XVU54UlTUOzNx9XGdRXWZDFn+doy&#10;U0t+aIP9QxeKSY1Fj1A3zDOysfIvKCW5BQeVH3FQCVSV5CJyQDbj9A82dzUzInJBcZw5yuT+Hyx/&#10;u31viSwLOjmnRDOFM+r3X/vdj373q99/I/3+e7/f97ufeCaToFdrXI5pdwYTffcCOpx75O7MLfBP&#10;jmi4rpleiytroa0FK7HfcchMTlIHHBdAVu0bKLEu23iIQF1lVRAT5SGIjnO7P85KdJ7wUDLNZs9n&#10;U0o4xsZZmp1N4jQTlj+kG+v8KwGKhE1BLZohwrPtrfOhHZY/XAnVNCxl00RDNJq0Bb2YTqYx4SSi&#10;pEe/NlIVdJaGb3BQYPlSlzHZM9kMeyzQ6APtwHTg7LtVFxWPmgRJVlDeow4WBnvic8JNDfYLJS1a&#10;s6Du84ZZQUnzWqOWF+MsC16Oh2x6jsSJPY2sTiNMc4QqqKdk2F776P9A2Zkr1HwpoxqPnRxaRstF&#10;kQ7PI3j69BxvPT7ixW8AAAD//wMAUEsDBBQABgAIAAAAIQAtlJN73gAAAAkBAAAPAAAAZHJzL2Rv&#10;d25yZXYueG1sTI/BTsMwEETvSPyDtUjcqN1UbUqIU1WoLUdKiTi7sUki4rVlu2n4e5YTHEczmnlT&#10;biY7sNGE2DuUMJ8JYAYbp3tsJdTv+4c1sJgUajU4NBK+TYRNdXtTqkK7K76Z8ZRaRiUYCyWhS8kX&#10;nMemM1bFmfMGyft0wapEMrRcB3WlcjvwTIgVt6pHWuiUN8+dab5OFyvBJ3/IX8Lrcbvbj6L+ONRZ&#10;3+6kvL+btk/AkpnSXxh+8QkdKmI6uwvqyAYJi1zkFJWwegRG/nKxpCtnCVm2ngOvSv7/QfUDAAD/&#10;/wMAUEsBAi0AFAAGAAgAAAAhALaDOJL+AAAA4QEAABMAAAAAAAAAAAAAAAAAAAAAAFtDb250ZW50&#10;X1R5cGVzXS54bWxQSwECLQAUAAYACAAAACEAOP0h/9YAAACUAQAACwAAAAAAAAAAAAAAAAAvAQAA&#10;X3JlbHMvLnJlbHNQSwECLQAUAAYACAAAACEA6zWB9y8CAAAMBAAADgAAAAAAAAAAAAAAAAAuAgAA&#10;ZHJzL2Uyb0RvYy54bWxQSwECLQAUAAYACAAAACEALZSTe94AAAAJAQAADwAAAAAAAAAAAAAAAACJ&#10;BAAAZHJzL2Rvd25yZXYueG1sUEsFBgAAAAAEAAQA8wAAAJQFAAAAAA==&#10;" filled="f" stroked="f">
                <v:textbox style="mso-fit-shape-to-text:t">
                  <w:txbxContent>
                    <w:p w:rsidR="00CB6985" w:rsidRPr="0041091D" w:rsidRDefault="00CB6985" w:rsidP="00CB6985">
                      <w:pPr>
                        <w:rPr>
                          <w:rFonts w:ascii="ＭＳ Ｐゴシック" w:eastAsia="ＭＳ Ｐゴシック" w:hAnsi="ＭＳ Ｐゴシック"/>
                          <w:color w:val="FFFFFF" w:themeColor="background1"/>
                        </w:rPr>
                      </w:pPr>
                      <w:r w:rsidRPr="0041091D">
                        <w:rPr>
                          <w:rFonts w:ascii="ＭＳ Ｐゴシック" w:eastAsia="ＭＳ Ｐゴシック" w:hAnsi="ＭＳ Ｐゴシック" w:hint="eastAsia"/>
                          <w:color w:val="FFFFFF" w:themeColor="background1"/>
                        </w:rPr>
                        <w:t>2019/9/10</w:t>
                      </w:r>
                    </w:p>
                  </w:txbxContent>
                </v:textbox>
              </v:shape>
            </w:pict>
          </mc:Fallback>
        </mc:AlternateContent>
      </w:r>
    </w:p>
    <w:p w:rsidR="00366CAA" w:rsidRDefault="00366CAA" w:rsidP="00366CAA">
      <w:pPr>
        <w:spacing w:line="320" w:lineRule="exact"/>
      </w:pPr>
    </w:p>
    <w:p w:rsidR="001A2737" w:rsidRDefault="001A2737" w:rsidP="00366CAA">
      <w:pPr>
        <w:spacing w:line="320" w:lineRule="exact"/>
        <w:rPr>
          <w:rFonts w:hint="eastAsia"/>
        </w:rPr>
      </w:pPr>
    </w:p>
    <w:p w:rsidR="0041091D" w:rsidRPr="001A2737" w:rsidRDefault="0041091D" w:rsidP="0041091D">
      <w:pPr>
        <w:spacing w:line="320" w:lineRule="exact"/>
        <w:rPr>
          <w:rFonts w:hint="eastAsia"/>
        </w:rPr>
      </w:pPr>
      <w:r>
        <w:rPr>
          <w:rFonts w:hint="eastAsia"/>
        </w:rPr>
        <w:t>○付属</w:t>
      </w:r>
      <w:r w:rsidR="00366CAA">
        <w:rPr>
          <w:rFonts w:hint="eastAsia"/>
        </w:rPr>
        <w:t>設備の例</w:t>
      </w:r>
      <w:r w:rsidR="001A2737">
        <w:rPr>
          <w:rFonts w:hint="eastAsia"/>
        </w:rPr>
        <w:t xml:space="preserve">　　　　　　　　　　　　　　　</w:t>
      </w:r>
      <w:r w:rsidR="001A2737">
        <w:rPr>
          <w:rFonts w:hint="eastAsia"/>
        </w:rPr>
        <w:t>（参考）営農状況の確認</w:t>
      </w:r>
    </w:p>
    <w:p w:rsidR="001A2737" w:rsidRDefault="00366CAA" w:rsidP="001A2737">
      <w:pPr>
        <w:spacing w:line="320" w:lineRule="exact"/>
        <w:ind w:firstLineChars="100" w:firstLine="227"/>
      </w:pPr>
      <w:r>
        <w:rPr>
          <w:rFonts w:hint="eastAsia"/>
        </w:rPr>
        <w:t>助成対象とする場合は、本体だけで</w:t>
      </w:r>
      <w:r w:rsidR="0041091D">
        <w:rPr>
          <w:rFonts w:hint="eastAsia"/>
        </w:rPr>
        <w:t>なく付属の</w:t>
      </w:r>
      <w:r w:rsidR="001A2737">
        <w:rPr>
          <w:rFonts w:hint="eastAsia"/>
        </w:rPr>
        <w:t xml:space="preserve">　　</w:t>
      </w:r>
      <w:r w:rsidR="001A2737">
        <w:rPr>
          <w:rFonts w:hint="eastAsia"/>
        </w:rPr>
        <w:t>下の写真は被災当時の営農状況が</w:t>
      </w:r>
    </w:p>
    <w:p w:rsidR="00366CAA" w:rsidRPr="00B2048A" w:rsidRDefault="001A2737" w:rsidP="0041091D">
      <w:pPr>
        <w:spacing w:line="320" w:lineRule="exact"/>
      </w:pPr>
      <w:r>
        <w:rPr>
          <w:rFonts w:hint="eastAsia"/>
          <w:noProof/>
        </w:rPr>
        <w:drawing>
          <wp:anchor distT="0" distB="0" distL="114300" distR="114300" simplePos="0" relativeHeight="251679744" behindDoc="0" locked="0" layoutInCell="1" allowOverlap="1" wp14:anchorId="1C3180A5" wp14:editId="3220F7D5">
            <wp:simplePos x="0" y="0"/>
            <wp:positionH relativeFrom="column">
              <wp:posOffset>102870</wp:posOffset>
            </wp:positionH>
            <wp:positionV relativeFrom="paragraph">
              <wp:posOffset>198120</wp:posOffset>
            </wp:positionV>
            <wp:extent cx="2957830" cy="2212975"/>
            <wp:effectExtent l="0" t="0" r="0" b="0"/>
            <wp:wrapNone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653" t="12011" r="16232" b="17420"/>
                    <a:stretch/>
                  </pic:blipFill>
                  <pic:spPr bwMode="auto">
                    <a:xfrm>
                      <a:off x="0" y="0"/>
                      <a:ext cx="2957830" cy="221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B51CB">
        <w:rPr>
          <w:noProof/>
        </w:rPr>
        <w:drawing>
          <wp:anchor distT="0" distB="0" distL="114300" distR="114300" simplePos="0" relativeHeight="251681792" behindDoc="0" locked="0" layoutInCell="1" allowOverlap="1" wp14:anchorId="3CC94942" wp14:editId="110C3F72">
            <wp:simplePos x="0" y="0"/>
            <wp:positionH relativeFrom="margin">
              <wp:posOffset>3496198</wp:posOffset>
            </wp:positionH>
            <wp:positionV relativeFrom="paragraph">
              <wp:posOffset>198120</wp:posOffset>
            </wp:positionV>
            <wp:extent cx="2204720" cy="2520315"/>
            <wp:effectExtent l="0" t="0" r="5080" b="0"/>
            <wp:wrapNone/>
            <wp:docPr id="11" name="図 11" descr="\\DPCV002FST03.dpc.pref.chiba.lg.jp\15150_担い手支援課$\02_室班フォルダ\経営体育成班\H31\01事業関係\07 被災農業者向け経営体育成支援事業\小林\○妥当性審査\被害写真\放棄ハウス②20190923_140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DPCV002FST03.dpc.pref.chiba.lg.jp\15150_担い手支援課$\02_室班フォルダ\経営体育成班\H31\01事業関係\07 被災農業者向け経営体育成支援事業\小林\○妥当性審査\被害写真\放棄ハウス②20190923_14022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4238"/>
                    <a:stretch/>
                  </pic:blipFill>
                  <pic:spPr bwMode="auto">
                    <a:xfrm>
                      <a:off x="0" y="0"/>
                      <a:ext cx="2204720" cy="2520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66CAA">
        <w:rPr>
          <w:rFonts w:hint="eastAsia"/>
        </w:rPr>
        <w:t>設備も写真をとっておく。</w:t>
      </w:r>
      <w:r>
        <w:rPr>
          <w:rFonts w:hint="eastAsia"/>
        </w:rPr>
        <w:t xml:space="preserve">　　　　　　　　　　　確認</w:t>
      </w:r>
      <w:r>
        <w:rPr>
          <w:rFonts w:hint="eastAsia"/>
        </w:rPr>
        <w:t>で</w:t>
      </w:r>
      <w:r>
        <w:rPr>
          <w:rFonts w:hint="eastAsia"/>
        </w:rPr>
        <w:t>き</w:t>
      </w:r>
      <w:r>
        <w:rPr>
          <w:rFonts w:hint="eastAsia"/>
        </w:rPr>
        <w:t>ないため対象外と判断</w:t>
      </w:r>
    </w:p>
    <w:p w:rsidR="00366CAA" w:rsidRPr="00366CAA" w:rsidRDefault="00366CAA" w:rsidP="00366CAA">
      <w:pPr>
        <w:spacing w:line="320" w:lineRule="exact"/>
      </w:pPr>
    </w:p>
    <w:p w:rsidR="00366CAA" w:rsidRPr="00366CAA" w:rsidRDefault="00366CAA" w:rsidP="00366CAA">
      <w:pPr>
        <w:spacing w:line="320" w:lineRule="exact"/>
      </w:pPr>
    </w:p>
    <w:p w:rsidR="00366CAA" w:rsidRDefault="00366CAA" w:rsidP="00366CAA">
      <w:pPr>
        <w:spacing w:line="320" w:lineRule="exact"/>
      </w:pPr>
    </w:p>
    <w:p w:rsidR="00366CAA" w:rsidRDefault="00366CAA" w:rsidP="00366CAA">
      <w:pPr>
        <w:spacing w:line="320" w:lineRule="exact"/>
      </w:pPr>
    </w:p>
    <w:p w:rsidR="00366CAA" w:rsidRDefault="00366CAA" w:rsidP="00366CAA">
      <w:pPr>
        <w:spacing w:line="320" w:lineRule="exact"/>
      </w:pPr>
    </w:p>
    <w:p w:rsidR="00367736" w:rsidRDefault="00367736" w:rsidP="00366CAA">
      <w:pPr>
        <w:spacing w:line="320" w:lineRule="exact"/>
      </w:pPr>
    </w:p>
    <w:p w:rsidR="00367736" w:rsidRDefault="00367736" w:rsidP="00366CAA">
      <w:pPr>
        <w:spacing w:line="320" w:lineRule="exact"/>
      </w:pPr>
    </w:p>
    <w:p w:rsidR="00366CAA" w:rsidRDefault="00366CAA" w:rsidP="00366CAA">
      <w:pPr>
        <w:spacing w:line="320" w:lineRule="exact"/>
      </w:pPr>
    </w:p>
    <w:p w:rsidR="00366CAA" w:rsidRDefault="00366CAA" w:rsidP="00366CAA">
      <w:pPr>
        <w:spacing w:line="320" w:lineRule="exact"/>
      </w:pPr>
    </w:p>
    <w:p w:rsidR="00367736" w:rsidRPr="00367736" w:rsidRDefault="001A2737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5F6DDD0C" wp14:editId="14C5FA84">
                <wp:simplePos x="0" y="0"/>
                <wp:positionH relativeFrom="column">
                  <wp:posOffset>2230905</wp:posOffset>
                </wp:positionH>
                <wp:positionV relativeFrom="paragraph">
                  <wp:posOffset>93980</wp:posOffset>
                </wp:positionV>
                <wp:extent cx="1048385" cy="1404620"/>
                <wp:effectExtent l="0" t="0" r="0" b="3810"/>
                <wp:wrapNone/>
                <wp:docPr id="30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838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6985" w:rsidRPr="0041091D" w:rsidRDefault="00CB6985" w:rsidP="00CB6985">
                            <w:pPr>
                              <w:rPr>
                                <w:rFonts w:ascii="ＭＳ Ｐゴシック" w:eastAsia="ＭＳ Ｐゴシック" w:hAnsi="ＭＳ Ｐゴシック"/>
                                <w:color w:val="FFFFFF" w:themeColor="background1"/>
                              </w:rPr>
                            </w:pP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color w:val="FFFFFF" w:themeColor="background1"/>
                              </w:rPr>
                              <w:t>2019/9/10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F6DDD0C" id="_x0000_s1028" type="#_x0000_t202" style="position:absolute;left:0;text-align:left;margin-left:175.65pt;margin-top:7.4pt;width:82.55pt;height:110.6pt;z-index:25170432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peb7LgIAAAwEAAAOAAAAZHJzL2Uyb0RvYy54bWysU8GO0zAQvSPxD5bvNGk3XbpR09WySxHS&#10;LiAtfIDrOI2F4zG222Q5thLiI/gFxJnvyY8wdrqlghsiB8vOeN7Me/M8v+waRbbCOgm6oONRSonQ&#10;HEqp1wX98H75bEaJ80yXTIEWBX0Qjl4unj6ZtyYXE6hBlcISBNEub01Ba+9NniSO16JhbgRGaAxW&#10;YBvm8WjXSWlZi+iNSiZpep60YEtjgQvn8O/NEKSLiF9Vgvu3VeWEJ6qg2JuPq43rKqzJYs7ytWWm&#10;lvzQBvuHLhomNRY9Qt0wz8jGyr+gGsktOKj8iEOTQFVJLiIHZDNO/2BzXzMjIhcUx5mjTO7/wfI3&#10;23eWyLKgZyiPZg3OqN9/6Xff+93Pfv+V9Ptv/X7f737gmUyCXq1xOabdG0z03QvocO6RuzO3wD86&#10;ouG6ZnotrqyFthasxH7HITM5SR1wXABZtXdQYl228RCBuso2QUyUhyA6NvZwnJXoPOGhZJrNzmZT&#10;SjjGxlmanU/iNBOWP6Yb6/wrAQ0Jm4JaNEOEZ9tb50M7LH+8EqppWEqloiGUJm1BL6aTaUw4iTTS&#10;o1+VbAo6S8M3OCiwfKnLmOyZVMMeCyh9oB2YDpx9t+qi4kc1V1A+oA4WBnvic8JNDfYzJS1as6Du&#10;04ZZQYl6rVHLi3GWBS/HQzZ9jsSJPY2sTiNMc4QqqKdk2F776P9A2Zkr1HwpoxphOEMnh5bRclGk&#10;w/MInj49x1u/H/HiFwAAAP//AwBQSwMEFAAGAAgAAAAhAGKp4+XfAAAACgEAAA8AAABkcnMvZG93&#10;bnJldi54bWxMj8tOwzAQRfdI/IM1SOyonaQNVYhTVagtS6BEXbvxkETED8VuGv6eYQXL0T26c265&#10;mc3AJhxD76yEZCGAoW2c7m0rof7YP6yBhaisVoOzKOEbA2yq25tSFdpd7TtOx9gyKrGhUBK6GH3B&#10;eWg6NCosnEdL2acbjYp0ji3Xo7pSuRl4KkTOjeotfeiUx+cOm6/jxUjw0R8eX8bXt+1uP4n6dKjT&#10;vt1JeX83b5+ARZzjHwy/+qQOFTmd3cXqwAYJ2SrJCKVgSRMIWCX5EthZQprlAnhV8v8Tqh8AAAD/&#10;/wMAUEsBAi0AFAAGAAgAAAAhALaDOJL+AAAA4QEAABMAAAAAAAAAAAAAAAAAAAAAAFtDb250ZW50&#10;X1R5cGVzXS54bWxQSwECLQAUAAYACAAAACEAOP0h/9YAAACUAQAACwAAAAAAAAAAAAAAAAAvAQAA&#10;X3JlbHMvLnJlbHNQSwECLQAUAAYACAAAACEAdaXm+y4CAAAMBAAADgAAAAAAAAAAAAAAAAAuAgAA&#10;ZHJzL2Uyb0RvYy54bWxQSwECLQAUAAYACAAAACEAYqnj5d8AAAAKAQAADwAAAAAAAAAAAAAAAACI&#10;BAAAZHJzL2Rvd25yZXYueG1sUEsFBgAAAAAEAAQA8wAAAJQFAAAAAA==&#10;" filled="f" stroked="f">
                <v:textbox style="mso-fit-shape-to-text:t">
                  <w:txbxContent>
                    <w:p w:rsidR="00CB6985" w:rsidRPr="0041091D" w:rsidRDefault="00CB6985" w:rsidP="00CB6985">
                      <w:pPr>
                        <w:rPr>
                          <w:rFonts w:ascii="ＭＳ Ｐゴシック" w:eastAsia="ＭＳ Ｐゴシック" w:hAnsi="ＭＳ Ｐゴシック"/>
                          <w:color w:val="FFFFFF" w:themeColor="background1"/>
                        </w:rPr>
                      </w:pPr>
                      <w:r w:rsidRPr="0041091D">
                        <w:rPr>
                          <w:rFonts w:ascii="ＭＳ Ｐゴシック" w:eastAsia="ＭＳ Ｐゴシック" w:hAnsi="ＭＳ Ｐゴシック" w:hint="eastAsia"/>
                          <w:color w:val="FFFFFF" w:themeColor="background1"/>
                        </w:rPr>
                        <w:t>2019/9/10</w:t>
                      </w:r>
                    </w:p>
                  </w:txbxContent>
                </v:textbox>
              </v:shape>
            </w:pict>
          </mc:Fallback>
        </mc:AlternateContent>
      </w:r>
    </w:p>
    <w:p w:rsidR="00367736" w:rsidRDefault="001A2737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50795402" wp14:editId="5998B08F">
                <wp:simplePos x="0" y="0"/>
                <wp:positionH relativeFrom="column">
                  <wp:posOffset>4595682</wp:posOffset>
                </wp:positionH>
                <wp:positionV relativeFrom="paragraph">
                  <wp:posOffset>135479</wp:posOffset>
                </wp:positionV>
                <wp:extent cx="1276985" cy="1404620"/>
                <wp:effectExtent l="0" t="0" r="0" b="3810"/>
                <wp:wrapNone/>
                <wp:docPr id="19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698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61951" w:rsidRPr="0041091D" w:rsidRDefault="00B61951" w:rsidP="00B61951">
                            <w:pPr>
                              <w:rPr>
                                <w:rFonts w:ascii="ＭＳ Ｐゴシック" w:eastAsia="ＭＳ Ｐゴシック" w:hAnsi="ＭＳ Ｐゴシック"/>
                                <w:b/>
                                <w:color w:val="FFFFFF" w:themeColor="background1"/>
                                <w:sz w:val="32"/>
                              </w:rPr>
                            </w:pP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b/>
                                <w:color w:val="FFFFFF" w:themeColor="background1"/>
                                <w:sz w:val="32"/>
                              </w:rPr>
                              <w:t>2019/9/10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795402" id="_x0000_s1029" type="#_x0000_t202" style="position:absolute;left:0;text-align:left;margin-left:361.85pt;margin-top:10.65pt;width:100.55pt;height:110.6pt;z-index:25170841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a8jLwIAAA0EAAAOAAAAZHJzL2Uyb0RvYy54bWysU82O0zAQviPxDpbvNG3Udtuo6WrZpQhp&#10;+ZEWHsB1nMYi9hjbbVKOWwnxELwC4szz5EUYO22p4IbIwbIznm/m++bz4rpVNdkJ6yTonI4GQ0qE&#10;5lBIvcnph/erZzNKnGe6YDVokdO9cPR6+fTJojGZSKGCuhCWIIh2WWNyWnlvsiRxvBKKuQEYoTFY&#10;glXM49FuksKyBtFVnaTD4TRpwBbGAhfO4d+7PkiXEb8sBfdvy9IJT+qcYm8+rjau67AmywXLNpaZ&#10;SvJjG+wfulBMaix6hrpjnpGtlX9BKcktOCj9gINKoCwlF5EDshkN/2DzUDEjIhcUx5mzTO7/wfI3&#10;u3eWyAJnN08p0UzhkLrDl+7xe/f4szt8Jd3hW3c4dI8/8EzSIFhjXIZ5DwYzffscWkyO5J25B/7R&#10;EQ23FdMbcWMtNJVgBTY8CpnJRWqP4wLIunkNBdZlWw8RqC2tCmqiPgTRcXD787BE6wkPJdOr6Xw2&#10;oYRjbDQejqdpHGfCslO6sc6/FKBI2OTUohsiPNvdOx/aYdnpSqimYSXrOjqi1qTJ6XySTmLCRURJ&#10;j4atpcrpbBi+3kKB5QtdxGTPZN3vsUCtj7QD056zb9dtlHx+UnMNxR51sND7E98Tbiqwnylp0Js5&#10;dZ+2zApK6lcatZyPxuNg5ngYT66QOLGXkfVlhGmOUDn1lPTbWx8fQKDszA1qvpJRjTCcvpNjy+i5&#10;KNLxfQRTX57jrd+vePkLAAD//wMAUEsDBBQABgAIAAAAIQBKsPCV3wAAAAoBAAAPAAAAZHJzL2Rv&#10;d25yZXYueG1sTI/BTsMwDIbvSLxDZCRuLF026ChNpwlt4whsFeesCW1F40RJ1pW3x5zgaPvT7+8v&#10;15Md2GhC7B1KmM8yYAYbp3tsJdTH3d0KWEwKtRocGgnfJsK6ur4qVaHdBd/NeEgtoxCMhZLQpeQL&#10;zmPTGavizHmDdPt0wapEY2i5DupC4XbgIsseuFU90odOefPcmebrcLYSfPL7/CW8vm22uzGrP/a1&#10;6NutlLc30+YJWDJT+oPhV5/UoSKnkzujjmyQkItFTqgEMV8AI+BRLKnLiRZLcQ+8Kvn/CtUPAAAA&#10;//8DAFBLAQItABQABgAIAAAAIQC2gziS/gAAAOEBAAATAAAAAAAAAAAAAAAAAAAAAABbQ29udGVu&#10;dF9UeXBlc10ueG1sUEsBAi0AFAAGAAgAAAAhADj9If/WAAAAlAEAAAsAAAAAAAAAAAAAAAAALwEA&#10;AF9yZWxzLy5yZWxzUEsBAi0AFAAGAAgAAAAhAMS1ryMvAgAADQQAAA4AAAAAAAAAAAAAAAAALgIA&#10;AGRycy9lMm9Eb2MueG1sUEsBAi0AFAAGAAgAAAAhAEqw8JXfAAAACgEAAA8AAAAAAAAAAAAAAAAA&#10;iQQAAGRycy9kb3ducmV2LnhtbFBLBQYAAAAABAAEAPMAAACVBQAAAAA=&#10;" filled="f" stroked="f">
                <v:textbox style="mso-fit-shape-to-text:t">
                  <w:txbxContent>
                    <w:p w:rsidR="00B61951" w:rsidRPr="0041091D" w:rsidRDefault="00B61951" w:rsidP="00B61951">
                      <w:pPr>
                        <w:rPr>
                          <w:rFonts w:ascii="ＭＳ Ｐゴシック" w:eastAsia="ＭＳ Ｐゴシック" w:hAnsi="ＭＳ Ｐゴシック"/>
                          <w:b/>
                          <w:color w:val="FFFFFF" w:themeColor="background1"/>
                          <w:sz w:val="32"/>
                        </w:rPr>
                      </w:pPr>
                      <w:r w:rsidRPr="0041091D">
                        <w:rPr>
                          <w:rFonts w:ascii="ＭＳ Ｐゴシック" w:eastAsia="ＭＳ Ｐゴシック" w:hAnsi="ＭＳ Ｐゴシック" w:hint="eastAsia"/>
                          <w:b/>
                          <w:color w:val="FFFFFF" w:themeColor="background1"/>
                          <w:sz w:val="32"/>
                        </w:rPr>
                        <w:t>2019/9/10</w:t>
                      </w:r>
                    </w:p>
                  </w:txbxContent>
                </v:textbox>
              </v:shape>
            </w:pict>
          </mc:Fallback>
        </mc:AlternateContent>
      </w:r>
    </w:p>
    <w:p w:rsidR="001A2737" w:rsidRDefault="001A2737" w:rsidP="00366CAA">
      <w:pPr>
        <w:spacing w:line="320" w:lineRule="exact"/>
      </w:pPr>
    </w:p>
    <w:p w:rsidR="001A2737" w:rsidRDefault="001A2737" w:rsidP="00366CAA">
      <w:pPr>
        <w:spacing w:line="320" w:lineRule="exact"/>
        <w:rPr>
          <w:rFonts w:hint="eastAsia"/>
        </w:rPr>
      </w:pPr>
    </w:p>
    <w:p w:rsidR="00B2048A" w:rsidRDefault="00366CAA" w:rsidP="00366CAA">
      <w:pPr>
        <w:spacing w:line="320" w:lineRule="exact"/>
      </w:pPr>
      <w:r>
        <w:rPr>
          <w:rFonts w:hint="eastAsia"/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2540</wp:posOffset>
            </wp:positionH>
            <wp:positionV relativeFrom="paragraph">
              <wp:posOffset>204582</wp:posOffset>
            </wp:positionV>
            <wp:extent cx="3265805" cy="2258695"/>
            <wp:effectExtent l="0" t="0" r="0" b="8255"/>
            <wp:wrapNone/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5805" cy="2258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2048A">
        <w:rPr>
          <w:rFonts w:hint="eastAsia"/>
        </w:rPr>
        <w:t>○</w:t>
      </w:r>
      <w:r w:rsidR="00367736">
        <w:rPr>
          <w:rFonts w:hint="eastAsia"/>
        </w:rPr>
        <w:t>被害状況の補足説明</w:t>
      </w:r>
      <w:r w:rsidR="00B2048A">
        <w:rPr>
          <w:rFonts w:hint="eastAsia"/>
        </w:rPr>
        <w:t>の例</w:t>
      </w:r>
    </w:p>
    <w:p w:rsidR="00366CAA" w:rsidRDefault="001A2737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3056" behindDoc="0" locked="0" layoutInCell="1" allowOverlap="1">
                <wp:simplePos x="0" y="0"/>
                <wp:positionH relativeFrom="column">
                  <wp:posOffset>3641090</wp:posOffset>
                </wp:positionH>
                <wp:positionV relativeFrom="paragraph">
                  <wp:posOffset>15875</wp:posOffset>
                </wp:positionV>
                <wp:extent cx="2043430" cy="592455"/>
                <wp:effectExtent l="0" t="0" r="0" b="0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3430" cy="5924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A2737" w:rsidRDefault="001A2737" w:rsidP="001A2737">
                            <w:pPr>
                              <w:spacing w:line="240" w:lineRule="exact"/>
                              <w:rPr>
                                <w:rFonts w:ascii="ＭＳ ゴシック" w:eastAsia="ＭＳ ゴシック" w:hAnsi="ＭＳ ゴシック" w:hint="eastAsia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（例）ハウスの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図面</w:t>
                            </w:r>
                          </w:p>
                          <w:p w:rsidR="00CB6985" w:rsidRDefault="00CB6985" w:rsidP="001A2737">
                            <w:pPr>
                              <w:spacing w:line="240" w:lineRule="exact"/>
                              <w:ind w:firstLineChars="100" w:firstLine="22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 w:rsidRPr="00CB6985">
                              <w:rPr>
                                <w:rFonts w:ascii="ＭＳ ゴシック" w:eastAsia="ＭＳ ゴシック" w:hAnsi="ＭＳ ゴシック" w:hint="eastAsia"/>
                              </w:rPr>
                              <w:t>被災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者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：</w:t>
                            </w:r>
                            <w:r w:rsidRPr="00CB6985">
                              <w:rPr>
                                <w:rFonts w:ascii="ＭＳ ゴシック" w:eastAsia="ＭＳ ゴシック" w:hAnsi="ＭＳ ゴシック"/>
                              </w:rPr>
                              <w:t>山田</w:t>
                            </w:r>
                            <w:r w:rsidRPr="00CB6985">
                              <w:rPr>
                                <w:rFonts w:ascii="ＭＳ ゴシック" w:eastAsia="ＭＳ ゴシック" w:hAnsi="ＭＳ ゴシック" w:hint="eastAsia"/>
                              </w:rPr>
                              <w:t>太</w:t>
                            </w:r>
                            <w:r w:rsidRPr="00CB6985">
                              <w:rPr>
                                <w:rFonts w:ascii="ＭＳ ゴシック" w:eastAsia="ＭＳ ゴシック" w:hAnsi="ＭＳ ゴシック"/>
                              </w:rPr>
                              <w:t>郎</w:t>
                            </w:r>
                          </w:p>
                          <w:p w:rsidR="00CB6985" w:rsidRPr="00CB6985" w:rsidRDefault="00CB6985" w:rsidP="001A2737">
                            <w:pPr>
                              <w:spacing w:line="240" w:lineRule="exact"/>
                              <w:ind w:firstLineChars="100" w:firstLine="227"/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所在地：</w:t>
                            </w:r>
                            <w:r w:rsidRPr="00CB6985">
                              <w:rPr>
                                <w:rFonts w:ascii="ＭＳ ゴシック" w:eastAsia="ＭＳ ゴシック" w:hAnsi="ＭＳ ゴシック" w:hint="eastAsia"/>
                              </w:rPr>
                              <w:t>○○</w:t>
                            </w:r>
                            <w:r w:rsidRPr="00CB6985">
                              <w:rPr>
                                <w:rFonts w:ascii="ＭＳ ゴシック" w:eastAsia="ＭＳ ゴシック" w:hAnsi="ＭＳ ゴシック"/>
                              </w:rPr>
                              <w:t>町○○１２</w:t>
                            </w:r>
                            <w:r w:rsidRPr="00CB6985">
                              <w:rPr>
                                <w:rFonts w:ascii="ＭＳ ゴシック" w:eastAsia="ＭＳ ゴシック" w:hAnsi="ＭＳ ゴシック" w:hint="eastAsia"/>
                              </w:rPr>
                              <w:t>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286.7pt;margin-top:1.25pt;width:160.9pt;height:46.65pt;z-index:251693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ZimsLQIAAAwEAAAOAAAAZHJzL2Uyb0RvYy54bWysU02O0zAU3iNxB8t7mjSTMNOo6WiYYRDS&#10;DCANHMB1nMbCf9huk2HZSohDcAXEmvPkIjw7balgh8jC8vPL+977Pn+eX/ZSoA2zjmtV4ekkxYgp&#10;qmuuVhX+8P722QVGzhNVE6EVq/Ajc/hy8fTJvDMly3SrRc0sAhDlys5UuPXelEniaMskcRNtmIJk&#10;o60kHkK7SmpLOkCXIsnS9HnSaVsbqylzDk5vxiReRPymYdS/bRrHPBIVhtl8XG1cl2FNFnNSriwx&#10;Laf7Mcg/TCEJV9D0CHVDPEFry/+Ckpxa7XTjJ1TLRDcNpyxyADbT9A82Dy0xLHIBcZw5yuT+Hyx9&#10;s3lnEa8rnE3PMVJEwiUNuy/D9vuw/TnsvqJh923Y7YbtD4hRFgTrjCuh7sFApe9f6B4uPpJ35k7T&#10;jw4pfd0StWJX1uquZaSGgaehMjkpHXFcAFl297qGvmTtdQTqGyuDmqAPAnS4uMfjZbHeIwqHWZqf&#10;5WeQopArZlleFLEFKQ/Vxjr/immJwqbCFswQ0cnmzvkwDSkPv4RmSt9yIaIhhEJdhWdFVsSCk4zk&#10;HvwquKzwRRq+0UGB5EtVx2JPuBj30ECoPetAdKTs+2UfFc8PYi51/QgyWD3aE54TbFptP2PUgTUr&#10;7D6tiWUYidcKpJxN8zx4OQZ5cZ5BYE8zy9MMURSgKuwxGrfXPvp/pHwFkjc8qhHuZpxkPzJYLoq0&#10;fx7B06dx/Ov3I178AgAA//8DAFBLAwQUAAYACAAAACEA0Z1ruN0AAAAIAQAADwAAAGRycy9kb3du&#10;cmV2LnhtbEyPzU7DMBCE70i8g7VI3KhNqCEJ2VQIxBVE+ZG4ufE2iYjXUew24e0xJziOZjTzTbVZ&#10;3CCONIXeM8LlSoEgbrztuUV4e328yEGEaNiawTMhfFOATX16UpnS+plf6LiNrUglHEqD0MU4llKG&#10;piNnwsqPxMnb+8mZmOTUSjuZOZW7QWZKXUtnek4LnRnpvqPma3twCO9P+8+PtXpuH5weZ78oya6Q&#10;iOdny90tiEhL/AvDL35Chzox7fyBbRADgr65WqcoQqZBJD8vdAZih1DoHGRdyf8H6h8AAAD//wMA&#10;UEsBAi0AFAAGAAgAAAAhALaDOJL+AAAA4QEAABMAAAAAAAAAAAAAAAAAAAAAAFtDb250ZW50X1R5&#10;cGVzXS54bWxQSwECLQAUAAYACAAAACEAOP0h/9YAAACUAQAACwAAAAAAAAAAAAAAAAAvAQAAX3Jl&#10;bHMvLnJlbHNQSwECLQAUAAYACAAAACEAemYprC0CAAAMBAAADgAAAAAAAAAAAAAAAAAuAgAAZHJz&#10;L2Uyb0RvYy54bWxQSwECLQAUAAYACAAAACEA0Z1ruN0AAAAIAQAADwAAAAAAAAAAAAAAAACHBAAA&#10;ZHJzL2Rvd25yZXYueG1sUEsFBgAAAAAEAAQA8wAAAJEFAAAAAA==&#10;" filled="f" stroked="f">
                <v:textbox>
                  <w:txbxContent>
                    <w:p w:rsidR="001A2737" w:rsidRDefault="001A2737" w:rsidP="001A2737">
                      <w:pPr>
                        <w:spacing w:line="240" w:lineRule="exact"/>
                        <w:rPr>
                          <w:rFonts w:ascii="ＭＳ ゴシック" w:eastAsia="ＭＳ ゴシック" w:hAnsi="ＭＳ ゴシック" w:hint="eastAsia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（例）ハウスの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図面</w:t>
                      </w:r>
                    </w:p>
                    <w:p w:rsidR="00CB6985" w:rsidRDefault="00CB6985" w:rsidP="001A2737">
                      <w:pPr>
                        <w:spacing w:line="240" w:lineRule="exact"/>
                        <w:ind w:firstLineChars="100" w:firstLine="227"/>
                        <w:rPr>
                          <w:rFonts w:ascii="ＭＳ ゴシック" w:eastAsia="ＭＳ ゴシック" w:hAnsi="ＭＳ ゴシック"/>
                        </w:rPr>
                      </w:pPr>
                      <w:r w:rsidRPr="00CB6985">
                        <w:rPr>
                          <w:rFonts w:ascii="ＭＳ ゴシック" w:eastAsia="ＭＳ ゴシック" w:hAnsi="ＭＳ ゴシック" w:hint="eastAsia"/>
                        </w:rPr>
                        <w:t>被災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者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>：</w:t>
                      </w:r>
                      <w:r w:rsidRPr="00CB6985">
                        <w:rPr>
                          <w:rFonts w:ascii="ＭＳ ゴシック" w:eastAsia="ＭＳ ゴシック" w:hAnsi="ＭＳ ゴシック"/>
                        </w:rPr>
                        <w:t>山田</w:t>
                      </w:r>
                      <w:r w:rsidRPr="00CB6985">
                        <w:rPr>
                          <w:rFonts w:ascii="ＭＳ ゴシック" w:eastAsia="ＭＳ ゴシック" w:hAnsi="ＭＳ ゴシック" w:hint="eastAsia"/>
                        </w:rPr>
                        <w:t>太</w:t>
                      </w:r>
                      <w:r w:rsidRPr="00CB6985">
                        <w:rPr>
                          <w:rFonts w:ascii="ＭＳ ゴシック" w:eastAsia="ＭＳ ゴシック" w:hAnsi="ＭＳ ゴシック"/>
                        </w:rPr>
                        <w:t>郎</w:t>
                      </w:r>
                    </w:p>
                    <w:p w:rsidR="00CB6985" w:rsidRPr="00CB6985" w:rsidRDefault="00CB6985" w:rsidP="001A2737">
                      <w:pPr>
                        <w:spacing w:line="240" w:lineRule="exact"/>
                        <w:ind w:firstLineChars="100" w:firstLine="227"/>
                        <w:rPr>
                          <w:rFonts w:ascii="ＭＳ ゴシック" w:eastAsia="ＭＳ ゴシック" w:hAnsi="ＭＳ ゴシック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所在地：</w:t>
                      </w:r>
                      <w:r w:rsidRPr="00CB6985">
                        <w:rPr>
                          <w:rFonts w:ascii="ＭＳ ゴシック" w:eastAsia="ＭＳ ゴシック" w:hAnsi="ＭＳ ゴシック" w:hint="eastAsia"/>
                        </w:rPr>
                        <w:t>○○</w:t>
                      </w:r>
                      <w:r w:rsidRPr="00CB6985">
                        <w:rPr>
                          <w:rFonts w:ascii="ＭＳ ゴシック" w:eastAsia="ＭＳ ゴシック" w:hAnsi="ＭＳ ゴシック"/>
                        </w:rPr>
                        <w:t>町○○１２</w:t>
                      </w:r>
                      <w:r w:rsidRPr="00CB6985">
                        <w:rPr>
                          <w:rFonts w:ascii="ＭＳ ゴシック" w:eastAsia="ＭＳ ゴシック" w:hAnsi="ＭＳ ゴシック" w:hint="eastAsia"/>
                        </w:rPr>
                        <w:t>３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6CAA" w:rsidRDefault="00366CAA" w:rsidP="00366CAA">
      <w:pPr>
        <w:spacing w:line="320" w:lineRule="exact"/>
      </w:pPr>
    </w:p>
    <w:p w:rsidR="00B45D58" w:rsidRDefault="00CB6985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4051266" wp14:editId="319FC0AD">
                <wp:simplePos x="0" y="0"/>
                <wp:positionH relativeFrom="column">
                  <wp:posOffset>5126878</wp:posOffset>
                </wp:positionH>
                <wp:positionV relativeFrom="paragraph">
                  <wp:posOffset>146685</wp:posOffset>
                </wp:positionV>
                <wp:extent cx="268605" cy="1169670"/>
                <wp:effectExtent l="0" t="0" r="17145" b="11430"/>
                <wp:wrapNone/>
                <wp:docPr id="24" name="正方形/長方形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" cy="116967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0A8C48" id="正方形/長方形 24" o:spid="_x0000_s1026" style="position:absolute;left:0;text-align:left;margin-left:403.7pt;margin-top:11.55pt;width:21.15pt;height:92.1pt;z-index:251691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OPoDtAIAAJoFAAAOAAAAZHJzL2Uyb0RvYy54bWysVM1uEzEQviPxDpbvdHejJG2jbqqoVRFS&#10;1VakqGfXa3dX8nqM7WQT3gMeAM6cEQceh0q8BWPvT6JScUDk4MzszHzj+TwzJ6ebWpG1sK4CndPs&#10;IKVEaA5FpR9y+u724tURJc4zXTAFWuR0Kxw9nb98cdKYmRhBCaoQliCIdrPG5LT03sySxPFS1Mwd&#10;gBEajRJszTyq9iEpLGsQvVbJKE2nSQO2MBa4cA6/nrdGOo/4Ugrur6V0whOVU7ybj6eN5304k/kJ&#10;mz1YZsqKd9dg/3CLmlUakw5Q58wzsrLVH1B1xS04kP6AQ52AlBUXsQasJkufVLMsmRGxFiTHmYEm&#10;9/9g+dX6xpKqyOloTIlmNb7R49cvj5++//zxOfn18VsrEbQiVY1xM4xYmhvbaQ7FUPdG2jr8Y0Vk&#10;E+ndDvSKjSccP46mR9N0QglHU5ZNj6eHkf9kF22s868F1CQIObX4fJFVtr50HjOia+8Skmm4qJSK&#10;T6g0aRD1OJ2kMcKBqopgDX6xm8SZsmTNsA/8JgvFINieF2pK48dQYltUlPxWiQCh9FshkadQRpsg&#10;dOgOk3EutM9aU8kK0aaapPjrk/URMXUEDMgSLzlgdwC9ZwvSY7d37vxDqIgNPgR3lf8teIiImUH7&#10;IbiuNNjnKlNYVZe59e9JaqkJLN1DscUustCOlzP8osIHvGTO3zCL84SThzvCX+MhFeBDQSdRUoL9&#10;8Nz34I9tjlZKGpzPnLr3K2YFJeqNxgE4zsbjMNBRGU8OR6jYfcv9vkWv6jPAp89wGxkexeDvVS9K&#10;C/UdrpJFyIompjnmzin3tlfOfLs3cBlxsVhENxxiw/ylXhoewAOroUFvN3fMmq6LPfb/FfSzzGZP&#10;mrn1DZEaFisPsoqdvuO14xsXQGycblmFDbOvR6/dSp3/BgAA//8DAFBLAwQUAAYACAAAACEAvx2S&#10;P+EAAAAKAQAADwAAAGRycy9kb3ducmV2LnhtbEyPy07DMBBF90j8gzVI7KjdpiJpiFOh8pBAbBq6&#10;6c6J3TgiHkexm4a/Z1jBcmaO7pxbbGfXs8mMofMoYbkQwAw2XnfYSjh8vtxlwEJUqFXv0Uj4NgG2&#10;5fVVoXLtL7g3UxVbRiEYciXBxjjknIfGGqfCwg8G6Xbyo1ORxrHlelQXCnc9Xwlxz53qkD5YNZid&#10;Nc1XdXYSTkOdfBz3R1HVb++751dt+dNkpby9mR8fgEUzxz8YfvVJHUpyqv0ZdWC9hEyka0IlrJIl&#10;MAKy9SYFVtNCpAnwsuD/K5Q/AAAA//8DAFBLAQItABQABgAIAAAAIQC2gziS/gAAAOEBAAATAAAA&#10;AAAAAAAAAAAAAAAAAABbQ29udGVudF9UeXBlc10ueG1sUEsBAi0AFAAGAAgAAAAhADj9If/WAAAA&#10;lAEAAAsAAAAAAAAAAAAAAAAALwEAAF9yZWxzLy5yZWxzUEsBAi0AFAAGAAgAAAAhAOg4+gO0AgAA&#10;mgUAAA4AAAAAAAAAAAAAAAAALgIAAGRycy9lMm9Eb2MueG1sUEsBAi0AFAAGAAgAAAAhAL8dkj/h&#10;AAAACgEAAA8AAAAAAAAAAAAAAAAADgUAAGRycy9kb3ducmV2LnhtbFBLBQYAAAAABAAEAPMAAAAc&#10;BgAAAAA=&#10;" filled="f" strokecolor="black [3213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64051266" wp14:editId="319FC0AD">
                <wp:simplePos x="0" y="0"/>
                <wp:positionH relativeFrom="column">
                  <wp:posOffset>4812665</wp:posOffset>
                </wp:positionH>
                <wp:positionV relativeFrom="paragraph">
                  <wp:posOffset>142240</wp:posOffset>
                </wp:positionV>
                <wp:extent cx="268605" cy="1169670"/>
                <wp:effectExtent l="0" t="0" r="17145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" cy="116967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AA27FC0" id="正方形/長方形 23" o:spid="_x0000_s1026" style="position:absolute;left:0;text-align:left;margin-left:378.95pt;margin-top:11.2pt;width:21.15pt;height:92.1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CxbtQIAAJoFAAAOAAAAZHJzL2Uyb0RvYy54bWysVM1uEzEQviPxDpbvdHdDk7ZRN1XUqgip&#10;aiNa1LPrtbsreT3GdrIJ7wEPUM6cEQceh0q8BWPvT6JScUDk4MzszHzj+TwzxyfrWpGVsK4CndNs&#10;L6VEaA5Fpe9z+v7m/NUhJc4zXTAFWuR0Ixw9mb18cdyYqRhBCaoQliCIdtPG5LT03kyTxPFS1Mzt&#10;gREajRJszTyq9j4pLGsQvVbJKE0nSQO2MBa4cA6/nrVGOov4Ugrur6R0whOVU7ybj6eN5104k9kx&#10;m95bZsqKd9dg/3CLmlUakw5QZ8wzsrTVH1B1xS04kH6PQ52AlBUXsQasJkufVHNdMiNiLUiOMwNN&#10;7v/B8svVwpKqyOnoNSWa1fhGj1+/PH7+/vPHQ/Lr07dWImhFqhrjphhxbRa20xyKoe61tHX4x4rI&#10;OtK7GegVa084fhxNDifpmBKOpiybHE0OIv/JNtpY598IqEkQcmrx+SKrbHXhPGZE194lJNNwXikV&#10;n1Bp0iDqUTpOY4QDVRXBGvxiN4lTZcmKYR/4dRaKQbAdL9SUxo+hxLaoKPmNEgFC6XdCIk+hjDZB&#10;6NAtJuNcaJ+1ppIVok01TvHXJ+sjYuoIGJAlXnLA7gB6zxakx27v3PmHUBEbfAjuKv9b8BARM4P2&#10;Q3BdabDPVaawqi5z69+T1FITWLqDYoNdZKEdL2f4eYUPeMGcXzCL84SThzvCX+EhFeBDQSdRUoL9&#10;+Nz34I9tjlZKGpzPnLoPS2YFJeqtxgE4yvb3w0BHZX98MELF7lrudi16WZ8CPn2G28jwKAZ/r3pR&#10;WqhvcZXMQ1Y0Mc0xd065t71y6tu9gcuIi/k8uuEQG+Yv9LXhATywGhr0Zn3LrOm62GP/X0I/y2z6&#10;pJlb3xCpYb70IKvY6VteO75xAcTG6ZZV2DC7evTartTZbwAAAP//AwBQSwMEFAAGAAgAAAAhANOa&#10;0vHhAAAACgEAAA8AAABkcnMvZG93bnJldi54bWxMj8tOwzAQRfdI/QdrKrGjNgHSEuJUqDykVmwa&#10;2HTnxNM4Ih5HsZuGv8es6HJmju6cm68n27ERB986knC7EMCQaqdbaiR8fb7drID5oEirzhFK+EEP&#10;62J2latMuzPtcSxDw2II+UxJMCH0Gee+NmiVX7geKd6ObrAqxHFouB7UOYbbjidCpNyqluIHo3rc&#10;GKy/y5OVcOyru4/D/iDKarvbvL5rw19GI+X1fHp+AhZwCv8w/OlHdSiiU+VOpD3rJCwflo8RlZAk&#10;98AisBIiAVbFhUhT4EXOLysUvwAAAP//AwBQSwECLQAUAAYACAAAACEAtoM4kv4AAADhAQAAEwAA&#10;AAAAAAAAAAAAAAAAAAAAW0NvbnRlbnRfVHlwZXNdLnhtbFBLAQItABQABgAIAAAAIQA4/SH/1gAA&#10;AJQBAAALAAAAAAAAAAAAAAAAAC8BAABfcmVscy8ucmVsc1BLAQItABQABgAIAAAAIQC0UCxbtQIA&#10;AJoFAAAOAAAAAAAAAAAAAAAAAC4CAABkcnMvZTJvRG9jLnhtbFBLAQItABQABgAIAAAAIQDTmtLx&#10;4QAAAAoBAAAPAAAAAAAAAAAAAAAAAA8FAABkcnMvZG93bnJldi54bWxQSwUGAAAAAAQABADzAAAA&#10;HQYAAAAA&#10;" filled="f" strokecolor="black [3213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4D2B91B8" wp14:editId="1B822680">
                <wp:simplePos x="0" y="0"/>
                <wp:positionH relativeFrom="column">
                  <wp:posOffset>4491355</wp:posOffset>
                </wp:positionH>
                <wp:positionV relativeFrom="paragraph">
                  <wp:posOffset>147320</wp:posOffset>
                </wp:positionV>
                <wp:extent cx="268605" cy="1169670"/>
                <wp:effectExtent l="0" t="0" r="17145" b="11430"/>
                <wp:wrapNone/>
                <wp:docPr id="22" name="正方形/長方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" cy="116967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2F41E7" id="正方形/長方形 22" o:spid="_x0000_s1026" style="position:absolute;left:0;text-align:left;margin-left:353.65pt;margin-top:11.6pt;width:21.15pt;height:92.1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RM0AtAIAAJoFAAAOAAAAZHJzL2Uyb0RvYy54bWysVM1uEzEQviPxDpbvdHejJG2jbqooVRFS&#10;1Va0qGfXa3dX8nqM7WQT3gMeAM6cEQceh0q8BWPvT6JScUDk4MzszHzj+TwzJ6ebWpG1sK4CndPs&#10;IKVEaA5FpR9y+u72/NURJc4zXTAFWuR0Kxw9nb98cdKYmRhBCaoQliCIdrPG5LT03sySxPFS1Mwd&#10;gBEajRJszTyq9iEpLGsQvVbJKE2nSQO2MBa4cA6/nrVGOo/4Ugrur6R0whOVU7ybj6eN5304k/kJ&#10;mz1YZsqKd9dg/3CLmlUakw5QZ8wzsrLVH1B1xS04kP6AQ52AlBUXsQasJkufVHNTMiNiLUiOMwNN&#10;7v/B8sv1tSVVkdPRiBLNanyjx69fHj99//njc/Lr47dWImhFqhrjZhhxY65tpzkUQ90baevwjxWR&#10;TaR3O9ArNp5w/DiaHk3TCSUcTVk2PZ4eRv6TXbSxzr8WUJMg5NTi80VW2frCecyIrr1LSKbhvFIq&#10;PqHSpEHU43SSxggHqiqCNfjFbhJLZcmaYR/4TRaKQbA9L9SUxo+hxLaoKPmtEgFC6bdCIk+hjDZB&#10;6NAdJuNcaJ+1ppIVok01SfHXJ+sjYuoIGJAlXnLA7gB6zxakx27v3PmHUBEbfAjuKv9b8BARM4P2&#10;Q3BdabDPVaawqi5z69+T1FITWLqHYotdZKEdL2f4eYUPeMGcv2YW5wknD3eEv8JDKsCHgk6ipAT7&#10;4bnvwR/bHK2UNDifOXXvV8wKStQbjQNwnI3HYaCjMp4cjlCx+5b7fYte1UvAp89wGxkexeDvVS9K&#10;C/UdrpJFyIompjnmzin3tleWvt0buIy4WCyiGw6xYf5C3xgewAOroUFvN3fMmq6LPfb/JfSzzGZP&#10;mrn1DZEaFisPsoqdvuO14xsXQGycblmFDbOvR6/dSp3/BgAA//8DAFBLAwQUAAYACAAAACEA5bsb&#10;K+EAAAAKAQAADwAAAGRycy9kb3ducmV2LnhtbEyPy07DMBBF90j8gzVI7KhNUjU0xKlQeUhUbBq6&#10;6c6J3TgiHkexm4a/Z1jBcmaO7pxbbGbXs8mMofMo4X4hgBlsvO6wlXD4fL17ABaiQq16j0bCtwmw&#10;Ka+vCpVrf8G9marYMgrBkCsJNsYh5zw01jgVFn4wSLeTH52KNI4t16O6ULjreSLEijvVIX2wajBb&#10;a5qv6uwknIY6/Tjuj6Kq33fblzdt+fNkpby9mZ8egUUzxz8YfvVJHUpyqv0ZdWC9hExkKaESkjQB&#10;RkC2XK+A1bQQ2RJ4WfD/FcofAAAA//8DAFBLAQItABQABgAIAAAAIQC2gziS/gAAAOEBAAATAAAA&#10;AAAAAAAAAAAAAAAAAABbQ29udGVudF9UeXBlc10ueG1sUEsBAi0AFAAGAAgAAAAhADj9If/WAAAA&#10;lAEAAAsAAAAAAAAAAAAAAAAALwEAAF9yZWxzLy5yZWxzUEsBAi0AFAAGAAgAAAAhAGtEzQC0AgAA&#10;mgUAAA4AAAAAAAAAAAAAAAAALgIAAGRycy9lMm9Eb2MueG1sUEsBAi0AFAAGAAgAAAAhAOW7Gyvh&#10;AAAACgEAAA8AAAAAAAAAAAAAAAAADgUAAGRycy9kb3ducmV2LnhtbFBLBQYAAAAABAAEAPMAAAAc&#10;BgAAAAA=&#10;" filled="f" strokecolor="black [3213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ED7D252" wp14:editId="38AC8C20">
                <wp:simplePos x="0" y="0"/>
                <wp:positionH relativeFrom="column">
                  <wp:posOffset>4185509</wp:posOffset>
                </wp:positionH>
                <wp:positionV relativeFrom="paragraph">
                  <wp:posOffset>146685</wp:posOffset>
                </wp:positionV>
                <wp:extent cx="268605" cy="1169670"/>
                <wp:effectExtent l="0" t="0" r="17145" b="11430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605" cy="116967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53CCBBB7" id="正方形/長方形 21" o:spid="_x0000_s1026" style="position:absolute;left:0;text-align:left;margin-left:329.55pt;margin-top:11.55pt;width:21.15pt;height:92.1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e7stAIAAJoFAAAOAAAAZHJzL2Uyb0RvYy54bWysVM1uEzEQviPxDpbvdHejJG2jbqooVRFS&#10;1Va0qGfXa3dX8nqM7WQT3gMeAM6cEQceh0q8BWPvT6JScUDk4MzszHzj+TwzJ6ebWpG1sK4CndPs&#10;IKVEaA5FpR9y+u72/NURJc4zXTAFWuR0Kxw9nb98cdKYmRhBCaoQliCIdrPG5LT03sySxPFS1Mwd&#10;gBEajRJszTyq9iEpLGsQvVbJKE2nSQO2MBa4cA6/nrVGOo/4Ugrur6R0whOVU7ybj6eN5304k/kJ&#10;mz1YZsqKd9dg/3CLmlUakw5QZ8wzsrLVH1B1xS04kP6AQ52AlBUXsQasJkufVHNTMiNiLUiOMwNN&#10;7v/B8sv1tSVVkdNRRolmNb7R49cvj5++//zxOfn18VsrEbQiVY1xM4y4Mde20xyKoe6NtHX4x4rI&#10;JtK7HegVG084fhxNj6bphBKOpiybHk8PI//JLtpY518LqEkQcmrx+SKrbH3hPGZE194lJNNwXikV&#10;n1Bp0iDqcTpJY4QDVRXBGvxiN4mlsmTNsA/8JhaDYHteqCmNGUKJbVFR8lslAoTSb4VEnkIZbYLQ&#10;oTtMxrnQPmtNJStEm2qS4i8wF5L1EVGLgAFZ4iUH7A6g92xBeuwWpvMPoSI2+BDcVf634CEiZgbt&#10;h+C60mCfq0xhVV3m1r8nqaUmsHQPxRa7yEI7Xs7w8wof8II5f80szhNOHu4If4WHVIAPBZ1ESQn2&#10;w3Pfgz+2OVopaXA+c+rer5gVlKg3GgfgOBuPw0BHZTw5HKFi9y33+xa9qpeAT489jreLYvD3qhel&#10;hfoOV8kiZEUT0xxz55R72ytL3+4NXEZcLBbRDYfYMH+hbwwP4IHV0KC3mztmTdfFHvv/EvpZZrMn&#10;zdz6hkgNi5UHWcVO3/Ha8Y0LIDZOt6zChtnXo9dupc5/AwAA//8DAFBLAwQUAAYACAAAACEA8qka&#10;QuEAAAAKAQAADwAAAGRycy9kb3ducmV2LnhtbEyPTU/DMAyG70j7D5GRuLGkK9ugNJ3Q+JBAXFa4&#10;7JY2WVOtcaom68q/x5zGybL96PXjfDO5jo1mCK1HCclcADNYe91iI+H76/X2HliICrXqPBoJPybA&#10;pphd5SrT/ow7M5axYRSCIVMSbIx9xnmorXEqzH1vkHYHPzgVqR0argd1pnDX8YUQK+5Ui3TBqt5s&#10;ramP5clJOPRV+rnf7UVZvX9sX9605c+jlfLmenp6BBbNFC8w/OmTOhTkVPkT6sA6CavlQ0KohEVK&#10;lYC1SO6AVTQQ6xR4kfP/LxS/AAAA//8DAFBLAQItABQABgAIAAAAIQC2gziS/gAAAOEBAAATAAAA&#10;AAAAAAAAAAAAAAAAAABbQ29udGVudF9UeXBlc10ueG1sUEsBAi0AFAAGAAgAAAAhADj9If/WAAAA&#10;lAEAAAsAAAAAAAAAAAAAAAAALwEAAF9yZWxzLy5yZWxzUEsBAi0AFAAGAAgAAAAhAAp57uy0AgAA&#10;mgUAAA4AAAAAAAAAAAAAAAAALgIAAGRycy9lMm9Eb2MueG1sUEsBAi0AFAAGAAgAAAAhAPKpGkLh&#10;AAAACgEAAA8AAAAAAAAAAAAAAAAADgUAAGRycy9kb3ducmV2LnhtbFBLBQYAAAAABAAEAPMAAAAc&#10;BgAAAAA=&#10;" filled="f" strokecolor="black [3213]" strokeweight="1.5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3873276</wp:posOffset>
                </wp:positionH>
                <wp:positionV relativeFrom="paragraph">
                  <wp:posOffset>147918</wp:posOffset>
                </wp:positionV>
                <wp:extent cx="268941" cy="1169894"/>
                <wp:effectExtent l="0" t="0" r="17145" b="11430"/>
                <wp:wrapNone/>
                <wp:docPr id="20" name="正方形/長方形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8941" cy="1169894"/>
                        </a:xfrm>
                        <a:prstGeom prst="rect">
                          <a:avLst/>
                        </a:prstGeom>
                        <a:pattFill prst="wdUpDiag">
                          <a:fgClr>
                            <a:srgbClr val="FF0000"/>
                          </a:fgClr>
                          <a:bgClr>
                            <a:schemeClr val="bg1"/>
                          </a:bgClr>
                        </a:pattFill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4F5F42C" id="正方形/長方形 20" o:spid="_x0000_s1026" style="position:absolute;left:0;text-align:left;margin-left:305pt;margin-top:11.65pt;width:21.2pt;height:92.1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uzZ1wIAAA8GAAAOAAAAZHJzL2Uyb0RvYy54bWysVMFu2zAMvQ/YPwi6r7aDtGuCOkXQIsOA&#10;oi3WFj0rsmQbkCVNUuJk/7F9wHreedhhn7MC+4tRsuxkXbHDsBwUyiQfySeSJ6ebRqA1M7ZWMsfZ&#10;QYoRk1QVtSxzfHe7eHWMkXVEFkQoyXK8ZRafzl6+OGn1lI1UpUTBDAIQaaetznHlnJ4miaUVa4g9&#10;UJpJUHJlGuLgasqkMKQF9EYkozQ9SlplCm0UZdbC1/NOiWcBn3NG3RXnljkkcgy5uXCacC79mcxO&#10;yLQ0RFc1jWmQf8iiIbWEoAPUOXEErUz9B1RTU6Os4u6AqiZRnNeUhRqgmix9Us1NRTQLtQA5Vg80&#10;2f8HSy/X1wbVRY5HQI8kDbzR45eHx0/ffnz/nPz8+LWTEGiBqlbbKXjc6GsTbxZEX/eGm8b/Q0Vo&#10;E+jdDvSyjUMUPo6OjifjDCMKqiw7msDNgyY7b22se8NUg7yQYwPPF1gl6wvrOtPexAfTxLlFLUQ0&#10;b4s7fV6TMrjw8kyEzKwplyCiNYEWWCxS+MWog8lysPVtxwbrZZlF02gBqfYxfXwhUQulTNLDNMS0&#10;StSFT8grQwvvsNymx9qzAjwhgQHPa8dkkNxWsA7/HePwOJ67LsDv+RFKmXRZp6pIwboiD/dqHLII&#10;PAsJgB6ZQ5IDdgR4HrtjPdp7VxamanCOlf/NefAIkZV0g3NTS2Weq0xAVTFyZ9+T1FHjWVqqYgut&#10;a1Q301bTRQ1dc0GsuyYGhhj6GRaTu4KDCwUPpaKEUaXMh+e+e3uYLdBi1MJSyLF9vyKGYSTeSpi6&#10;STYe+y0SLuPD135mzL5mua+Rq+ZMQdNBy0N2QfT2TvQiN6q5h/0191FBRSSF2DmmzvSXM9ctK9iA&#10;lM3nwQw2B3ThhbzR1IN7Vv1U3G7uidFxFhwM3aXqFwiZPpmgztZ7SjVfOcXrMF47XiPfsHVC48QN&#10;6dfa/j1Y7fb47BcAAAD//wMAUEsDBBQABgAIAAAAIQB9AO1W4gAAAAoBAAAPAAAAZHJzL2Rvd25y&#10;ZXYueG1sTI/BTsMwEETvSPyDtUjcqN2UJm2IU0VIcEGlolQqRzd2k4h4HWKnCX/PcoLj7Ixm32Sb&#10;ybbsYnrfOJQwnwlgBkunG6wkHN6f7lbAfFCoVevQSPg2Hjb59VWmUu1GfDOXfagYlaBPlYQ6hC7l&#10;3Je1scrPXGeQvLPrrQok+4rrXo1UblseCRFzqxqkD7XqzGNtys/9YCWE5Pnr+DLsduNHURav2/P6&#10;sE3WUt7eTMUDsGCm8BeGX3xCh5yYTm5A7VkrIZ4L2hIkRIsFMArEy+ge2IkOIlkCzzP+f0L+AwAA&#10;//8DAFBLAQItABQABgAIAAAAIQC2gziS/gAAAOEBAAATAAAAAAAAAAAAAAAAAAAAAABbQ29udGVu&#10;dF9UeXBlc10ueG1sUEsBAi0AFAAGAAgAAAAhADj9If/WAAAAlAEAAAsAAAAAAAAAAAAAAAAALwEA&#10;AF9yZWxzLy5yZWxzUEsBAi0AFAAGAAgAAAAhAKb67NnXAgAADwYAAA4AAAAAAAAAAAAAAAAALgIA&#10;AGRycy9lMm9Eb2MueG1sUEsBAi0AFAAGAAgAAAAhAH0A7VbiAAAACgEAAA8AAAAAAAAAAAAAAAAA&#10;MQUAAGRycy9kb3ducmV2LnhtbFBLBQYAAAAABAAEAPMAAABABgAAAAA=&#10;" fillcolor="red" strokecolor="black [3213]" strokeweight="1.5pt">
                <v:fill r:id="rId12" o:title="" color2="white [3212]" type="pattern"/>
              </v:rect>
            </w:pict>
          </mc:Fallback>
        </mc:AlternateContent>
      </w:r>
      <w:r w:rsidR="00366CAA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-49642</wp:posOffset>
                </wp:positionH>
                <wp:positionV relativeFrom="paragraph">
                  <wp:posOffset>155575</wp:posOffset>
                </wp:positionV>
                <wp:extent cx="3334871" cy="941294"/>
                <wp:effectExtent l="19050" t="19050" r="18415" b="11430"/>
                <wp:wrapNone/>
                <wp:docPr id="18" name="角丸四角形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34871" cy="941294"/>
                        </a:xfrm>
                        <a:prstGeom prst="roundRect">
                          <a:avLst/>
                        </a:prstGeom>
                        <a:noFill/>
                        <a:ln w="381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0F73A995" id="角丸四角形 18" o:spid="_x0000_s1026" style="position:absolute;left:0;text-align:left;margin-left:-3.9pt;margin-top:12.25pt;width:262.6pt;height:74.1pt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71btwIAAJwFAAAOAAAAZHJzL2Uyb0RvYy54bWysVMFu2zAMvQ/YPwi6r7bTdG2NOkXQIsOA&#10;oi3aDj0rspwYkEVNUuJkn7Frb7vsF3rZ36zAPmOUZLtBV+wwLAeFMslH8onkyemmkWQtjK1BFTTb&#10;SykRikNZq0VBP93N3h1RYh1TJZOgREG3wtLTyds3J63OxQiWIEthCIIom7e6oEvndJ4kli9Fw+we&#10;aKFQWYFpmMOrWSSlYS2iNzIZpen7pAVTagNcWItfz6OSTgJ+VQnurqrKCkdkQTE3F04Tzrk/k8kJ&#10;yxeG6WXNuzTYP2TRsFph0AHqnDlGVqb+A6qpuQELldvj0CRQVTUXoQasJktfVHO7ZFqEWpAcqwea&#10;7P+D5Zfra0PqEt8OX0qxBt/o1/evPx8fnx4eUHj68Y2gBmlqtc3R+lZfm+5mUfQ1byrT+H+shmwC&#10;tduBWrFxhOPH/f398dFhRglH3fE4Gx2PPWjy7K2NdR8ENMQLBTWwUuUNvl+gla0vrIv2vZ2PqGBW&#10;S4nfWS4VaTHMUZamwcOCrEuv9UprFvMzaciaYRvMZin+uug7ZpiLVJiSLzSWFiS3lSIGuBEVMoXF&#10;jGIE36NigGWcC+WyqFqyUsRoB7vBeo9QuFQI6JErzHLA7gB6ywjSY0cGOnvvKkKLD85d6X9zHjxC&#10;ZFBucG5qBea1yiRW1UWO9j1JkRrP0hzKLfaRgThgVvNZjc94way7ZgYnCmcPt4S7wqOSgC8FnUTJ&#10;EsyX1757e2x01FLS4oQW1H5eMSMokR8VjsBxNh77kQ6X8cHhCC9mVzPf1ahVcwb4+tiCmF0Qvb2T&#10;vVgZaO5xmUx9VFQxxTF2Qbkz/eXMxc2B64iL6TSY4Rhr5i7UreYe3LPqO/Ruc8+M7nrZ4RRcQj/N&#10;LH/RzdHWeyqYrhxUdWj1Z147vnEFhMbp1pXfMbv3YPW8VCe/AQAA//8DAFBLAwQUAAYACAAAACEA&#10;b8MDv94AAAAJAQAADwAAAGRycy9kb3ducmV2LnhtbEyPwU7DMBBE70j8g7VI3FonaUuqEKdCRYgr&#10;beHAzY23cUS8DrHThr9nOdHjaEYzb8rN5DpxxiG0nhSk8wQEUu1NS42C98PLbA0iRE1Gd55QwQ8G&#10;2FS3N6UujL/QDs/72AguoVBoBTbGvpAy1BadDnPfI7F38oPTkeXQSDPoC5e7TmZJ8iCdbokXrO5x&#10;a7H+2o9OgaHstH5bvIbvz4nGxfaQPu/sh1L3d9PTI4iIU/wPwx8+o0PFTEc/kgmiUzDLmTwqyJYr&#10;EOyv0nwJ4sjBPMtBVqW8flD9AgAA//8DAFBLAQItABQABgAIAAAAIQC2gziS/gAAAOEBAAATAAAA&#10;AAAAAAAAAAAAAAAAAABbQ29udGVudF9UeXBlc10ueG1sUEsBAi0AFAAGAAgAAAAhADj9If/WAAAA&#10;lAEAAAsAAAAAAAAAAAAAAAAALwEAAF9yZWxzLy5yZWxzUEsBAi0AFAAGAAgAAAAhALZjvVu3AgAA&#10;nAUAAA4AAAAAAAAAAAAAAAAALgIAAGRycy9lMm9Eb2MueG1sUEsBAi0AFAAGAAgAAAAhAG/DA7/e&#10;AAAACQEAAA8AAAAAAAAAAAAAAAAAEQUAAGRycy9kb3ducmV2LnhtbFBLBQYAAAAABAAEAPMAAAAc&#10;BgAAAAA=&#10;" filled="f" strokecolor="red" strokeweight="3pt">
                <v:stroke joinstyle="miter"/>
              </v:roundrect>
            </w:pict>
          </mc:Fallback>
        </mc:AlternateContent>
      </w:r>
    </w:p>
    <w:p w:rsidR="00366CAA" w:rsidRDefault="00366CAA" w:rsidP="00366CAA">
      <w:pPr>
        <w:spacing w:line="320" w:lineRule="exact"/>
      </w:pPr>
    </w:p>
    <w:p w:rsidR="00366CAA" w:rsidRDefault="00366CAA" w:rsidP="00366CAA">
      <w:pPr>
        <w:spacing w:line="320" w:lineRule="exact"/>
      </w:pPr>
    </w:p>
    <w:p w:rsidR="00366CAA" w:rsidRDefault="00CB6985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>
                <wp:simplePos x="0" y="0"/>
                <wp:positionH relativeFrom="column">
                  <wp:posOffset>3334273</wp:posOffset>
                </wp:positionH>
                <wp:positionV relativeFrom="paragraph">
                  <wp:posOffset>62230</wp:posOffset>
                </wp:positionV>
                <wp:extent cx="497541" cy="26894"/>
                <wp:effectExtent l="38100" t="76200" r="0" b="87630"/>
                <wp:wrapNone/>
                <wp:docPr id="26" name="直線矢印コネクタ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497541" cy="26894"/>
                        </a:xfrm>
                        <a:prstGeom prst="straightConnector1">
                          <a:avLst/>
                        </a:prstGeom>
                        <a:ln w="19050">
                          <a:solidFill>
                            <a:srgbClr val="FF0000"/>
                          </a:solidFill>
                          <a:headEnd type="none" w="med" len="med"/>
                          <a:tailEnd type="arrow" w="med" len="med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26C4B84" id="_x0000_t32" coordsize="21600,21600" o:spt="32" o:oned="t" path="m,l21600,21600e" filled="f">
                <v:path arrowok="t" fillok="f" o:connecttype="none"/>
                <o:lock v:ext="edit" shapetype="t"/>
              </v:shapetype>
              <v:shape id="直線矢印コネクタ 26" o:spid="_x0000_s1026" type="#_x0000_t32" style="position:absolute;left:0;text-align:left;margin-left:262.55pt;margin-top:4.9pt;width:39.2pt;height:2.1pt;flip:x y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y5P4PwIAAJAEAAAOAAAAZHJzL2Uyb0RvYy54bWysVEuOEzEQ3SNxB8t70p0oEyatdGaRIbBA&#10;MOK3d9x22pJ/sk062Yb1XAAWI3EBkEBiyWEilGtQdvf0MHwWILKwyl31quo9V2V2tlUSbZjzwugS&#10;Dwc5RkxTUwm9LvHLF8t7pxj5QHRFpNGsxDvm8dn87p1ZYws2MrWRFXMIkmhfNLbEdQi2yDJPa6aI&#10;HxjLNDi5cYoEuLp1VjnSQHYls1GeT7LGuMo6Q5n38PW8deJ5ys85o+Ep554FJEsMvYV0unSu4pnN&#10;Z6RYO2JrQbs2yD90oYjQULRPdU4CQa+d+CWVEtQZb3gYUKMyw7mgLHEANsP8JzbPa2JZ4gLieNvL&#10;5P9fWvpkc+GQqEo8mmCkiYI3Or77fPzy9nj1/tvlx8P+0+HN5WH/4bD/iiAE9GqsLwC20Beuu3l7&#10;4SL5LXcKcSnsIxgFnKxX0Yo+oIq2SfddrzvbBkTh43h6/2QMAAqu0eR0Oo5lsjZfxFrnw0NmFIpG&#10;iX1wRKzrsDBawwMb11Ygm8c+tMBrQARLjRpoYpqf5KkRb6SolkLK6PRuvVpIhzYE5mO5zOHX1b4V&#10;VjNSPdAVCjsL+miYZByTKlZhJBkMfrSgNCkCEfImkjhnmt+HAj2pgWVUs9UvWWEnWdv1M8bhXUCd&#10;ll3aCNb3SihlOoy6ZqWG6AjjwKsHdnzjKv0J2MVHKEvb8jfgHpEqGx16sBLauFbt29XDdti1zNv4&#10;awVa3lGClal2abKSNDD2aRS6FY179eM9wW/+SObfAQAA//8DAFBLAwQUAAYACAAAACEAXeMZ6N0A&#10;AAAIAQAADwAAAGRycy9kb3ducmV2LnhtbEyPwU7DMBBE70j8g7VIXBC1W0hVQpyKIlWIYwpVr268&#10;OBHxOsRum/49y6kcV/M0+6ZYjr4TRxxiG0jDdKJAINXBtuQ0fH6s7xcgYjJkTRcINZwxwrK8vipM&#10;bsOJKjxukhNcQjE3GpqU+lzKWDfoTZyEHomzrzB4k/gcnLSDOXG57+RMqbn0piX+0JgeXxusvzcH&#10;r4HU+7jq36ofXN253e4ctq5q11rf3owvzyASjukCw58+q0PJTvtwIBtFpyGbZVNGNTzxAs7n6iED&#10;sWfwUYEsC/l/QPkLAAD//wMAUEsBAi0AFAAGAAgAAAAhALaDOJL+AAAA4QEAABMAAAAAAAAAAAAA&#10;AAAAAAAAAFtDb250ZW50X1R5cGVzXS54bWxQSwECLQAUAAYACAAAACEAOP0h/9YAAACUAQAACwAA&#10;AAAAAAAAAAAAAAAvAQAAX3JlbHMvLnJlbHNQSwECLQAUAAYACAAAACEA18uT+D8CAACQBAAADgAA&#10;AAAAAAAAAAAAAAAuAgAAZHJzL2Uyb0RvYy54bWxQSwECLQAUAAYACAAAACEAXeMZ6N0AAAAIAQAA&#10;DwAAAAAAAAAAAAAAAACZBAAAZHJzL2Rvd25yZXYueG1sUEsFBgAAAAAEAAQA8wAAAKMFAAAAAA==&#10;" strokecolor="red" strokeweight="1.5pt">
                <v:stroke endarrow="open" joinstyle="miter"/>
              </v:shape>
            </w:pict>
          </mc:Fallback>
        </mc:AlternateContent>
      </w:r>
    </w:p>
    <w:p w:rsidR="00366CAA" w:rsidRDefault="00366CAA" w:rsidP="00366CAA">
      <w:pPr>
        <w:spacing w:line="320" w:lineRule="exact"/>
      </w:pPr>
    </w:p>
    <w:p w:rsidR="00366CAA" w:rsidRDefault="00B61951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10464" behindDoc="0" locked="0" layoutInCell="1" allowOverlap="1" wp14:anchorId="43A92FAB" wp14:editId="4C968EE8">
                <wp:simplePos x="0" y="0"/>
                <wp:positionH relativeFrom="column">
                  <wp:posOffset>27417</wp:posOffset>
                </wp:positionH>
                <wp:positionV relativeFrom="paragraph">
                  <wp:posOffset>194235</wp:posOffset>
                </wp:positionV>
                <wp:extent cx="1479177" cy="1404620"/>
                <wp:effectExtent l="0" t="0" r="6985" b="0"/>
                <wp:wrapNone/>
                <wp:docPr id="19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79177" cy="140462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61951" w:rsidRPr="0041091D" w:rsidRDefault="00B61951" w:rsidP="00B61951">
                            <w:pPr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</w:pP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山田</w:t>
                            </w:r>
                            <w:r w:rsidRPr="0041091D"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  <w:t>太郎</w:t>
                            </w: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、</w:t>
                            </w:r>
                            <w:r w:rsidRPr="0041091D"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  <w:t>ハウス</w:t>
                            </w: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（№1）</w:t>
                            </w:r>
                          </w:p>
                          <w:p w:rsidR="00B61951" w:rsidRPr="0041091D" w:rsidRDefault="00B61951" w:rsidP="00B61951">
                            <w:pPr>
                              <w:spacing w:line="320" w:lineRule="exact"/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</w:pP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西側</w:t>
                            </w:r>
                            <w:r w:rsidRPr="0041091D"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  <w:t>か</w:t>
                            </w: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sz w:val="21"/>
                              </w:rPr>
                              <w:t>ら</w:t>
                            </w:r>
                            <w:r w:rsidRPr="0041091D">
                              <w:rPr>
                                <w:rFonts w:ascii="ＭＳ Ｐゴシック" w:eastAsia="ＭＳ Ｐゴシック" w:hAnsi="ＭＳ Ｐゴシック"/>
                                <w:sz w:val="21"/>
                              </w:rPr>
                              <w:t>撮影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3A92FAB" id="_x0000_s1031" type="#_x0000_t202" style="position:absolute;left:0;text-align:left;margin-left:2.15pt;margin-top:15.3pt;width:116.45pt;height:110.6pt;z-index:2517104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sbvQwIAADUEAAAOAAAAZHJzL2Uyb0RvYy54bWysU82O0zAQviPxDpbvNG1pt9uo6WrpUoS0&#10;/EgLD+A6TmPheIztNinHVkI8BK+AOPM8eRHGTluq5YbIwZrJzHye+ebz7KapFNkK6yTojA56fUqE&#10;5pBLvc7oxw/LZ9eUOM90zhRokdGdcPRm/vTJrDapGEIJKheWIIh2aW0yWnpv0iRxvBQVcz0wQmOw&#10;AFsxj65dJ7llNaJXKhn2+1dJDTY3FrhwDv/edUE6j/hFIbh/VxROeKIyir35eNp4rsKZzGcsXVtm&#10;SsmPbbB/6KJiUuOlZ6g75hnZWPkXVCW5BQeF73GoEigKyUWcAacZ9B9N81AyI+IsSI4zZ5rc/4Pl&#10;b7fvLZE57m76nBLNKlxSe/ja7n+0+1/t4RtpD9/bw6Hd/0SfDANhtXEp1j0YrPTNC2iwOA7vzD3w&#10;T45oWJRMr8WttVCXguXY8CBUJhelHY4LIKv6DeR4L9t4iEBNYavAJvJDEB0XtzsvSzSe8HDlaDId&#10;TCaUcIwNRv3R1TCuM2HpqdxY518JqEgwMmpRDRGebe+dD+2w9JQSbnOgZL6USkUnKFAslCVbhtpZ&#10;rbsBHmUpTeqMTsfDcQTWEMqjpirpUdhKVhm97oevk1pg46XOY4pnUnU2NqL0kZ7ASMeNb1ZNXM34&#10;xPoK8h3yZaHTMb47NEqwXyipUcMZdZ83zApK1GuNnE8Ho1EQfXRG4wkSROxlZHUZYZojVEY9JZ25&#10;8PGhRDbMLe5mKSNrYYldJ8eWUZuRzOM7CuK/9GPWn9c+/w0AAP//AwBQSwMEFAAGAAgAAAAhAPku&#10;pxDeAAAACAEAAA8AAABkcnMvZG93bnJldi54bWxMj8FuwjAQRO+V+g/WVuqtOCQtDSEOQpUQFw4t&#10;pXcTL0nUeB1sA+nfd3sqt1nNaOZtuRxtLy7oQ+dIwXSSgECqnemoUbD/XD/lIELUZHTvCBX8YIBl&#10;dX9X6sK4K33gZRcbwSUUCq2gjXEopAx1i1aHiRuQ2Ds6b3Xk0zfSeH3lctvLNElm0uqOeKHVA761&#10;WH/vzlbBOj9t/LaRIx6T7Wb/dZpn76uo1OPDuFqAiDjG/zD84TM6VMx0cGcyQfQKnjMOKsiSGQi2&#10;0+w1BXFg8TLNQValvH2g+gUAAP//AwBQSwECLQAUAAYACAAAACEAtoM4kv4AAADhAQAAEwAAAAAA&#10;AAAAAAAAAAAAAAAAW0NvbnRlbnRfVHlwZXNdLnhtbFBLAQItABQABgAIAAAAIQA4/SH/1gAAAJQB&#10;AAALAAAAAAAAAAAAAAAAAC8BAABfcmVscy8ucmVsc1BLAQItABQABgAIAAAAIQDaesbvQwIAADUE&#10;AAAOAAAAAAAAAAAAAAAAAC4CAABkcnMvZTJvRG9jLnhtbFBLAQItABQABgAIAAAAIQD5LqcQ3gAA&#10;AAgBAAAPAAAAAAAAAAAAAAAAAJ0EAABkcnMvZG93bnJldi54bWxQSwUGAAAAAAQABADzAAAAqAUA&#10;AAAA&#10;" fillcolor="white [3212]" stroked="f">
                <v:textbox style="mso-fit-shape-to-text:t">
                  <w:txbxContent>
                    <w:p w:rsidR="00B61951" w:rsidRPr="0041091D" w:rsidRDefault="00B61951" w:rsidP="00B61951">
                      <w:pPr>
                        <w:rPr>
                          <w:rFonts w:ascii="ＭＳ Ｐゴシック" w:eastAsia="ＭＳ Ｐゴシック" w:hAnsi="ＭＳ Ｐゴシック"/>
                          <w:sz w:val="21"/>
                        </w:rPr>
                      </w:pPr>
                      <w:r w:rsidRPr="0041091D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山田</w:t>
                      </w:r>
                      <w:r w:rsidRPr="0041091D">
                        <w:rPr>
                          <w:rFonts w:ascii="ＭＳ Ｐゴシック" w:eastAsia="ＭＳ Ｐゴシック" w:hAnsi="ＭＳ Ｐゴシック"/>
                          <w:sz w:val="21"/>
                        </w:rPr>
                        <w:t>太郎</w:t>
                      </w:r>
                      <w:r w:rsidRPr="0041091D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、</w:t>
                      </w:r>
                      <w:r w:rsidRPr="0041091D">
                        <w:rPr>
                          <w:rFonts w:ascii="ＭＳ Ｐゴシック" w:eastAsia="ＭＳ Ｐゴシック" w:hAnsi="ＭＳ Ｐゴシック"/>
                          <w:sz w:val="21"/>
                        </w:rPr>
                        <w:t>ハウス</w:t>
                      </w:r>
                      <w:r w:rsidRPr="0041091D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（№1）</w:t>
                      </w:r>
                    </w:p>
                    <w:p w:rsidR="00B61951" w:rsidRPr="0041091D" w:rsidRDefault="00B61951" w:rsidP="00B61951">
                      <w:pPr>
                        <w:spacing w:line="320" w:lineRule="exact"/>
                        <w:rPr>
                          <w:rFonts w:ascii="ＭＳ Ｐゴシック" w:eastAsia="ＭＳ Ｐゴシック" w:hAnsi="ＭＳ Ｐゴシック"/>
                          <w:sz w:val="21"/>
                        </w:rPr>
                      </w:pPr>
                      <w:r w:rsidRPr="0041091D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西側</w:t>
                      </w:r>
                      <w:r w:rsidRPr="0041091D">
                        <w:rPr>
                          <w:rFonts w:ascii="ＭＳ Ｐゴシック" w:eastAsia="ＭＳ Ｐゴシック" w:hAnsi="ＭＳ Ｐゴシック"/>
                          <w:sz w:val="21"/>
                        </w:rPr>
                        <w:t>か</w:t>
                      </w:r>
                      <w:r w:rsidRPr="0041091D">
                        <w:rPr>
                          <w:rFonts w:ascii="ＭＳ Ｐゴシック" w:eastAsia="ＭＳ Ｐゴシック" w:hAnsi="ＭＳ Ｐゴシック" w:hint="eastAsia"/>
                          <w:sz w:val="21"/>
                        </w:rPr>
                        <w:t>ら</w:t>
                      </w:r>
                      <w:r w:rsidRPr="0041091D">
                        <w:rPr>
                          <w:rFonts w:ascii="ＭＳ Ｐゴシック" w:eastAsia="ＭＳ Ｐゴシック" w:hAnsi="ＭＳ Ｐゴシック"/>
                          <w:sz w:val="21"/>
                        </w:rPr>
                        <w:t>撮影</w:t>
                      </w:r>
                    </w:p>
                  </w:txbxContent>
                </v:textbox>
              </v:shape>
            </w:pict>
          </mc:Fallback>
        </mc:AlternateContent>
      </w:r>
    </w:p>
    <w:p w:rsidR="00366CAA" w:rsidRDefault="00CB6985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95104" behindDoc="0" locked="0" layoutInCell="1" allowOverlap="1" wp14:anchorId="1F80511B" wp14:editId="18B4446A">
                <wp:simplePos x="0" y="0"/>
                <wp:positionH relativeFrom="column">
                  <wp:posOffset>3857737</wp:posOffset>
                </wp:positionH>
                <wp:positionV relativeFrom="paragraph">
                  <wp:posOffset>17780</wp:posOffset>
                </wp:positionV>
                <wp:extent cx="2043430" cy="1404620"/>
                <wp:effectExtent l="0" t="0" r="0" b="3810"/>
                <wp:wrapSquare wrapText="bothSides"/>
                <wp:docPr id="2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343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6985" w:rsidRPr="00CB6985" w:rsidRDefault="00CB6985" w:rsidP="00CB6985">
                            <w:pPr>
                              <w:rPr>
                                <w:rFonts w:ascii="ＭＳ ゴシック" w:eastAsia="ＭＳ ゴシック" w:hAnsi="ＭＳ ゴシック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>№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>1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</w:rPr>
                              <w:t xml:space="preserve">　2</w:t>
                            </w:r>
                            <w:r>
                              <w:rPr>
                                <w:rFonts w:ascii="ＭＳ ゴシック" w:eastAsia="ＭＳ ゴシック" w:hAnsi="ＭＳ ゴシック"/>
                              </w:rPr>
                              <w:t xml:space="preserve">   3    4   5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F80511B" id="_x0000_s1032" type="#_x0000_t202" style="position:absolute;left:0;text-align:left;margin-left:303.75pt;margin-top:1.4pt;width:160.9pt;height:110.6pt;z-index:25169510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CoVjLQIAAAwEAAAOAAAAZHJzL2Uyb0RvYy54bWysU9Fu0zAUfUfiHyy/06RdOrao6TQ2ipA2&#10;QBp8gOs4jYXja2y3yXhsJcRH8AuIZ74nP8K103XVeEPkwfL1zT2+59zj2UXXKLIR1knQBR2PUkqE&#10;5lBKvSrop4+LF2eUOM90yRRoUdB74ejF/PmzWWtyMYEaVCksQRDt8tYUtPbe5EnieC0a5kZghMZk&#10;BbZhHkO7SkrLWkRvVDJJ09OkBVsaC1w4h6fXQ5LOI35VCe7fV5UTnqiCYm8+rjauy7Am8xnLV5aZ&#10;WvJ9G+wfumiY1HjpAeqaeUbWVv4F1UhuwUHlRxyaBKpKchE5IJtx+oTNXc2MiFxQHGcOMrn/B8vf&#10;bT5YIsuCTqaUaNbgjPrdt377s9/+7nffSb/70e92/fYXxmQS9GqNy7HszmCh715Bh3OP3J25Af7Z&#10;EQ1XNdMrcWkttLVgJfY7DpXJUemA4wLIsr2FEu9law8RqKtsE8REeQii49zuD7MSnSccDydpdpKd&#10;YIpjbpyl2ekkTjNh+UO5sc6/EdCQsCmoRTNEeLa5cT60w/KHX8JtGhZSqWgIpUlb0PMpavIk00iP&#10;flWyKehZGr7BQYHla13GYs+kGvZ4gdJ72oHpwNl3yy4qHjUJkiyhvEcdLAz2xOeEmxrsV0patGZB&#10;3Zc1s4IS9VajlufjLAtejkE2fYnEiT3OLI8zTHOEKqinZNhe+ej/QMyZS9R8IaMaj53sW0bLRZH2&#10;zyN4+jiOfz0+4vkfAAAA//8DAFBLAwQUAAYACAAAACEAGMy1Gd0AAAAJAQAADwAAAGRycy9kb3du&#10;cmV2LnhtbEyPzU7DMBCE70i8g7VI3KiNgZaGOFWF2nIslIizGy9JRPwj203D27Oc4Dia0cw35Wqy&#10;Axsxpt47BbczAQxd403vWgX1+/bmEVjK2hk9eIcKvjHBqrq8KHVh/Nm94XjILaMSlwqtoMs5FJyn&#10;pkOr08wHdOR9+mh1JhlbbqI+U7kduBRizq3uHS10OuBzh83X4WQVhBx2i5e4f11vtqOoP3a17NuN&#10;UtdX0/oJWMYp/4XhF5/QoSKmoz85k9igYC4WDxRVIOkB+Uu5vAN2JC3vBfCq5P8fVD8AAAD//wMA&#10;UEsBAi0AFAAGAAgAAAAhALaDOJL+AAAA4QEAABMAAAAAAAAAAAAAAAAAAAAAAFtDb250ZW50X1R5&#10;cGVzXS54bWxQSwECLQAUAAYACAAAACEAOP0h/9YAAACUAQAACwAAAAAAAAAAAAAAAAAvAQAAX3Jl&#10;bHMvLnJlbHNQSwECLQAUAAYACAAAACEAegqFYy0CAAAMBAAADgAAAAAAAAAAAAAAAAAuAgAAZHJz&#10;L2Uyb0RvYy54bWxQSwECLQAUAAYACAAAACEAGMy1Gd0AAAAJAQAADwAAAAAAAAAAAAAAAACHBAAA&#10;ZHJzL2Rvd25yZXYueG1sUEsFBgAAAAAEAAQA8wAAAJEFAAAAAA==&#10;" filled="f" stroked="f">
                <v:textbox style="mso-fit-shape-to-text:t">
                  <w:txbxContent>
                    <w:p w:rsidR="00CB6985" w:rsidRPr="00CB6985" w:rsidRDefault="00CB6985" w:rsidP="00CB6985">
                      <w:pPr>
                        <w:rPr>
                          <w:rFonts w:ascii="ＭＳ ゴシック" w:eastAsia="ＭＳ ゴシック" w:hAnsi="ＭＳ ゴシック" w:hint="eastAsia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</w:rPr>
                        <w:t>№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>1</w:t>
                      </w:r>
                      <w:r>
                        <w:rPr>
                          <w:rFonts w:ascii="ＭＳ ゴシック" w:eastAsia="ＭＳ ゴシック" w:hAnsi="ＭＳ ゴシック" w:hint="eastAsia"/>
                        </w:rPr>
                        <w:t xml:space="preserve">　2</w:t>
                      </w:r>
                      <w:r>
                        <w:rPr>
                          <w:rFonts w:ascii="ＭＳ ゴシック" w:eastAsia="ＭＳ ゴシック" w:hAnsi="ＭＳ ゴシック"/>
                        </w:rPr>
                        <w:t xml:space="preserve">   3    4   5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6CAA" w:rsidRDefault="00AE512A" w:rsidP="00366CAA">
      <w:pPr>
        <w:spacing w:line="320" w:lineRule="exact"/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712512" behindDoc="0" locked="0" layoutInCell="1" allowOverlap="1" wp14:anchorId="43A92FAB" wp14:editId="4C968EE8">
                <wp:simplePos x="0" y="0"/>
                <wp:positionH relativeFrom="column">
                  <wp:posOffset>3774552</wp:posOffset>
                </wp:positionH>
                <wp:positionV relativeFrom="paragraph">
                  <wp:posOffset>169545</wp:posOffset>
                </wp:positionV>
                <wp:extent cx="1748117" cy="1404620"/>
                <wp:effectExtent l="0" t="0" r="0" b="0"/>
                <wp:wrapNone/>
                <wp:docPr id="19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8117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512A" w:rsidRPr="00AE512A" w:rsidRDefault="00AE512A" w:rsidP="00AE512A">
                            <w:pPr>
                              <w:spacing w:line="240" w:lineRule="exact"/>
                            </w:pPr>
                            <w:r>
                              <w:rPr>
                                <w:rFonts w:hint="eastAsia"/>
                              </w:rPr>
                              <w:t>※どの</w:t>
                            </w:r>
                            <w:r>
                              <w:t>ハウスが被災したのかがわかるように</w:t>
                            </w:r>
                            <w:r>
                              <w:rPr>
                                <w:rFonts w:hint="eastAsia"/>
                              </w:rPr>
                              <w:t>図面</w:t>
                            </w:r>
                            <w:r>
                              <w:t>とリンクさせるなど</w:t>
                            </w:r>
                            <w:r>
                              <w:rPr>
                                <w:rFonts w:hint="eastAsia"/>
                              </w:rPr>
                              <w:t>補足</w:t>
                            </w:r>
                            <w:r>
                              <w:t>する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3A92FAB" id="_x0000_s1033" type="#_x0000_t202" style="position:absolute;left:0;text-align:left;margin-left:297.2pt;margin-top:13.35pt;width:137.65pt;height:110.6pt;z-index:251712512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0PGLwIAAA0EAAAOAAAAZHJzL2Uyb0RvYy54bWysU8uO0zAU3SPxD5b3NEmVTtuo6WiYoQhp&#10;eEgDH+A6TmPhF7bbpCynEuIj+AXEmu/Jj3DttKWCHSILy871Pfeec48X150UaMes41qVOBulGDFF&#10;dcXVpsQf3q+ezTBynqiKCK1YiffM4evl0yeL1hRsrBstKmYRgChXtKbEjfemSBJHGyaJG2nDFARr&#10;bSXxcLSbpLKkBXQpknGaXiWttpWxmjLn4O/dEMTLiF/XjPq3de2YR6LE0JuPq43rOqzJckGKjSWm&#10;4fTYBvmHLiThCoqeoe6IJ2hr+V9QklOrna79iGqZ6LrmlEUOwCZL/2Dz0BDDIhcQx5mzTO7/wdI3&#10;u3cW8QpmN88xUkTCkPrDl/7xe//4sz98Rf3hW3849I8/4IzGQbDWuALyHgxk+u657iA5knfmXtOP&#10;Dil92xC1YTfW6rZhpIKGs5CZXKQOOC6ArNvXuoK6ZOt1BOpqK4OaoA8CdBjc/jws1nlEQ8lpPsuy&#10;KUYUYlme5lfjOM6EFKd0Y51/ybREYVNiC26I8GR373xohxSnK6Ga0isuRHSEUKgt8XwynsSEi4jk&#10;HgwruCzxLA3fYKHA8oWqYrInXAx7KCDUkXZgOnD23bqLks9Paq51tQcdrB78Ce8JNo22nzFqwZsl&#10;dp+2xDKMxCsFWs6zPA9mjod8MgXiyF5G1pcRoihAldhjNGxvfXwAgbIzN6D5ikc1wnCGTo4tg+ei&#10;SMf3EUx9eY63fr/i5S8AAAD//wMAUEsDBBQABgAIAAAAIQAs88vs3gAAAAoBAAAPAAAAZHJzL2Rv&#10;d25yZXYueG1sTI/LTsMwEEX3SPyDNUjsqEMUkibEqSrUliVQItZubJKIeGzZbhr+nmEFu3kc3TlT&#10;bxYzsVn7MFoUcL9KgGnsrBqxF9C+7+/WwEKUqORkUQv41gE2zfVVLStlL/im52PsGYVgqKSAIUZX&#10;cR66QRsZVtZppN2n9UZGan3PlZcXCjcTT5Mk50aOSBcG6fTToLuv49kIcNEdimf/8rrd7eek/Ti0&#10;6djvhLi9WbaPwKJe4h8Mv/qkDg05newZVWCTgIcyywgVkOYFMALWeUnFiQZZUQJvav7/heYHAAD/&#10;/wMAUEsBAi0AFAAGAAgAAAAhALaDOJL+AAAA4QEAABMAAAAAAAAAAAAAAAAAAAAAAFtDb250ZW50&#10;X1R5cGVzXS54bWxQSwECLQAUAAYACAAAACEAOP0h/9YAAACUAQAACwAAAAAAAAAAAAAAAAAvAQAA&#10;X3JlbHMvLnJlbHNQSwECLQAUAAYACAAAACEAx29Dxi8CAAANBAAADgAAAAAAAAAAAAAAAAAuAgAA&#10;ZHJzL2Uyb0RvYy54bWxQSwECLQAUAAYACAAAACEALPPL7N4AAAAKAQAADwAAAAAAAAAAAAAAAACJ&#10;BAAAZHJzL2Rvd25yZXYueG1sUEsFBgAAAAAEAAQA8wAAAJQFAAAAAA==&#10;" filled="f" stroked="f">
                <v:textbox style="mso-fit-shape-to-text:t">
                  <w:txbxContent>
                    <w:p w:rsidR="00AE512A" w:rsidRPr="00AE512A" w:rsidRDefault="00AE512A" w:rsidP="00AE512A">
                      <w:pPr>
                        <w:spacing w:line="240" w:lineRule="exact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※どの</w:t>
                      </w:r>
                      <w:r>
                        <w:t>ハウスが被災したのかがわかるように</w:t>
                      </w:r>
                      <w:r>
                        <w:rPr>
                          <w:rFonts w:hint="eastAsia"/>
                        </w:rPr>
                        <w:t>図面</w:t>
                      </w:r>
                      <w:r>
                        <w:t>とリンクさせるなど</w:t>
                      </w:r>
                      <w:r>
                        <w:rPr>
                          <w:rFonts w:hint="eastAsia"/>
                        </w:rPr>
                        <w:t>補足</w:t>
                      </w:r>
                      <w:r>
                        <w:t>する</w:t>
                      </w:r>
                    </w:p>
                  </w:txbxContent>
                </v:textbox>
              </v:shape>
            </w:pict>
          </mc:Fallback>
        </mc:AlternateContent>
      </w:r>
      <w:r w:rsidR="00CB6985">
        <w:rPr>
          <w:noProof/>
        </w:rPr>
        <mc:AlternateContent>
          <mc:Choice Requires="wps">
            <w:drawing>
              <wp:anchor distT="45720" distB="45720" distL="114300" distR="114300" simplePos="0" relativeHeight="251706368" behindDoc="0" locked="0" layoutInCell="1" allowOverlap="1" wp14:anchorId="5F6DDD0C" wp14:editId="14C5FA84">
                <wp:simplePos x="0" y="0"/>
                <wp:positionH relativeFrom="column">
                  <wp:posOffset>2446132</wp:posOffset>
                </wp:positionH>
                <wp:positionV relativeFrom="paragraph">
                  <wp:posOffset>115570</wp:posOffset>
                </wp:positionV>
                <wp:extent cx="1048385" cy="1404620"/>
                <wp:effectExtent l="0" t="0" r="0" b="3810"/>
                <wp:wrapNone/>
                <wp:docPr id="3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4838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B6985" w:rsidRPr="0041091D" w:rsidRDefault="00CB6985" w:rsidP="00CB6985">
                            <w:pPr>
                              <w:rPr>
                                <w:rFonts w:ascii="ＭＳ Ｐゴシック" w:eastAsia="ＭＳ Ｐゴシック" w:hAnsi="ＭＳ Ｐゴシック"/>
                                <w:color w:val="FFFFFF" w:themeColor="background1"/>
                              </w:rPr>
                            </w:pPr>
                            <w:r w:rsidRPr="0041091D">
                              <w:rPr>
                                <w:rFonts w:ascii="ＭＳ Ｐゴシック" w:eastAsia="ＭＳ Ｐゴシック" w:hAnsi="ＭＳ Ｐゴシック" w:hint="eastAsia"/>
                                <w:color w:val="FFFFFF" w:themeColor="background1"/>
                              </w:rPr>
                              <w:t>2019/9/10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F6DDD0C" id="_x0000_s1034" type="#_x0000_t202" style="position:absolute;left:0;text-align:left;margin-left:192.6pt;margin-top:9.1pt;width:82.55pt;height:110.6pt;z-index:25170636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X6kLwIAAAwEAAAOAAAAZHJzL2Uyb0RvYy54bWysU02O0zAU3iNxB8t7mqSTDp2o6WiYoQhp&#10;BpAGDuA6TmPhP2y3SVm2EuIQXAGx5jy5CM9OWyrYIbKw7Dy/773ve59n150UaMOs41qVOBulGDFF&#10;dcXVqsQf3i+eTTFynqiKCK1YibfM4ev50yez1hRsrBstKmYRgChXtKbEjfemSBJHGyaJG2nDFARr&#10;bSXxcLSrpLKkBXQpknGaXiattpWxmjLn4O/dEMTziF/XjPq3de2YR6LE0JuPq43rMqzJfEaKlSWm&#10;4fTQBvmHLiThCoqeoO6IJ2ht+V9QklOrna79iGqZ6LrmlEUOwCZL/2Dz2BDDIhcQx5mTTO7/wdI3&#10;m3cW8arEFxlGikiYUb//0u++97uf/f4r6vff+v2+3/2AMxoHvVrjCkh7NJDouxe6g7lH7s7ca/rR&#10;IaVvG6JW7MZa3TaMVNBvFjKTs9QBxwWQZfugK6hL1l5HoK62MogJ8iBAh7ltT7NinUc0lEzz6cV0&#10;ghGFWJan+eU4TjMhxTHdWOdfMS1R2JTYghkiPNncOx/aIcXxSqim9IILEQ0hFGpLfDUZT2LCWURy&#10;D34VXJZ4moZvcFBg+VJVMdkTLoY9FBDqQDswHTj7btlFxadHNZe62oIOVg/2hOcEm0bbzxi1YM0S&#10;u09rYhlG4rUCLa+yPA9ejod88hyII3seWZ5HiKIAVWKP0bC99dH/gbIzN6D5gkc1wnCGTg4tg+Wi&#10;SIfnETx9fo63fj/i+S8AAAD//wMAUEsDBBQABgAIAAAAIQDMzh6T3wAAAAoBAAAPAAAAZHJzL2Rv&#10;d25yZXYueG1sTI/BTsMwDIbvSLxDZCRuLKGlUErTaULbOA62auesCW1F41RJ1pW3x5zgZFn/p9+f&#10;y+VsBzYZH3qHEu4XApjBxukeWwn1YXOXAwtRoVaDQyPh2wRYVtdXpSq0u+CHmfaxZVSCoVASuhjH&#10;gvPQdMaqsHCjQco+nbcq0upbrr26ULkdeCLEI7eqR7rQqdG8dqb52p+thDGO26c3v3tfrTeTqI/b&#10;OunbtZS3N/PqBVg0c/yD4Vef1KEip5M7ow5skJDmWUIoBTlNArJMpMBOEpL0+QF4VfL/L1Q/AAAA&#10;//8DAFBLAQItABQABgAIAAAAIQC2gziS/gAAAOEBAAATAAAAAAAAAAAAAAAAAAAAAABbQ29udGVu&#10;dF9UeXBlc10ueG1sUEsBAi0AFAAGAAgAAAAhADj9If/WAAAAlAEAAAsAAAAAAAAAAAAAAAAALwEA&#10;AF9yZWxzLy5yZWxzUEsBAi0AFAAGAAgAAAAhAI9ZfqQvAgAADAQAAA4AAAAAAAAAAAAAAAAALgIA&#10;AGRycy9lMm9Eb2MueG1sUEsBAi0AFAAGAAgAAAAhAMzOHpPfAAAACgEAAA8AAAAAAAAAAAAAAAAA&#10;iQQAAGRycy9kb3ducmV2LnhtbFBLBQYAAAAABAAEAPMAAACVBQAAAAA=&#10;" filled="f" stroked="f">
                <v:textbox style="mso-fit-shape-to-text:t">
                  <w:txbxContent>
                    <w:p w:rsidR="00CB6985" w:rsidRPr="0041091D" w:rsidRDefault="00CB6985" w:rsidP="00CB6985">
                      <w:pPr>
                        <w:rPr>
                          <w:rFonts w:ascii="ＭＳ Ｐゴシック" w:eastAsia="ＭＳ Ｐゴシック" w:hAnsi="ＭＳ Ｐゴシック"/>
                          <w:color w:val="FFFFFF" w:themeColor="background1"/>
                        </w:rPr>
                      </w:pPr>
                      <w:r w:rsidRPr="0041091D">
                        <w:rPr>
                          <w:rFonts w:ascii="ＭＳ Ｐゴシック" w:eastAsia="ＭＳ Ｐゴシック" w:hAnsi="ＭＳ Ｐゴシック" w:hint="eastAsia"/>
                          <w:color w:val="FFFFFF" w:themeColor="background1"/>
                        </w:rPr>
                        <w:t>2019/9/10</w:t>
                      </w:r>
                    </w:p>
                  </w:txbxContent>
                </v:textbox>
              </v:shape>
            </w:pict>
          </mc:Fallback>
        </mc:AlternateContent>
      </w:r>
    </w:p>
    <w:p w:rsidR="00366CAA" w:rsidRDefault="00366CAA" w:rsidP="00366CAA">
      <w:pPr>
        <w:spacing w:line="320" w:lineRule="exact"/>
      </w:pPr>
    </w:p>
    <w:p w:rsidR="00366CAA" w:rsidRDefault="00B2048A" w:rsidP="00366CAA">
      <w:pPr>
        <w:spacing w:line="320" w:lineRule="exact"/>
      </w:pPr>
      <w:r>
        <w:rPr>
          <w:rFonts w:hint="eastAsia"/>
        </w:rPr>
        <w:t>・ハウス№１のアーチパイプが変形</w:t>
      </w:r>
    </w:p>
    <w:p w:rsidR="00367736" w:rsidRDefault="00B2048A" w:rsidP="00366CAA">
      <w:pPr>
        <w:spacing w:line="320" w:lineRule="exact"/>
      </w:pPr>
      <w:r>
        <w:rPr>
          <w:rFonts w:hint="eastAsia"/>
        </w:rPr>
        <w:t>・</w:t>
      </w:r>
      <w:r w:rsidR="00B61951">
        <w:rPr>
          <w:rFonts w:hint="eastAsia"/>
        </w:rPr>
        <w:t>ハウス上部の</w:t>
      </w:r>
      <w:r>
        <w:rPr>
          <w:rFonts w:hint="eastAsia"/>
        </w:rPr>
        <w:t>被覆材が飛ばされ破損した</w:t>
      </w:r>
    </w:p>
    <w:p w:rsidR="00366CAA" w:rsidRDefault="00366CAA" w:rsidP="00366CAA">
      <w:pPr>
        <w:spacing w:line="320" w:lineRule="exact"/>
        <w:rPr>
          <w:rFonts w:hint="eastAsia"/>
        </w:rPr>
      </w:pPr>
    </w:p>
    <w:sectPr w:rsidR="00366CAA" w:rsidSect="00D764B9">
      <w:pgSz w:w="11906" w:h="16838" w:code="9"/>
      <w:pgMar w:top="1134" w:right="1418" w:bottom="1134" w:left="1418" w:header="851" w:footer="992" w:gutter="0"/>
      <w:cols w:space="425"/>
      <w:docGrid w:type="linesAndChars" w:linePitch="466" w:charSpace="-27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64B9" w:rsidRDefault="00D764B9" w:rsidP="00D764B9">
      <w:r>
        <w:separator/>
      </w:r>
    </w:p>
  </w:endnote>
  <w:endnote w:type="continuationSeparator" w:id="0">
    <w:p w:rsidR="00D764B9" w:rsidRDefault="00D764B9" w:rsidP="00D76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64B9" w:rsidRDefault="00D764B9" w:rsidP="00D764B9">
      <w:r>
        <w:separator/>
      </w:r>
    </w:p>
  </w:footnote>
  <w:footnote w:type="continuationSeparator" w:id="0">
    <w:p w:rsidR="00D764B9" w:rsidRDefault="00D764B9" w:rsidP="00D764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1"/>
  <w:bordersDoNotSurroundHeader/>
  <w:bordersDoNotSurroundFooter/>
  <w:defaultTabStop w:val="840"/>
  <w:drawingGridHorizontalSpacing w:val="227"/>
  <w:drawingGridVerticalSpacing w:val="23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51CB"/>
    <w:rsid w:val="000B51CB"/>
    <w:rsid w:val="001A2737"/>
    <w:rsid w:val="0034333E"/>
    <w:rsid w:val="00366CAA"/>
    <w:rsid w:val="00367736"/>
    <w:rsid w:val="0041091D"/>
    <w:rsid w:val="005E2BBA"/>
    <w:rsid w:val="006A157D"/>
    <w:rsid w:val="00876AAC"/>
    <w:rsid w:val="0091148D"/>
    <w:rsid w:val="00980EAB"/>
    <w:rsid w:val="00A84E29"/>
    <w:rsid w:val="00AE512A"/>
    <w:rsid w:val="00B2048A"/>
    <w:rsid w:val="00B45D58"/>
    <w:rsid w:val="00B61951"/>
    <w:rsid w:val="00CB6985"/>
    <w:rsid w:val="00D14E33"/>
    <w:rsid w:val="00D20A80"/>
    <w:rsid w:val="00D764B9"/>
    <w:rsid w:val="00EE7132"/>
    <w:rsid w:val="00F77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2DB0575"/>
  <w15:chartTrackingRefBased/>
  <w15:docId w15:val="{BA041CC7-BC7C-4910-A791-53ED632682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51CB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0B51CB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D764B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D764B9"/>
  </w:style>
  <w:style w:type="paragraph" w:styleId="a7">
    <w:name w:val="footer"/>
    <w:basedOn w:val="a"/>
    <w:link w:val="a8"/>
    <w:uiPriority w:val="99"/>
    <w:unhideWhenUsed/>
    <w:rsid w:val="00D764B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D764B9"/>
  </w:style>
  <w:style w:type="table" w:styleId="a9">
    <w:name w:val="Table Grid"/>
    <w:basedOn w:val="a1"/>
    <w:uiPriority w:val="39"/>
    <w:rsid w:val="006A15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6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5" Type="http://schemas.openxmlformats.org/officeDocument/2006/relationships/endnotes" Target="endnotes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千葉県</Company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千葉県</dc:creator>
  <cp:keywords/>
  <dc:description/>
  <cp:lastModifiedBy>千葉県</cp:lastModifiedBy>
  <cp:revision>6</cp:revision>
  <cp:lastPrinted>2019-11-14T05:26:00Z</cp:lastPrinted>
  <dcterms:created xsi:type="dcterms:W3CDTF">2019-11-13T05:57:00Z</dcterms:created>
  <dcterms:modified xsi:type="dcterms:W3CDTF">2019-11-14T05:28:00Z</dcterms:modified>
</cp:coreProperties>
</file>