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6DFB" w14:textId="79F7041A" w:rsidR="00501BBE" w:rsidRPr="00067BC1" w:rsidRDefault="00067BC1">
      <w:pPr>
        <w:rPr>
          <w:rFonts w:ascii="ＭＳ 明朝" w:eastAsia="ＭＳ 明朝" w:hAnsi="ＭＳ 明朝"/>
          <w:sz w:val="28"/>
          <w:szCs w:val="28"/>
        </w:rPr>
      </w:pPr>
      <w:r w:rsidRPr="00067BC1">
        <w:rPr>
          <w:rFonts w:ascii="ＭＳ 明朝" w:eastAsia="ＭＳ 明朝" w:hAnsi="ＭＳ 明朝" w:hint="eastAsia"/>
          <w:sz w:val="28"/>
          <w:szCs w:val="28"/>
        </w:rPr>
        <w:t>１．氏名</w:t>
      </w:r>
      <w:r w:rsidR="00EA25EE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67BC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0D236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3224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067BC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3224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D236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9A553FD" w14:textId="146565CA" w:rsidR="00067BC1" w:rsidRPr="00067BC1" w:rsidRDefault="00067BC1">
      <w:pPr>
        <w:rPr>
          <w:rFonts w:ascii="ＭＳ 明朝" w:eastAsia="ＭＳ 明朝" w:hAnsi="ＭＳ 明朝"/>
          <w:sz w:val="28"/>
          <w:szCs w:val="28"/>
        </w:rPr>
      </w:pPr>
      <w:r w:rsidRPr="00067BC1">
        <w:rPr>
          <w:rFonts w:ascii="ＭＳ 明朝" w:eastAsia="ＭＳ 明朝" w:hAnsi="ＭＳ 明朝" w:hint="eastAsia"/>
          <w:sz w:val="28"/>
          <w:szCs w:val="28"/>
        </w:rPr>
        <w:t>２．住所</w:t>
      </w:r>
      <w:r w:rsidR="00766FAA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EA25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67BC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0D236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3224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250C9095" w14:textId="3891A99C" w:rsidR="00067BC1" w:rsidRDefault="00067BC1">
      <w:pPr>
        <w:rPr>
          <w:rFonts w:ascii="ＭＳ 明朝" w:eastAsia="ＭＳ 明朝" w:hAnsi="ＭＳ 明朝"/>
          <w:sz w:val="28"/>
          <w:szCs w:val="28"/>
        </w:rPr>
      </w:pPr>
      <w:r w:rsidRPr="00067BC1">
        <w:rPr>
          <w:rFonts w:ascii="ＭＳ 明朝" w:eastAsia="ＭＳ 明朝" w:hAnsi="ＭＳ 明朝" w:hint="eastAsia"/>
          <w:sz w:val="28"/>
          <w:szCs w:val="28"/>
        </w:rPr>
        <w:t>３．</w:t>
      </w:r>
      <w:r w:rsidR="00EA25EE">
        <w:rPr>
          <w:rFonts w:ascii="ＭＳ 明朝" w:eastAsia="ＭＳ 明朝" w:hAnsi="ＭＳ 明朝" w:hint="eastAsia"/>
          <w:sz w:val="28"/>
          <w:szCs w:val="28"/>
        </w:rPr>
        <w:t>連絡先</w:t>
      </w:r>
      <w:r w:rsidR="00766FA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268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A25EE">
        <w:rPr>
          <w:rFonts w:ascii="ＭＳ 明朝" w:eastAsia="ＭＳ 明朝" w:hAnsi="ＭＳ 明朝" w:hint="eastAsia"/>
          <w:sz w:val="28"/>
          <w:szCs w:val="28"/>
        </w:rPr>
        <w:t xml:space="preserve">　電話番号</w:t>
      </w:r>
      <w:r w:rsidR="0063224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67BC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0D236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3224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067BC1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81DB8B" w14:textId="5B057FEA" w:rsidR="00EA25EE" w:rsidRPr="00EA25EE" w:rsidRDefault="00EA25EE" w:rsidP="0068448E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メール</w:t>
      </w:r>
      <w:r w:rsidR="0068448E">
        <w:rPr>
          <w:rFonts w:ascii="ＭＳ 明朝" w:eastAsia="ＭＳ 明朝" w:hAnsi="ＭＳ 明朝" w:hint="eastAsia"/>
          <w:sz w:val="28"/>
          <w:szCs w:val="28"/>
        </w:rPr>
        <w:t>：【</w:t>
      </w:r>
      <w:r w:rsidR="00632249">
        <w:rPr>
          <w:rFonts w:ascii="ＭＳ 明朝" w:eastAsia="ＭＳ 明朝" w:hAnsi="ＭＳ 明朝" w:hint="eastAsia"/>
          <w:sz w:val="28"/>
          <w:szCs w:val="28"/>
        </w:rPr>
        <w:t>電子データ希望の方</w:t>
      </w:r>
      <w:r w:rsidR="0068448E">
        <w:rPr>
          <w:rFonts w:ascii="ＭＳ 明朝" w:eastAsia="ＭＳ 明朝" w:hAnsi="ＭＳ 明朝" w:hint="eastAsia"/>
          <w:sz w:val="28"/>
          <w:szCs w:val="28"/>
        </w:rPr>
        <w:t>】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6844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6844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32249" w:rsidRPr="0068448E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8CA71DB" w14:textId="1455795A" w:rsidR="008D679B" w:rsidRPr="00EA25EE" w:rsidRDefault="00E26866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="00EA25EE">
        <w:rPr>
          <w:rFonts w:ascii="ＭＳ 明朝" w:eastAsia="ＭＳ 明朝" w:hAnsi="ＭＳ 明朝" w:hint="eastAsia"/>
          <w:sz w:val="28"/>
          <w:szCs w:val="28"/>
        </w:rPr>
        <w:t>認定認証の有無（該当する</w:t>
      </w:r>
      <w:r w:rsidR="00632249">
        <w:rPr>
          <w:rFonts w:ascii="ＭＳ 明朝" w:eastAsia="ＭＳ 明朝" w:hAnsi="ＭＳ 明朝" w:hint="eastAsia"/>
          <w:sz w:val="28"/>
          <w:szCs w:val="28"/>
        </w:rPr>
        <w:t>もの</w:t>
      </w:r>
      <w:r w:rsidR="00EA25EE">
        <w:rPr>
          <w:rFonts w:ascii="ＭＳ 明朝" w:eastAsia="ＭＳ 明朝" w:hAnsi="ＭＳ 明朝" w:hint="eastAsia"/>
          <w:sz w:val="28"/>
          <w:szCs w:val="28"/>
        </w:rPr>
        <w:t>に〇）</w:t>
      </w:r>
    </w:p>
    <w:p w14:paraId="151BDF5A" w14:textId="2E1D391A" w:rsidR="00EA25EE" w:rsidRPr="008D679B" w:rsidRDefault="00EA25E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5EE">
        <w:rPr>
          <w:rFonts w:ascii="ＭＳ 明朝" w:eastAsia="ＭＳ 明朝" w:hAnsi="ＭＳ 明朝" w:hint="eastAsia"/>
          <w:sz w:val="28"/>
          <w:szCs w:val="28"/>
          <w:u w:val="single"/>
        </w:rPr>
        <w:t>みどり認定　　　ちばエコ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＋</w:t>
      </w:r>
      <w:r w:rsidRPr="00EA25EE">
        <w:rPr>
          <w:rFonts w:ascii="ＭＳ 明朝" w:eastAsia="ＭＳ 明朝" w:hAnsi="ＭＳ 明朝" w:hint="eastAsia"/>
          <w:sz w:val="28"/>
          <w:szCs w:val="28"/>
          <w:u w:val="single"/>
        </w:rPr>
        <w:t>認定農業者認定就農者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3224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無し　　</w:t>
      </w:r>
    </w:p>
    <w:p w14:paraId="29AA2095" w14:textId="2D9F68F3" w:rsidR="00067BC1" w:rsidRDefault="00E2686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</w:t>
      </w:r>
      <w:r w:rsidR="00067BC1">
        <w:rPr>
          <w:rFonts w:ascii="ＭＳ 明朝" w:eastAsia="ＭＳ 明朝" w:hAnsi="ＭＳ 明朝" w:hint="eastAsia"/>
          <w:sz w:val="28"/>
          <w:szCs w:val="28"/>
        </w:rPr>
        <w:t>．希望するメニュー</w:t>
      </w:r>
      <w:r w:rsidR="00270E46">
        <w:rPr>
          <w:rFonts w:ascii="ＭＳ 明朝" w:eastAsia="ＭＳ 明朝" w:hAnsi="ＭＳ 明朝" w:hint="eastAsia"/>
          <w:sz w:val="28"/>
          <w:szCs w:val="28"/>
        </w:rPr>
        <w:t>（複数可）</w:t>
      </w:r>
      <w:r w:rsidR="00067BC1">
        <w:rPr>
          <w:rFonts w:ascii="ＭＳ 明朝" w:eastAsia="ＭＳ 明朝" w:hAnsi="ＭＳ 明朝" w:hint="eastAsia"/>
          <w:sz w:val="28"/>
          <w:szCs w:val="28"/>
        </w:rPr>
        <w:t>及び</w:t>
      </w:r>
      <w:r w:rsidR="00EA25EE">
        <w:rPr>
          <w:rFonts w:ascii="ＭＳ 明朝" w:eastAsia="ＭＳ 明朝" w:hAnsi="ＭＳ 明朝" w:hint="eastAsia"/>
          <w:sz w:val="28"/>
          <w:szCs w:val="28"/>
        </w:rPr>
        <w:t>おおよその</w:t>
      </w:r>
      <w:r w:rsidR="0069137C">
        <w:rPr>
          <w:rFonts w:ascii="ＭＳ 明朝" w:eastAsia="ＭＳ 明朝" w:hAnsi="ＭＳ 明朝" w:hint="eastAsia"/>
          <w:sz w:val="28"/>
          <w:szCs w:val="28"/>
        </w:rPr>
        <w:t>経費</w:t>
      </w:r>
    </w:p>
    <w:p w14:paraId="665028F2" w14:textId="77777777" w:rsidR="00FC57D2" w:rsidRDefault="00FC57D2" w:rsidP="00CB2CD8">
      <w:pPr>
        <w:adjustRightInd w:val="0"/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D1153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要望額が予算を超過した場合、希望されるメニューのバランスや受付日等で調整させていただく場合がございます。</w:t>
      </w:r>
    </w:p>
    <w:p w14:paraId="578A0E37" w14:textId="2BD7CA56" w:rsidR="00FC57D2" w:rsidRDefault="00FC57D2" w:rsidP="0068448E">
      <w:pPr>
        <w:adjustRightInd w:val="0"/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※補助金申請後に交付決定を市で行いますが、決定前の事業着手は補助対象</w:t>
      </w:r>
      <w:r w:rsidR="0068448E">
        <w:rPr>
          <w:rFonts w:ascii="ＭＳ 明朝" w:eastAsia="ＭＳ 明朝" w:hAnsi="ＭＳ 明朝" w:hint="eastAsia"/>
          <w:sz w:val="24"/>
          <w:szCs w:val="24"/>
        </w:rPr>
        <w:t>外となります。</w:t>
      </w:r>
      <w:r w:rsidR="00544766">
        <w:rPr>
          <w:rFonts w:ascii="ＭＳ 明朝" w:eastAsia="ＭＳ 明朝" w:hAnsi="ＭＳ 明朝" w:hint="eastAsia"/>
          <w:sz w:val="24"/>
          <w:szCs w:val="24"/>
        </w:rPr>
        <w:t>（詳細は別紙事業概要を参照）</w:t>
      </w:r>
    </w:p>
    <w:p w14:paraId="67C1340F" w14:textId="77777777" w:rsidR="0068448E" w:rsidRPr="0068448E" w:rsidRDefault="0068448E" w:rsidP="0068448E">
      <w:pPr>
        <w:adjustRightInd w:val="0"/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482E82" w14:textId="76CC6ECF" w:rsidR="00CB2CD8" w:rsidRPr="00CB2CD8" w:rsidRDefault="00CB2CD8" w:rsidP="00CB2CD8">
      <w:pPr>
        <w:adjustRightInd w:val="0"/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2CD8">
        <w:rPr>
          <w:rFonts w:ascii="ＭＳ 明朝" w:eastAsia="ＭＳ 明朝" w:hAnsi="ＭＳ 明朝" w:hint="eastAsia"/>
          <w:sz w:val="24"/>
          <w:szCs w:val="24"/>
        </w:rPr>
        <w:t>例）（２）</w:t>
      </w:r>
      <w:r w:rsidRPr="00CB2CD8">
        <w:rPr>
          <w:rFonts w:ascii="ＭＳ 明朝" w:eastAsia="ＭＳ 明朝" w:hAnsi="ＭＳ 明朝" w:hint="eastAsia"/>
          <w:sz w:val="24"/>
          <w:szCs w:val="24"/>
          <w:u w:val="single"/>
        </w:rPr>
        <w:t>経費　150万円　　内容　マニアスプレッダー導入</w:t>
      </w:r>
    </w:p>
    <w:p w14:paraId="22B15CD7" w14:textId="47965B57" w:rsidR="00CB2CD8" w:rsidRPr="00CB2CD8" w:rsidRDefault="00CB2CD8" w:rsidP="00CB2CD8">
      <w:pPr>
        <w:adjustRightInd w:val="0"/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CB2CD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B2CD8">
        <w:rPr>
          <w:rFonts w:ascii="ＭＳ 明朝" w:eastAsia="ＭＳ 明朝" w:hAnsi="ＭＳ 明朝"/>
          <w:sz w:val="24"/>
          <w:szCs w:val="24"/>
        </w:rPr>
        <w:t xml:space="preserve">      </w:t>
      </w:r>
      <w:r w:rsidRPr="00CB2CD8">
        <w:rPr>
          <w:rFonts w:ascii="ＭＳ 明朝" w:eastAsia="ＭＳ 明朝" w:hAnsi="ＭＳ 明朝" w:hint="eastAsia"/>
          <w:sz w:val="24"/>
          <w:szCs w:val="24"/>
        </w:rPr>
        <w:t>（４）</w:t>
      </w:r>
      <w:r w:rsidRPr="00CB2CD8">
        <w:rPr>
          <w:rFonts w:ascii="ＭＳ 明朝" w:eastAsia="ＭＳ 明朝" w:hAnsi="ＭＳ 明朝" w:hint="eastAsia"/>
          <w:sz w:val="24"/>
          <w:szCs w:val="24"/>
          <w:u w:val="single"/>
        </w:rPr>
        <w:t>経費　 20万円　　内容　竹炭</w:t>
      </w:r>
    </w:p>
    <w:p w14:paraId="0D2D0081" w14:textId="43600A90" w:rsidR="00CB2CD8" w:rsidRDefault="00CB2CD8" w:rsidP="00CB2CD8">
      <w:pPr>
        <w:adjustRightInd w:val="0"/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CB2CD8">
        <w:rPr>
          <w:rFonts w:ascii="ＭＳ 明朝" w:eastAsia="ＭＳ 明朝" w:hAnsi="ＭＳ 明朝" w:hint="eastAsia"/>
          <w:sz w:val="24"/>
          <w:szCs w:val="24"/>
        </w:rPr>
        <w:t xml:space="preserve">　　　 （５）</w:t>
      </w:r>
      <w:r w:rsidRPr="00CB2CD8">
        <w:rPr>
          <w:rFonts w:ascii="ＭＳ 明朝" w:eastAsia="ＭＳ 明朝" w:hAnsi="ＭＳ 明朝" w:hint="eastAsia"/>
          <w:sz w:val="24"/>
          <w:szCs w:val="24"/>
          <w:u w:val="single"/>
        </w:rPr>
        <w:t>経費　 10万円　　内容　稲刈りイベント開催</w:t>
      </w:r>
    </w:p>
    <w:p w14:paraId="5682030A" w14:textId="77777777" w:rsidR="0068448E" w:rsidRPr="00CB2CD8" w:rsidRDefault="0068448E" w:rsidP="00CB2CD8">
      <w:pPr>
        <w:adjustRightInd w:val="0"/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3FA635F" w14:textId="77777777" w:rsidR="00FC57D2" w:rsidRDefault="00067BC1" w:rsidP="00270E46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（１）</w:t>
      </w:r>
      <w:r w:rsidR="00EA25EE" w:rsidRPr="00EA25EE">
        <w:rPr>
          <w:rFonts w:ascii="ＭＳ 明朝" w:eastAsia="ＭＳ 明朝" w:hAnsi="ＭＳ 明朝" w:hint="eastAsia"/>
          <w:sz w:val="28"/>
          <w:szCs w:val="28"/>
        </w:rPr>
        <w:t>有機ＪＡＳ認証取得・更新支援事業</w:t>
      </w:r>
      <w:r w:rsidR="00270E4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68ADAFED" w14:textId="0C35271D" w:rsidR="00EA25EE" w:rsidRPr="00270E46" w:rsidRDefault="00FC57D2" w:rsidP="00FC57D2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経費（予定）</w:t>
      </w:r>
      <w:r w:rsidR="00270E46" w:rsidRPr="00EB2C8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270E4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円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内容　　　　　　　　　</w:t>
      </w:r>
    </w:p>
    <w:p w14:paraId="624E59A0" w14:textId="77777777" w:rsidR="00FC57D2" w:rsidRDefault="00EA25EE" w:rsidP="00270E46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（２）</w:t>
      </w:r>
      <w:r w:rsidRPr="00EA25EE">
        <w:rPr>
          <w:rFonts w:ascii="ＭＳ 明朝" w:eastAsia="ＭＳ 明朝" w:hAnsi="ＭＳ 明朝" w:hint="eastAsia"/>
          <w:sz w:val="28"/>
          <w:szCs w:val="28"/>
        </w:rPr>
        <w:t>機械・施設導入支援事業</w:t>
      </w:r>
    </w:p>
    <w:p w14:paraId="5A06AB53" w14:textId="77777777" w:rsidR="00FC57D2" w:rsidRPr="00270E46" w:rsidRDefault="00FC57D2" w:rsidP="00FC57D2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経費（予定）</w:t>
      </w:r>
      <w:r w:rsidRPr="00EB2C8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円　内容　　　　　　　　　</w:t>
      </w:r>
    </w:p>
    <w:p w14:paraId="6543637A" w14:textId="77777777" w:rsidR="00FC57D2" w:rsidRDefault="00EA25EE" w:rsidP="00270E46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（３）</w:t>
      </w:r>
      <w:r w:rsidRPr="00EA25EE">
        <w:rPr>
          <w:rFonts w:ascii="ＭＳ 明朝" w:eastAsia="ＭＳ 明朝" w:hAnsi="ＭＳ 明朝" w:hint="eastAsia"/>
          <w:sz w:val="28"/>
          <w:szCs w:val="28"/>
        </w:rPr>
        <w:t>資材導入支援事業</w:t>
      </w:r>
      <w:r w:rsidR="00270E46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14:paraId="654C30D6" w14:textId="77777777" w:rsidR="00FC57D2" w:rsidRPr="00270E46" w:rsidRDefault="00FC57D2" w:rsidP="00FC57D2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経費（予定）</w:t>
      </w:r>
      <w:r w:rsidRPr="00EB2C8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円　内容　　　　　　　　　</w:t>
      </w:r>
    </w:p>
    <w:p w14:paraId="3EA94884" w14:textId="77777777" w:rsidR="00FC57D2" w:rsidRDefault="00EA25EE" w:rsidP="00270E46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（４）</w:t>
      </w:r>
      <w:r w:rsidRPr="00EA25EE">
        <w:rPr>
          <w:rFonts w:ascii="ＭＳ 明朝" w:eastAsia="ＭＳ 明朝" w:hAnsi="ＭＳ 明朝" w:hint="eastAsia"/>
          <w:sz w:val="28"/>
          <w:szCs w:val="28"/>
        </w:rPr>
        <w:t>脱炭素促進支援事業</w:t>
      </w:r>
      <w:r w:rsidR="00270E46">
        <w:rPr>
          <w:rFonts w:ascii="ＭＳ 明朝" w:eastAsia="ＭＳ 明朝" w:hAnsi="ＭＳ 明朝" w:hint="eastAsia"/>
          <w:sz w:val="28"/>
          <w:szCs w:val="28"/>
        </w:rPr>
        <w:t>（バイオ炭資材費）</w:t>
      </w:r>
    </w:p>
    <w:p w14:paraId="7F4FC179" w14:textId="77777777" w:rsidR="00FC57D2" w:rsidRPr="00270E46" w:rsidRDefault="00FC57D2" w:rsidP="00FC57D2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経費（予定）</w:t>
      </w:r>
      <w:r w:rsidRPr="00EB2C8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円　内容　　　　　　　　　</w:t>
      </w:r>
    </w:p>
    <w:p w14:paraId="6861F278" w14:textId="77777777" w:rsidR="00FC57D2" w:rsidRDefault="00EA25EE" w:rsidP="00270E46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（５）</w:t>
      </w:r>
      <w:r w:rsidRPr="00EA25EE">
        <w:rPr>
          <w:rFonts w:ascii="ＭＳ 明朝" w:eastAsia="ＭＳ 明朝" w:hAnsi="ＭＳ 明朝" w:hint="eastAsia"/>
          <w:sz w:val="28"/>
          <w:szCs w:val="28"/>
        </w:rPr>
        <w:t>イベント開催支援事業</w:t>
      </w:r>
      <w:r w:rsidR="00270E46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09FDDEF" w14:textId="77777777" w:rsidR="00FC57D2" w:rsidRPr="00270E46" w:rsidRDefault="00FC57D2" w:rsidP="00FC57D2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経費（予定）</w:t>
      </w:r>
      <w:r w:rsidRPr="00EB2C8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円　内容　　　　　　　　　</w:t>
      </w:r>
    </w:p>
    <w:p w14:paraId="47CD9F7E" w14:textId="78DC11AF" w:rsidR="00FC57D2" w:rsidRDefault="007D1153" w:rsidP="00FC57D2">
      <w:pPr>
        <w:adjustRightInd w:val="0"/>
        <w:spacing w:line="0" w:lineRule="atLeast"/>
        <w:ind w:left="560" w:hangingChars="200" w:hanging="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sectPr w:rsidR="00FC57D2" w:rsidSect="0068448E">
      <w:headerReference w:type="default" r:id="rId6"/>
      <w:pgSz w:w="11906" w:h="16838" w:code="9"/>
      <w:pgMar w:top="1701" w:right="1558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D1E9" w14:textId="77777777" w:rsidR="00067BC1" w:rsidRDefault="00067BC1" w:rsidP="00067BC1">
      <w:r>
        <w:separator/>
      </w:r>
    </w:p>
  </w:endnote>
  <w:endnote w:type="continuationSeparator" w:id="0">
    <w:p w14:paraId="7C3C2C41" w14:textId="77777777" w:rsidR="00067BC1" w:rsidRDefault="00067BC1" w:rsidP="000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32F6" w14:textId="77777777" w:rsidR="00067BC1" w:rsidRDefault="00067BC1" w:rsidP="00067BC1">
      <w:r>
        <w:separator/>
      </w:r>
    </w:p>
  </w:footnote>
  <w:footnote w:type="continuationSeparator" w:id="0">
    <w:p w14:paraId="18A2C2FA" w14:textId="77777777" w:rsidR="00067BC1" w:rsidRDefault="00067BC1" w:rsidP="0006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6773" w14:textId="16DE2431" w:rsidR="00067BC1" w:rsidRDefault="00067BC1">
    <w:pPr>
      <w:pStyle w:val="a3"/>
    </w:pPr>
    <w:r>
      <w:rPr>
        <w:rFonts w:hint="eastAsia"/>
      </w:rPr>
      <w:t>【別紙】</w:t>
    </w:r>
    <w:r w:rsidR="00766FAA">
      <w:rPr>
        <w:rFonts w:hint="eastAsia"/>
      </w:rPr>
      <w:t xml:space="preserve">　　　　　　　　　　　　</w:t>
    </w:r>
    <w:r w:rsidR="00766FAA" w:rsidRPr="00766FAA">
      <w:rPr>
        <w:rFonts w:hint="eastAsia"/>
        <w:sz w:val="36"/>
        <w:szCs w:val="40"/>
      </w:rPr>
      <w:t>要望調査票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D"/>
    <w:rsid w:val="00067BC1"/>
    <w:rsid w:val="000B48D2"/>
    <w:rsid w:val="000D2367"/>
    <w:rsid w:val="00270E46"/>
    <w:rsid w:val="003E4A5B"/>
    <w:rsid w:val="00442B9D"/>
    <w:rsid w:val="00501BBE"/>
    <w:rsid w:val="00544766"/>
    <w:rsid w:val="005958AA"/>
    <w:rsid w:val="00632249"/>
    <w:rsid w:val="0068448E"/>
    <w:rsid w:val="0069137C"/>
    <w:rsid w:val="00766FAA"/>
    <w:rsid w:val="007D1153"/>
    <w:rsid w:val="00830E7F"/>
    <w:rsid w:val="008D679B"/>
    <w:rsid w:val="00946011"/>
    <w:rsid w:val="00C36E4D"/>
    <w:rsid w:val="00C92C15"/>
    <w:rsid w:val="00CA70C6"/>
    <w:rsid w:val="00CB2CD8"/>
    <w:rsid w:val="00E26866"/>
    <w:rsid w:val="00EA25EE"/>
    <w:rsid w:val="00EB2C85"/>
    <w:rsid w:val="00EE541B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520BE3"/>
  <w15:chartTrackingRefBased/>
  <w15:docId w15:val="{CCA8A3AC-88AF-48F2-B88E-BCF48A0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BC1"/>
  </w:style>
  <w:style w:type="paragraph" w:styleId="a5">
    <w:name w:val="footer"/>
    <w:basedOn w:val="a"/>
    <w:link w:val="a6"/>
    <w:uiPriority w:val="99"/>
    <w:unhideWhenUsed/>
    <w:rsid w:val="00067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恭也</dc:creator>
  <cp:keywords/>
  <dc:description/>
  <cp:lastModifiedBy>志津　安紀</cp:lastModifiedBy>
  <cp:revision>5</cp:revision>
  <cp:lastPrinted>2025-05-30T03:11:00Z</cp:lastPrinted>
  <dcterms:created xsi:type="dcterms:W3CDTF">2025-05-30T03:26:00Z</dcterms:created>
  <dcterms:modified xsi:type="dcterms:W3CDTF">2025-05-30T03:43:00Z</dcterms:modified>
</cp:coreProperties>
</file>