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03" w:rsidRPr="00045D7A" w:rsidRDefault="00A97A03">
      <w:pPr>
        <w:rPr>
          <w:snapToGrid w:val="0"/>
          <w:sz w:val="24"/>
        </w:rPr>
      </w:pPr>
      <w:bookmarkStart w:id="0" w:name="_GoBack"/>
      <w:bookmarkEnd w:id="0"/>
    </w:p>
    <w:p w:rsidR="00172E6E" w:rsidRPr="00045D7A" w:rsidRDefault="00451103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（その２）</w:t>
      </w:r>
    </w:p>
    <w:p w:rsidR="00FA11A2" w:rsidRPr="00045D7A" w:rsidRDefault="00FA11A2">
      <w:pPr>
        <w:rPr>
          <w:snapToGrid w:val="0"/>
          <w:sz w:val="24"/>
        </w:rPr>
      </w:pPr>
    </w:p>
    <w:p w:rsidR="00B80A58" w:rsidRPr="00045D7A" w:rsidRDefault="00B80A58">
      <w:pPr>
        <w:jc w:val="center"/>
        <w:rPr>
          <w:snapToGrid w:val="0"/>
          <w:sz w:val="24"/>
        </w:rPr>
      </w:pPr>
      <w:r w:rsidRPr="00045D7A">
        <w:rPr>
          <w:rFonts w:hint="eastAsia"/>
          <w:snapToGrid w:val="0"/>
          <w:sz w:val="24"/>
        </w:rPr>
        <w:t>佐倉市飯野台観光振興施設使用許可</w:t>
      </w:r>
      <w:r w:rsidR="00AC42B7" w:rsidRPr="00045D7A">
        <w:rPr>
          <w:rFonts w:hint="eastAsia"/>
          <w:snapToGrid w:val="0"/>
          <w:sz w:val="24"/>
        </w:rPr>
        <w:t>申請</w:t>
      </w:r>
      <w:r w:rsidRPr="00045D7A">
        <w:rPr>
          <w:rFonts w:hint="eastAsia"/>
          <w:snapToGrid w:val="0"/>
          <w:sz w:val="24"/>
        </w:rPr>
        <w:t>書</w:t>
      </w:r>
    </w:p>
    <w:p w:rsidR="00B80A58" w:rsidRPr="00045D7A" w:rsidRDefault="00B80A58">
      <w:pPr>
        <w:rPr>
          <w:snapToGrid w:val="0"/>
          <w:sz w:val="24"/>
        </w:rPr>
      </w:pPr>
    </w:p>
    <w:p w:rsidR="00B80A58" w:rsidRPr="00045D7A" w:rsidRDefault="00B80A58">
      <w:pPr>
        <w:jc w:val="right"/>
        <w:rPr>
          <w:snapToGrid w:val="0"/>
          <w:sz w:val="24"/>
        </w:rPr>
      </w:pPr>
      <w:r w:rsidRPr="00045D7A">
        <w:rPr>
          <w:rFonts w:hint="eastAsia"/>
          <w:snapToGrid w:val="0"/>
          <w:sz w:val="24"/>
        </w:rPr>
        <w:t xml:space="preserve">年　　月　　日　　</w:t>
      </w:r>
    </w:p>
    <w:p w:rsidR="00B80A58" w:rsidRPr="00045D7A" w:rsidRDefault="00B80A58">
      <w:pPr>
        <w:rPr>
          <w:snapToGrid w:val="0"/>
          <w:sz w:val="24"/>
        </w:rPr>
      </w:pPr>
    </w:p>
    <w:p w:rsidR="00B80A58" w:rsidRPr="00045D7A" w:rsidRDefault="00D444D4" w:rsidP="00045D7A">
      <w:pPr>
        <w:ind w:firstLineChars="100" w:firstLine="240"/>
        <w:rPr>
          <w:snapToGrid w:val="0"/>
          <w:sz w:val="24"/>
        </w:rPr>
      </w:pPr>
      <w:r w:rsidRPr="00045D7A">
        <w:rPr>
          <w:rFonts w:hint="eastAsia"/>
          <w:snapToGrid w:val="0"/>
          <w:sz w:val="24"/>
        </w:rPr>
        <w:t>（</w:t>
      </w:r>
      <w:r w:rsidR="00A97A03" w:rsidRPr="00045D7A">
        <w:rPr>
          <w:rFonts w:hint="eastAsia"/>
          <w:snapToGrid w:val="0"/>
          <w:sz w:val="24"/>
        </w:rPr>
        <w:t>宛先</w:t>
      </w:r>
      <w:r w:rsidR="0031026F" w:rsidRPr="00045D7A">
        <w:rPr>
          <w:rFonts w:hint="eastAsia"/>
          <w:snapToGrid w:val="0"/>
          <w:sz w:val="24"/>
        </w:rPr>
        <w:t>）</w:t>
      </w:r>
      <w:r w:rsidR="00ED1E97" w:rsidRPr="00045D7A">
        <w:rPr>
          <w:rFonts w:hint="eastAsia"/>
          <w:snapToGrid w:val="0"/>
          <w:sz w:val="24"/>
        </w:rPr>
        <w:t>佐倉市長</w:t>
      </w:r>
    </w:p>
    <w:p w:rsidR="00B80A58" w:rsidRPr="00045D7A" w:rsidRDefault="00B80A58">
      <w:pPr>
        <w:rPr>
          <w:rFonts w:hAnsi="ＭＳ 明朝"/>
          <w:snapToGrid w:val="0"/>
          <w:sz w:val="24"/>
        </w:rPr>
      </w:pPr>
    </w:p>
    <w:p w:rsidR="00B80A58" w:rsidRPr="00045D7A" w:rsidRDefault="00045D7A" w:rsidP="00045D7A">
      <w:pPr>
        <w:ind w:leftChars="1485" w:left="4534" w:hangingChars="590" w:hanging="1416"/>
        <w:jc w:val="left"/>
        <w:rPr>
          <w:rFonts w:hAnsi="ＭＳ 明朝"/>
          <w:snapToGrid w:val="0"/>
          <w:sz w:val="24"/>
        </w:rPr>
      </w:pPr>
      <w:r w:rsidRPr="00045D7A">
        <w:rPr>
          <w:rFonts w:hAnsi="ＭＳ 明朝" w:hint="eastAsia"/>
          <w:snapToGrid w:val="0"/>
          <w:sz w:val="24"/>
        </w:rPr>
        <w:t xml:space="preserve">申請者　</w:t>
      </w:r>
      <w:r w:rsidR="00ED5C1A" w:rsidRPr="00045D7A">
        <w:rPr>
          <w:rFonts w:hAnsi="ＭＳ 明朝" w:hint="eastAsia"/>
          <w:snapToGrid w:val="0"/>
          <w:sz w:val="24"/>
        </w:rPr>
        <w:t>住　　所</w:t>
      </w:r>
    </w:p>
    <w:p w:rsidR="00045D7A" w:rsidRPr="00045D7A" w:rsidRDefault="00ED1E97" w:rsidP="00ED5C1A">
      <w:pPr>
        <w:ind w:leftChars="1486" w:left="4251" w:hangingChars="471" w:hanging="1130"/>
        <w:jc w:val="left"/>
        <w:rPr>
          <w:rFonts w:hAnsi="ＭＳ 明朝"/>
          <w:snapToGrid w:val="0"/>
          <w:sz w:val="24"/>
        </w:rPr>
      </w:pPr>
      <w:r w:rsidRPr="00045D7A">
        <w:rPr>
          <w:rFonts w:hAnsi="ＭＳ 明朝" w:hint="eastAsia"/>
          <w:snapToGrid w:val="0"/>
          <w:sz w:val="24"/>
        </w:rPr>
        <w:t xml:space="preserve">　　　　</w:t>
      </w:r>
      <w:r w:rsidR="00ED5C1A" w:rsidRPr="00045D7A">
        <w:rPr>
          <w:rFonts w:hAnsi="ＭＳ 明朝" w:hint="eastAsia"/>
          <w:snapToGrid w:val="0"/>
          <w:sz w:val="24"/>
        </w:rPr>
        <w:t>氏　　名</w:t>
      </w:r>
    </w:p>
    <w:p w:rsidR="00ED5C1A" w:rsidRDefault="00ED1E97" w:rsidP="00045D7A">
      <w:pPr>
        <w:ind w:leftChars="1486" w:left="4251" w:hangingChars="471" w:hanging="1130"/>
        <w:jc w:val="left"/>
        <w:rPr>
          <w:rFonts w:hAnsi="ＭＳ 明朝"/>
          <w:snapToGrid w:val="0"/>
          <w:sz w:val="24"/>
        </w:rPr>
      </w:pPr>
      <w:r w:rsidRPr="00045D7A">
        <w:rPr>
          <w:rFonts w:hAnsi="ＭＳ 明朝" w:hint="eastAsia"/>
          <w:snapToGrid w:val="0"/>
          <w:sz w:val="24"/>
        </w:rPr>
        <w:t xml:space="preserve">　　　　</w:t>
      </w:r>
      <w:r w:rsidR="00ED5C1A" w:rsidRPr="00045D7A">
        <w:rPr>
          <w:rFonts w:hAnsi="ＭＳ 明朝" w:hint="eastAsia"/>
          <w:snapToGrid w:val="0"/>
          <w:sz w:val="24"/>
        </w:rPr>
        <w:t>電話番号</w:t>
      </w:r>
    </w:p>
    <w:p w:rsidR="00ED1E97" w:rsidRPr="00045D7A" w:rsidRDefault="00ED1E97" w:rsidP="00ED5C1A">
      <w:pPr>
        <w:jc w:val="left"/>
        <w:rPr>
          <w:rFonts w:hAnsi="ＭＳ 明朝"/>
          <w:snapToGrid w:val="0"/>
          <w:sz w:val="24"/>
        </w:rPr>
      </w:pPr>
    </w:p>
    <w:p w:rsidR="00ED5C1A" w:rsidRPr="00045D7A" w:rsidRDefault="00ED5C1A">
      <w:pPr>
        <w:rPr>
          <w:rFonts w:hAnsi="ＭＳ 明朝"/>
          <w:snapToGrid w:val="0"/>
          <w:sz w:val="24"/>
        </w:rPr>
      </w:pPr>
    </w:p>
    <w:p w:rsidR="00B80A58" w:rsidRPr="00ED5C1A" w:rsidRDefault="00ED5C1A" w:rsidP="00ED5C1A">
      <w:pPr>
        <w:ind w:firstLineChars="100" w:firstLine="240"/>
        <w:rPr>
          <w:snapToGrid w:val="0"/>
          <w:sz w:val="24"/>
          <w:szCs w:val="24"/>
        </w:rPr>
      </w:pPr>
      <w:r w:rsidRPr="00ED5C1A">
        <w:rPr>
          <w:rFonts w:hint="eastAsia"/>
          <w:snapToGrid w:val="0"/>
          <w:sz w:val="24"/>
          <w:szCs w:val="24"/>
        </w:rPr>
        <w:t>佐倉市飯野台観光振興施設を使用したいので、佐倉市飯野台観光振興施設の管理及び運営に関する規則第４条第１項の規定により、次のとおり申請します。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5"/>
        <w:gridCol w:w="1406"/>
        <w:gridCol w:w="6665"/>
      </w:tblGrid>
      <w:tr w:rsidR="00045D7A" w:rsidRPr="00045D7A" w:rsidTr="00045D7A">
        <w:trPr>
          <w:trHeight w:val="1040"/>
        </w:trPr>
        <w:tc>
          <w:tcPr>
            <w:tcW w:w="545" w:type="dxa"/>
            <w:vMerge w:val="restart"/>
            <w:textDirection w:val="tbRlV"/>
            <w:vAlign w:val="center"/>
          </w:tcPr>
          <w:p w:rsidR="00045D7A" w:rsidRPr="00045D7A" w:rsidRDefault="00045D7A" w:rsidP="00275E2E">
            <w:pPr>
              <w:ind w:left="113" w:right="113"/>
              <w:jc w:val="center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>農　　園</w:t>
            </w:r>
          </w:p>
        </w:tc>
        <w:tc>
          <w:tcPr>
            <w:tcW w:w="1406" w:type="dxa"/>
            <w:vAlign w:val="center"/>
          </w:tcPr>
          <w:p w:rsidR="00045D7A" w:rsidRPr="00045D7A" w:rsidRDefault="00045D7A" w:rsidP="00275E2E">
            <w:pPr>
              <w:jc w:val="center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>使用期間</w:t>
            </w:r>
          </w:p>
        </w:tc>
        <w:tc>
          <w:tcPr>
            <w:tcW w:w="6665" w:type="dxa"/>
            <w:vAlign w:val="center"/>
          </w:tcPr>
          <w:p w:rsidR="00045D7A" w:rsidRPr="00045D7A" w:rsidRDefault="00045D7A" w:rsidP="00962A28">
            <w:pPr>
              <w:ind w:firstLineChars="100" w:firstLine="240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 xml:space="preserve">　</w:t>
            </w:r>
            <w:r w:rsidR="00962A28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 xml:space="preserve">　</w:t>
            </w:r>
            <w:r w:rsidR="00ED5C1A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 xml:space="preserve">年　</w:t>
            </w:r>
            <w:r w:rsidR="00962A28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 xml:space="preserve">　月　</w:t>
            </w:r>
            <w:r w:rsidR="00962A28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 xml:space="preserve">　日（　</w:t>
            </w:r>
            <w:r w:rsidR="00962A28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>）から</w:t>
            </w:r>
          </w:p>
          <w:p w:rsidR="00045D7A" w:rsidRPr="00045D7A" w:rsidRDefault="00045D7A" w:rsidP="00962A28">
            <w:pPr>
              <w:ind w:firstLineChars="100" w:firstLine="240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 xml:space="preserve">　</w:t>
            </w:r>
            <w:r w:rsidR="00962A28">
              <w:rPr>
                <w:rFonts w:hint="eastAsia"/>
                <w:snapToGrid w:val="0"/>
                <w:sz w:val="24"/>
              </w:rPr>
              <w:t xml:space="preserve">　</w:t>
            </w:r>
            <w:r w:rsidR="00ED5C1A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 xml:space="preserve">　年</w:t>
            </w:r>
            <w:r w:rsidR="00962A28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 xml:space="preserve">　　月　</w:t>
            </w:r>
            <w:r w:rsidR="00962A28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 xml:space="preserve">　日（　</w:t>
            </w:r>
            <w:r w:rsidR="00962A28">
              <w:rPr>
                <w:rFonts w:hint="eastAsia"/>
                <w:snapToGrid w:val="0"/>
                <w:sz w:val="24"/>
              </w:rPr>
              <w:t xml:space="preserve">　</w:t>
            </w:r>
            <w:r w:rsidRPr="00045D7A">
              <w:rPr>
                <w:rFonts w:hint="eastAsia"/>
                <w:snapToGrid w:val="0"/>
                <w:sz w:val="24"/>
              </w:rPr>
              <w:t>）まで</w:t>
            </w:r>
          </w:p>
        </w:tc>
      </w:tr>
      <w:tr w:rsidR="00045D7A" w:rsidRPr="00045D7A" w:rsidTr="00045D7A">
        <w:trPr>
          <w:trHeight w:val="980"/>
        </w:trPr>
        <w:tc>
          <w:tcPr>
            <w:tcW w:w="545" w:type="dxa"/>
            <w:vMerge/>
          </w:tcPr>
          <w:p w:rsidR="00045D7A" w:rsidRPr="00045D7A" w:rsidRDefault="00045D7A" w:rsidP="00AE5897">
            <w:pPr>
              <w:rPr>
                <w:snapToGrid w:val="0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045D7A" w:rsidRPr="00045D7A" w:rsidRDefault="00045D7A" w:rsidP="00275E2E">
            <w:pPr>
              <w:jc w:val="center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>使用区画</w:t>
            </w:r>
          </w:p>
        </w:tc>
        <w:tc>
          <w:tcPr>
            <w:tcW w:w="6665" w:type="dxa"/>
            <w:vAlign w:val="center"/>
          </w:tcPr>
          <w:p w:rsidR="00045D7A" w:rsidRPr="00045D7A" w:rsidRDefault="00045D7A" w:rsidP="00962A28">
            <w:pPr>
              <w:ind w:firstLineChars="100" w:firstLine="240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>Ｎｏ．</w:t>
            </w:r>
          </w:p>
        </w:tc>
      </w:tr>
      <w:tr w:rsidR="00045D7A" w:rsidRPr="00045D7A" w:rsidTr="00045D7A">
        <w:trPr>
          <w:trHeight w:val="838"/>
        </w:trPr>
        <w:tc>
          <w:tcPr>
            <w:tcW w:w="545" w:type="dxa"/>
            <w:vMerge/>
          </w:tcPr>
          <w:p w:rsidR="00045D7A" w:rsidRPr="00045D7A" w:rsidRDefault="00045D7A" w:rsidP="00AE5897">
            <w:pPr>
              <w:rPr>
                <w:snapToGrid w:val="0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045D7A" w:rsidRPr="00045D7A" w:rsidRDefault="00045D7A" w:rsidP="00275E2E">
            <w:pPr>
              <w:jc w:val="center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>＊使用料</w:t>
            </w:r>
          </w:p>
        </w:tc>
        <w:tc>
          <w:tcPr>
            <w:tcW w:w="6665" w:type="dxa"/>
            <w:vAlign w:val="center"/>
          </w:tcPr>
          <w:p w:rsidR="00045D7A" w:rsidRPr="00045D7A" w:rsidRDefault="00045D7A" w:rsidP="00EA79E4">
            <w:pPr>
              <w:ind w:leftChars="1383" w:left="2904" w:firstLine="2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>円</w:t>
            </w:r>
          </w:p>
        </w:tc>
      </w:tr>
    </w:tbl>
    <w:p w:rsidR="00ED1E97" w:rsidRPr="00045D7A" w:rsidRDefault="00ED1E97" w:rsidP="00AE5897">
      <w:pPr>
        <w:rPr>
          <w:snapToGrid w:val="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6647"/>
      </w:tblGrid>
      <w:tr w:rsidR="00ED1E97" w:rsidRPr="00045D7A" w:rsidTr="00962A28">
        <w:trPr>
          <w:trHeight w:val="2078"/>
        </w:trPr>
        <w:tc>
          <w:tcPr>
            <w:tcW w:w="1951" w:type="dxa"/>
            <w:vAlign w:val="center"/>
          </w:tcPr>
          <w:p w:rsidR="00ED1E97" w:rsidRPr="00045D7A" w:rsidRDefault="00ED1E97" w:rsidP="00275E2E">
            <w:pPr>
              <w:jc w:val="center"/>
              <w:rPr>
                <w:snapToGrid w:val="0"/>
                <w:sz w:val="24"/>
              </w:rPr>
            </w:pPr>
            <w:r w:rsidRPr="00045D7A">
              <w:rPr>
                <w:rFonts w:hint="eastAsia"/>
                <w:snapToGrid w:val="0"/>
                <w:sz w:val="24"/>
              </w:rPr>
              <w:t>＊備考</w:t>
            </w:r>
          </w:p>
        </w:tc>
        <w:tc>
          <w:tcPr>
            <w:tcW w:w="6647" w:type="dxa"/>
            <w:vAlign w:val="center"/>
          </w:tcPr>
          <w:p w:rsidR="00ED1E97" w:rsidRPr="00045D7A" w:rsidRDefault="00ED1E97" w:rsidP="00275E2E">
            <w:pPr>
              <w:rPr>
                <w:snapToGrid w:val="0"/>
                <w:sz w:val="24"/>
              </w:rPr>
            </w:pPr>
          </w:p>
        </w:tc>
      </w:tr>
    </w:tbl>
    <w:p w:rsidR="00B80A58" w:rsidRPr="00045D7A" w:rsidRDefault="00ED1E97" w:rsidP="00883B1E">
      <w:pPr>
        <w:rPr>
          <w:snapToGrid w:val="0"/>
          <w:sz w:val="24"/>
        </w:rPr>
      </w:pPr>
      <w:r w:rsidRPr="00962A28">
        <w:rPr>
          <w:rFonts w:hint="eastAsia"/>
          <w:snapToGrid w:val="0"/>
        </w:rPr>
        <w:t>注</w:t>
      </w:r>
      <w:r w:rsidR="0016652A">
        <w:rPr>
          <w:rFonts w:hint="eastAsia"/>
          <w:snapToGrid w:val="0"/>
        </w:rPr>
        <w:t xml:space="preserve">　</w:t>
      </w:r>
      <w:r w:rsidR="0016652A" w:rsidRPr="00962A28">
        <w:rPr>
          <w:rFonts w:hint="eastAsia"/>
          <w:snapToGrid w:val="0"/>
        </w:rPr>
        <w:t>＊印欄は、記入しないでください。</w:t>
      </w:r>
    </w:p>
    <w:sectPr w:rsidR="00B80A58" w:rsidRPr="00045D7A" w:rsidSect="00AE589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BB" w:rsidRDefault="004B13BB">
      <w:r>
        <w:separator/>
      </w:r>
    </w:p>
  </w:endnote>
  <w:endnote w:type="continuationSeparator" w:id="0">
    <w:p w:rsidR="004B13BB" w:rsidRDefault="004B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BB" w:rsidRDefault="004B13BB">
      <w:r>
        <w:separator/>
      </w:r>
    </w:p>
  </w:footnote>
  <w:footnote w:type="continuationSeparator" w:id="0">
    <w:p w:rsidR="004B13BB" w:rsidRDefault="004B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3B57"/>
    <w:rsid w:val="00026838"/>
    <w:rsid w:val="00045D7A"/>
    <w:rsid w:val="000537B9"/>
    <w:rsid w:val="00063E81"/>
    <w:rsid w:val="00063EBC"/>
    <w:rsid w:val="00065493"/>
    <w:rsid w:val="00073821"/>
    <w:rsid w:val="000875CD"/>
    <w:rsid w:val="000A49D6"/>
    <w:rsid w:val="00107F8C"/>
    <w:rsid w:val="00150B9F"/>
    <w:rsid w:val="0016652A"/>
    <w:rsid w:val="00172E6E"/>
    <w:rsid w:val="001A5FD5"/>
    <w:rsid w:val="00230768"/>
    <w:rsid w:val="002405AA"/>
    <w:rsid w:val="00275E2E"/>
    <w:rsid w:val="00281B58"/>
    <w:rsid w:val="002848F9"/>
    <w:rsid w:val="00294267"/>
    <w:rsid w:val="002D503D"/>
    <w:rsid w:val="0031026F"/>
    <w:rsid w:val="00353E4F"/>
    <w:rsid w:val="00401806"/>
    <w:rsid w:val="004142F8"/>
    <w:rsid w:val="00451103"/>
    <w:rsid w:val="00481F83"/>
    <w:rsid w:val="004A0AEF"/>
    <w:rsid w:val="004B13BB"/>
    <w:rsid w:val="004C1D0B"/>
    <w:rsid w:val="004C2B41"/>
    <w:rsid w:val="004D1DBA"/>
    <w:rsid w:val="005B37CA"/>
    <w:rsid w:val="005E0058"/>
    <w:rsid w:val="00611F3B"/>
    <w:rsid w:val="006A681A"/>
    <w:rsid w:val="006B0592"/>
    <w:rsid w:val="006C485A"/>
    <w:rsid w:val="006D0441"/>
    <w:rsid w:val="007133B4"/>
    <w:rsid w:val="00764904"/>
    <w:rsid w:val="00866DF3"/>
    <w:rsid w:val="00883B1E"/>
    <w:rsid w:val="008B58C6"/>
    <w:rsid w:val="00903B57"/>
    <w:rsid w:val="00945BE9"/>
    <w:rsid w:val="00962A28"/>
    <w:rsid w:val="009A4778"/>
    <w:rsid w:val="009E3664"/>
    <w:rsid w:val="00A53166"/>
    <w:rsid w:val="00A97A03"/>
    <w:rsid w:val="00AC42B7"/>
    <w:rsid w:val="00AE5897"/>
    <w:rsid w:val="00B11F13"/>
    <w:rsid w:val="00B545F7"/>
    <w:rsid w:val="00B80A58"/>
    <w:rsid w:val="00BA2A50"/>
    <w:rsid w:val="00BE56C6"/>
    <w:rsid w:val="00BE6FC6"/>
    <w:rsid w:val="00BF4C31"/>
    <w:rsid w:val="00C23567"/>
    <w:rsid w:val="00C438A3"/>
    <w:rsid w:val="00C84247"/>
    <w:rsid w:val="00CA29D1"/>
    <w:rsid w:val="00CA312B"/>
    <w:rsid w:val="00CD04D4"/>
    <w:rsid w:val="00CD5585"/>
    <w:rsid w:val="00CF11E4"/>
    <w:rsid w:val="00D1370C"/>
    <w:rsid w:val="00D444D4"/>
    <w:rsid w:val="00D77EB3"/>
    <w:rsid w:val="00DA4624"/>
    <w:rsid w:val="00DC3FD8"/>
    <w:rsid w:val="00DD2D09"/>
    <w:rsid w:val="00E13BEB"/>
    <w:rsid w:val="00E462CC"/>
    <w:rsid w:val="00E5709F"/>
    <w:rsid w:val="00E61B56"/>
    <w:rsid w:val="00EA79E4"/>
    <w:rsid w:val="00EB5AD6"/>
    <w:rsid w:val="00ED1E97"/>
    <w:rsid w:val="00ED5C1A"/>
    <w:rsid w:val="00F42B43"/>
    <w:rsid w:val="00F42E05"/>
    <w:rsid w:val="00F75B4A"/>
    <w:rsid w:val="00FA11A2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10DE9BC-C757-435E-8B7B-2F4CAE1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ED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A97A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97A0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BE6FC6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AD33-88AB-4932-A6AE-3D9B3210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佐倉市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衛藤　大和</cp:lastModifiedBy>
  <cp:revision>2</cp:revision>
  <cp:lastPrinted>2017-02-15T12:12:00Z</cp:lastPrinted>
  <dcterms:created xsi:type="dcterms:W3CDTF">2021-03-08T04:30:00Z</dcterms:created>
  <dcterms:modified xsi:type="dcterms:W3CDTF">2021-03-08T04:30:00Z</dcterms:modified>
</cp:coreProperties>
</file>