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63615" w14:textId="77777777" w:rsidR="00680E95" w:rsidRDefault="00680E95" w:rsidP="0058410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3B5D7D35" w14:textId="77777777" w:rsidR="00BD18EB" w:rsidRDefault="00BD18EB" w:rsidP="00BD18EB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廃棄物処理手数料免除申請書</w:t>
      </w:r>
    </w:p>
    <w:p w14:paraId="19888CFA" w14:textId="77777777" w:rsidR="00680E95" w:rsidRDefault="00680E95" w:rsidP="00680E95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</w:p>
    <w:p w14:paraId="26951279" w14:textId="13A29E85" w:rsidR="00680E95" w:rsidRDefault="00680E95" w:rsidP="00680E95">
      <w:pPr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（</w:t>
      </w:r>
      <w:r w:rsidR="0047491D">
        <w:rPr>
          <w:rFonts w:ascii="HG丸ｺﾞｼｯｸM-PRO" w:eastAsia="HG丸ｺﾞｼｯｸM-PRO" w:hAnsi="HG丸ｺﾞｼｯｸM-PRO" w:hint="eastAsia"/>
          <w:sz w:val="28"/>
          <w:szCs w:val="28"/>
        </w:rPr>
        <w:t>宛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先）佐倉市　西田　三十五　</w:t>
      </w:r>
    </w:p>
    <w:p w14:paraId="3FF26743" w14:textId="77777777" w:rsidR="00680E95" w:rsidRPr="0047491D" w:rsidRDefault="00680E95" w:rsidP="00680E95">
      <w:pPr>
        <w:rPr>
          <w:rFonts w:ascii="HG丸ｺﾞｼｯｸM-PRO" w:eastAsia="HG丸ｺﾞｼｯｸM-PRO" w:hAnsi="HG丸ｺﾞｼｯｸM-PRO"/>
          <w:sz w:val="28"/>
          <w:szCs w:val="28"/>
        </w:rPr>
      </w:pPr>
    </w:p>
    <w:p w14:paraId="5170597B" w14:textId="77777777" w:rsidR="00680E95" w:rsidRDefault="00680E95" w:rsidP="00680E95">
      <w:pPr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私は下記の理由により、廃棄物処理手数料の免除を受けたいので、佐倉市廃棄物の処理及び清掃に関する条例第25条第2項の規定により申請します。</w:t>
      </w:r>
    </w:p>
    <w:p w14:paraId="5E25A7A3" w14:textId="77777777" w:rsidR="00680E95" w:rsidRDefault="00680E95" w:rsidP="00680E95">
      <w:pPr>
        <w:rPr>
          <w:rFonts w:ascii="HG丸ｺﾞｼｯｸM-PRO" w:eastAsia="HG丸ｺﾞｼｯｸM-PRO" w:hAnsi="HG丸ｺﾞｼｯｸM-PRO"/>
          <w:sz w:val="28"/>
          <w:szCs w:val="28"/>
        </w:rPr>
      </w:pPr>
    </w:p>
    <w:tbl>
      <w:tblPr>
        <w:tblW w:w="9660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04"/>
        <w:gridCol w:w="7656"/>
      </w:tblGrid>
      <w:tr w:rsidR="00680E95" w14:paraId="52C50053" w14:textId="77777777" w:rsidTr="008B3F30">
        <w:trPr>
          <w:trHeight w:val="732"/>
        </w:trPr>
        <w:tc>
          <w:tcPr>
            <w:tcW w:w="9660" w:type="dxa"/>
            <w:gridSpan w:val="2"/>
          </w:tcPr>
          <w:p w14:paraId="659CFDE4" w14:textId="77777777" w:rsidR="00680E95" w:rsidRDefault="00680E95" w:rsidP="008B3F30">
            <w:pPr>
              <w:ind w:left="2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申請内容</w:t>
            </w:r>
          </w:p>
        </w:tc>
      </w:tr>
      <w:tr w:rsidR="00680E95" w14:paraId="6ADE7A6D" w14:textId="77777777" w:rsidTr="008B3F30">
        <w:trPr>
          <w:trHeight w:val="696"/>
        </w:trPr>
        <w:tc>
          <w:tcPr>
            <w:tcW w:w="2004" w:type="dxa"/>
          </w:tcPr>
          <w:p w14:paraId="6AAA4A97" w14:textId="77777777" w:rsidR="00680E95" w:rsidRDefault="00680E95" w:rsidP="008B3F30">
            <w:pPr>
              <w:ind w:left="2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B44D96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1.搬入日</w:t>
            </w:r>
          </w:p>
        </w:tc>
        <w:tc>
          <w:tcPr>
            <w:tcW w:w="7656" w:type="dxa"/>
          </w:tcPr>
          <w:p w14:paraId="21FC65EA" w14:textId="77777777" w:rsidR="00680E95" w:rsidRDefault="00680E95" w:rsidP="008B3F30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令和　８　年　　　　　　月　　　　　　日</w:t>
            </w:r>
          </w:p>
        </w:tc>
      </w:tr>
      <w:tr w:rsidR="00680E95" w14:paraId="1A845264" w14:textId="77777777" w:rsidTr="008B3F30">
        <w:trPr>
          <w:trHeight w:val="636"/>
        </w:trPr>
        <w:tc>
          <w:tcPr>
            <w:tcW w:w="2004" w:type="dxa"/>
          </w:tcPr>
          <w:p w14:paraId="740B9F2E" w14:textId="77777777" w:rsidR="00680E95" w:rsidRDefault="00680E95" w:rsidP="008B3F30">
            <w:pPr>
              <w:ind w:left="2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2.申請者</w:t>
            </w:r>
          </w:p>
        </w:tc>
        <w:tc>
          <w:tcPr>
            <w:tcW w:w="7656" w:type="dxa"/>
          </w:tcPr>
          <w:p w14:paraId="7CE6A403" w14:textId="77777777" w:rsidR="00680E95" w:rsidRDefault="00680E95" w:rsidP="008B3F30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住所：佐倉市　　　　　</w:t>
            </w:r>
          </w:p>
          <w:p w14:paraId="372F147B" w14:textId="60A8222A" w:rsidR="00680E95" w:rsidRDefault="00680E95" w:rsidP="008B3F30">
            <w:pPr>
              <w:rPr>
                <w:rFonts w:ascii="ＭＳ 明朝" w:eastAsia="ＭＳ 明朝" w:hAnsi="ＭＳ 明朝" w:cs="ＭＳ 明朝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氏名：　　　　　　　　　　　　　　　　　</w:t>
            </w:r>
          </w:p>
          <w:p w14:paraId="2431833C" w14:textId="77777777" w:rsidR="00680E95" w:rsidRPr="00B44D96" w:rsidRDefault="00680E95" w:rsidP="008B3F30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B44D96">
              <w:rPr>
                <w:rFonts w:ascii="HG丸ｺﾞｼｯｸM-PRO" w:eastAsia="HG丸ｺﾞｼｯｸM-PRO" w:hAnsi="HG丸ｺﾞｼｯｸM-PRO" w:cs="ＭＳ 明朝" w:hint="eastAsia"/>
                <w:sz w:val="28"/>
                <w:szCs w:val="28"/>
              </w:rPr>
              <w:t>電話番号：</w:t>
            </w:r>
          </w:p>
        </w:tc>
      </w:tr>
      <w:tr w:rsidR="00680E95" w14:paraId="4A29A057" w14:textId="77777777" w:rsidTr="008B3F30">
        <w:trPr>
          <w:trHeight w:val="708"/>
        </w:trPr>
        <w:tc>
          <w:tcPr>
            <w:tcW w:w="2004" w:type="dxa"/>
          </w:tcPr>
          <w:p w14:paraId="615985A4" w14:textId="77777777" w:rsidR="00680E95" w:rsidRDefault="00680E95" w:rsidP="008B3F30">
            <w:pPr>
              <w:ind w:left="2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3.排出物</w:t>
            </w:r>
          </w:p>
        </w:tc>
        <w:tc>
          <w:tcPr>
            <w:tcW w:w="7656" w:type="dxa"/>
          </w:tcPr>
          <w:p w14:paraId="4268D113" w14:textId="77777777" w:rsidR="00680E95" w:rsidRDefault="00680E95" w:rsidP="008B3F30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680E95" w14:paraId="79C64BEE" w14:textId="77777777" w:rsidTr="008B3F30">
        <w:trPr>
          <w:trHeight w:val="744"/>
        </w:trPr>
        <w:tc>
          <w:tcPr>
            <w:tcW w:w="2004" w:type="dxa"/>
          </w:tcPr>
          <w:p w14:paraId="39F90CA9" w14:textId="77777777" w:rsidR="00680E95" w:rsidRDefault="00680E95" w:rsidP="008B3F30">
            <w:pPr>
              <w:ind w:left="2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4.排出量</w:t>
            </w:r>
          </w:p>
        </w:tc>
        <w:tc>
          <w:tcPr>
            <w:tcW w:w="7656" w:type="dxa"/>
          </w:tcPr>
          <w:p w14:paraId="22678E2E" w14:textId="25D9856F" w:rsidR="00680E95" w:rsidRDefault="00680E95" w:rsidP="008B3F30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680E95" w14:paraId="7A0CE2E7" w14:textId="77777777" w:rsidTr="008B3F30">
        <w:trPr>
          <w:trHeight w:val="684"/>
        </w:trPr>
        <w:tc>
          <w:tcPr>
            <w:tcW w:w="2004" w:type="dxa"/>
          </w:tcPr>
          <w:p w14:paraId="475BE5C4" w14:textId="77777777" w:rsidR="00680E95" w:rsidRDefault="00680E95" w:rsidP="008B3F30">
            <w:pPr>
              <w:ind w:left="2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5.車両番号</w:t>
            </w:r>
          </w:p>
        </w:tc>
        <w:tc>
          <w:tcPr>
            <w:tcW w:w="7656" w:type="dxa"/>
          </w:tcPr>
          <w:p w14:paraId="2B8A773B" w14:textId="77777777" w:rsidR="00680E95" w:rsidRDefault="00680E95" w:rsidP="008B3F30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680E95" w14:paraId="3A763F7E" w14:textId="77777777" w:rsidTr="008B3F30">
        <w:trPr>
          <w:trHeight w:val="648"/>
        </w:trPr>
        <w:tc>
          <w:tcPr>
            <w:tcW w:w="2004" w:type="dxa"/>
          </w:tcPr>
          <w:p w14:paraId="5B69BB44" w14:textId="77777777" w:rsidR="00680E95" w:rsidRDefault="00680E95" w:rsidP="008B3F30">
            <w:pPr>
              <w:ind w:left="2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6.免除理由</w:t>
            </w:r>
          </w:p>
        </w:tc>
        <w:tc>
          <w:tcPr>
            <w:tcW w:w="7656" w:type="dxa"/>
          </w:tcPr>
          <w:p w14:paraId="02420995" w14:textId="092EB2E7" w:rsidR="00680E95" w:rsidRDefault="00680E95" w:rsidP="008B3F30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８月１３日の大雨による被災ごみ</w:t>
            </w:r>
          </w:p>
        </w:tc>
      </w:tr>
    </w:tbl>
    <w:p w14:paraId="656E9E9D" w14:textId="77777777" w:rsidR="00680E95" w:rsidRDefault="00680E95" w:rsidP="00680E95">
      <w:pPr>
        <w:rPr>
          <w:rFonts w:ascii="HG丸ｺﾞｼｯｸM-PRO" w:eastAsia="HG丸ｺﾞｼｯｸM-PRO" w:hAnsi="HG丸ｺﾞｼｯｸM-PRO"/>
          <w:sz w:val="28"/>
          <w:szCs w:val="28"/>
        </w:rPr>
      </w:pPr>
    </w:p>
    <w:p w14:paraId="5FC7D5B5" w14:textId="77777777" w:rsidR="00680E95" w:rsidRDefault="00680E95" w:rsidP="00680E95">
      <w:pPr>
        <w:rPr>
          <w:rFonts w:ascii="HG丸ｺﾞｼｯｸM-PRO" w:eastAsia="HG丸ｺﾞｼｯｸM-PRO" w:hAnsi="HG丸ｺﾞｼｯｸM-PRO"/>
          <w:sz w:val="28"/>
          <w:szCs w:val="28"/>
        </w:rPr>
      </w:pPr>
    </w:p>
    <w:p w14:paraId="5B0F33D0" w14:textId="77777777" w:rsidR="00680E95" w:rsidRPr="00680E95" w:rsidRDefault="00680E95" w:rsidP="0058410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47993B26" w14:textId="77777777" w:rsidR="00680E95" w:rsidRPr="002B78CB" w:rsidRDefault="00680E95" w:rsidP="0058410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680E95" w:rsidRPr="002B78CB" w:rsidSect="00910C20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60BAE" w14:textId="77777777" w:rsidR="00171A85" w:rsidRDefault="00171A85" w:rsidP="004849B8">
      <w:r>
        <w:separator/>
      </w:r>
    </w:p>
  </w:endnote>
  <w:endnote w:type="continuationSeparator" w:id="0">
    <w:p w14:paraId="36E9476F" w14:textId="77777777" w:rsidR="00171A85" w:rsidRDefault="00171A85" w:rsidP="00484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109FD" w14:textId="77777777" w:rsidR="00171A85" w:rsidRDefault="00171A85" w:rsidP="004849B8">
      <w:r>
        <w:separator/>
      </w:r>
    </w:p>
  </w:footnote>
  <w:footnote w:type="continuationSeparator" w:id="0">
    <w:p w14:paraId="0A0B2419" w14:textId="77777777" w:rsidR="00171A85" w:rsidRDefault="00171A85" w:rsidP="004849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D42CAB"/>
    <w:multiLevelType w:val="hybridMultilevel"/>
    <w:tmpl w:val="ABA8CC24"/>
    <w:lvl w:ilvl="0" w:tplc="504AA886">
      <w:start w:val="1"/>
      <w:numFmt w:val="decimalEnclosedCircle"/>
      <w:lvlText w:val="%1"/>
      <w:lvlJc w:val="left"/>
      <w:pPr>
        <w:ind w:left="6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40"/>
      </w:pPr>
    </w:lvl>
    <w:lvl w:ilvl="3" w:tplc="0409000F" w:tentative="1">
      <w:start w:val="1"/>
      <w:numFmt w:val="decimal"/>
      <w:lvlText w:val="%4."/>
      <w:lvlJc w:val="left"/>
      <w:pPr>
        <w:ind w:left="2040" w:hanging="440"/>
      </w:pPr>
    </w:lvl>
    <w:lvl w:ilvl="4" w:tplc="04090017" w:tentative="1">
      <w:start w:val="1"/>
      <w:numFmt w:val="aiueoFullWidth"/>
      <w:lvlText w:val="(%5)"/>
      <w:lvlJc w:val="left"/>
      <w:pPr>
        <w:ind w:left="2480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40"/>
      </w:pPr>
    </w:lvl>
    <w:lvl w:ilvl="6" w:tplc="0409000F" w:tentative="1">
      <w:start w:val="1"/>
      <w:numFmt w:val="decimal"/>
      <w:lvlText w:val="%7."/>
      <w:lvlJc w:val="left"/>
      <w:pPr>
        <w:ind w:left="3360" w:hanging="440"/>
      </w:pPr>
    </w:lvl>
    <w:lvl w:ilvl="7" w:tplc="04090017" w:tentative="1">
      <w:start w:val="1"/>
      <w:numFmt w:val="aiueoFullWidth"/>
      <w:lvlText w:val="(%8)"/>
      <w:lvlJc w:val="left"/>
      <w:pPr>
        <w:ind w:left="38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40"/>
      </w:pPr>
    </w:lvl>
  </w:abstractNum>
  <w:num w:numId="1" w16cid:durableId="1677030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6D7"/>
    <w:rsid w:val="000107C8"/>
    <w:rsid w:val="0001107C"/>
    <w:rsid w:val="000142E0"/>
    <w:rsid w:val="000179B1"/>
    <w:rsid w:val="000533A7"/>
    <w:rsid w:val="00095847"/>
    <w:rsid w:val="00132DB2"/>
    <w:rsid w:val="0014647B"/>
    <w:rsid w:val="00171A85"/>
    <w:rsid w:val="001C4518"/>
    <w:rsid w:val="00277248"/>
    <w:rsid w:val="00284B8F"/>
    <w:rsid w:val="002B6330"/>
    <w:rsid w:val="002B78CB"/>
    <w:rsid w:val="00310820"/>
    <w:rsid w:val="003656D7"/>
    <w:rsid w:val="00371193"/>
    <w:rsid w:val="003A59DF"/>
    <w:rsid w:val="003E0512"/>
    <w:rsid w:val="00401FBA"/>
    <w:rsid w:val="004437E6"/>
    <w:rsid w:val="0047491D"/>
    <w:rsid w:val="004849B8"/>
    <w:rsid w:val="0048658B"/>
    <w:rsid w:val="004E1603"/>
    <w:rsid w:val="00530A3C"/>
    <w:rsid w:val="00584108"/>
    <w:rsid w:val="00591174"/>
    <w:rsid w:val="005A44E8"/>
    <w:rsid w:val="005A6EE7"/>
    <w:rsid w:val="005C7F8C"/>
    <w:rsid w:val="005D1C09"/>
    <w:rsid w:val="005F1991"/>
    <w:rsid w:val="00622A57"/>
    <w:rsid w:val="006766A3"/>
    <w:rsid w:val="00680E95"/>
    <w:rsid w:val="00692DA2"/>
    <w:rsid w:val="00746DDE"/>
    <w:rsid w:val="00747D19"/>
    <w:rsid w:val="007839C6"/>
    <w:rsid w:val="00803C9A"/>
    <w:rsid w:val="00892F34"/>
    <w:rsid w:val="008E2DAC"/>
    <w:rsid w:val="00910C20"/>
    <w:rsid w:val="00914650"/>
    <w:rsid w:val="00957AC4"/>
    <w:rsid w:val="009629C9"/>
    <w:rsid w:val="009C6D7B"/>
    <w:rsid w:val="00A42936"/>
    <w:rsid w:val="00A55BD8"/>
    <w:rsid w:val="00B44D96"/>
    <w:rsid w:val="00B76D06"/>
    <w:rsid w:val="00BB0E55"/>
    <w:rsid w:val="00BC1BB0"/>
    <w:rsid w:val="00BD18EB"/>
    <w:rsid w:val="00C30F65"/>
    <w:rsid w:val="00C978A6"/>
    <w:rsid w:val="00D66948"/>
    <w:rsid w:val="00D778CD"/>
    <w:rsid w:val="00DD0585"/>
    <w:rsid w:val="00E160D8"/>
    <w:rsid w:val="00F1713D"/>
    <w:rsid w:val="00F5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B6A2A1"/>
  <w15:chartTrackingRefBased/>
  <w15:docId w15:val="{F1DE0E93-5834-4AA7-B9CF-357B92228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A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57AC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849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849B8"/>
  </w:style>
  <w:style w:type="paragraph" w:styleId="a7">
    <w:name w:val="footer"/>
    <w:basedOn w:val="a"/>
    <w:link w:val="a8"/>
    <w:uiPriority w:val="99"/>
    <w:unhideWhenUsed/>
    <w:rsid w:val="004849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849B8"/>
  </w:style>
  <w:style w:type="paragraph" w:styleId="a9">
    <w:name w:val="List Paragraph"/>
    <w:basedOn w:val="a"/>
    <w:uiPriority w:val="34"/>
    <w:qFormat/>
    <w:rsid w:val="00B76D0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E2613-512F-4455-B1A0-7F09BCDAC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164</Characters>
  <Application>Microsoft Office Word</Application>
  <DocSecurity>0</DocSecurity>
  <Lines>26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佐倉市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八角　文仁</dc:creator>
  <cp:keywords/>
  <dc:description/>
  <cp:lastModifiedBy>上原　将彦</cp:lastModifiedBy>
  <cp:revision>2</cp:revision>
  <cp:lastPrinted>2026-08-14T03:41:00Z</cp:lastPrinted>
  <dcterms:created xsi:type="dcterms:W3CDTF">2026-08-14T03:52:00Z</dcterms:created>
  <dcterms:modified xsi:type="dcterms:W3CDTF">2026-08-14T03:52:00Z</dcterms:modified>
</cp:coreProperties>
</file>