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3615" w14:textId="77777777" w:rsidR="00680E95" w:rsidRDefault="00680E95" w:rsidP="0058410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3B5D7D35" w14:textId="77777777" w:rsidR="00BD18EB" w:rsidRDefault="00BD18EB" w:rsidP="00BD18EB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廃棄物処理手数料免除申請書</w:t>
      </w:r>
    </w:p>
    <w:p w14:paraId="19888CFA" w14:textId="77777777" w:rsidR="00680E95" w:rsidRDefault="00680E95" w:rsidP="00680E95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14:paraId="26951279" w14:textId="7C396773" w:rsidR="00680E95" w:rsidRDefault="00680E95" w:rsidP="00680E95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（</w:t>
      </w:r>
      <w:r w:rsidR="0047491D">
        <w:rPr>
          <w:rFonts w:ascii="HG丸ｺﾞｼｯｸM-PRO" w:eastAsia="HG丸ｺﾞｼｯｸM-PRO" w:hAnsi="HG丸ｺﾞｼｯｸM-PRO" w:hint="eastAsia"/>
          <w:sz w:val="28"/>
          <w:szCs w:val="28"/>
        </w:rPr>
        <w:t>宛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先）佐倉</w:t>
      </w:r>
      <w:r w:rsidR="009847EE">
        <w:rPr>
          <w:rFonts w:ascii="HG丸ｺﾞｼｯｸM-PRO" w:eastAsia="HG丸ｺﾞｼｯｸM-PRO" w:hAnsi="HG丸ｺﾞｼｯｸM-PRO" w:hint="eastAsia"/>
          <w:sz w:val="28"/>
          <w:szCs w:val="28"/>
        </w:rPr>
        <w:t>市長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西田　三十五　</w:t>
      </w:r>
    </w:p>
    <w:p w14:paraId="3FF26743" w14:textId="77777777" w:rsidR="00680E95" w:rsidRPr="0047491D" w:rsidRDefault="00680E95" w:rsidP="00680E95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5170597B" w14:textId="77777777" w:rsidR="00680E95" w:rsidRDefault="00680E95" w:rsidP="00680E95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私は下記の理由により、廃棄物処理手数料の免除を受けたいので、佐倉市廃棄物の処理及び清掃に関する条例第25条第2項の規定により申請します。</w:t>
      </w:r>
    </w:p>
    <w:p w14:paraId="5E25A7A3" w14:textId="77777777" w:rsidR="00680E95" w:rsidRDefault="00680E95" w:rsidP="00680E95">
      <w:pPr>
        <w:rPr>
          <w:rFonts w:ascii="HG丸ｺﾞｼｯｸM-PRO" w:eastAsia="HG丸ｺﾞｼｯｸM-PRO" w:hAnsi="HG丸ｺﾞｼｯｸM-PRO"/>
          <w:sz w:val="28"/>
          <w:szCs w:val="28"/>
        </w:rPr>
      </w:pPr>
    </w:p>
    <w:tbl>
      <w:tblPr>
        <w:tblW w:w="966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4"/>
        <w:gridCol w:w="7656"/>
      </w:tblGrid>
      <w:tr w:rsidR="00680E95" w14:paraId="52C50053" w14:textId="77777777" w:rsidTr="008B3F30">
        <w:trPr>
          <w:trHeight w:val="732"/>
        </w:trPr>
        <w:tc>
          <w:tcPr>
            <w:tcW w:w="9660" w:type="dxa"/>
            <w:gridSpan w:val="2"/>
          </w:tcPr>
          <w:p w14:paraId="659CFDE4" w14:textId="77777777" w:rsidR="00680E95" w:rsidRDefault="00680E95" w:rsidP="008B3F30">
            <w:pPr>
              <w:ind w:left="2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申請内容</w:t>
            </w:r>
          </w:p>
        </w:tc>
      </w:tr>
      <w:tr w:rsidR="00680E95" w14:paraId="6ADE7A6D" w14:textId="77777777" w:rsidTr="008B3F30">
        <w:trPr>
          <w:trHeight w:val="696"/>
        </w:trPr>
        <w:tc>
          <w:tcPr>
            <w:tcW w:w="2004" w:type="dxa"/>
          </w:tcPr>
          <w:p w14:paraId="6AAA4A97" w14:textId="77777777" w:rsidR="00680E95" w:rsidRDefault="00680E95" w:rsidP="008B3F30">
            <w:pPr>
              <w:ind w:left="2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B44D9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1.搬入日</w:t>
            </w:r>
          </w:p>
        </w:tc>
        <w:tc>
          <w:tcPr>
            <w:tcW w:w="7656" w:type="dxa"/>
          </w:tcPr>
          <w:p w14:paraId="21FC65EA" w14:textId="77777777" w:rsidR="00680E95" w:rsidRDefault="00680E95" w:rsidP="008B3F3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　８　年　　　　　　月　　　　　　日</w:t>
            </w:r>
          </w:p>
        </w:tc>
      </w:tr>
      <w:tr w:rsidR="00680E95" w14:paraId="1A845264" w14:textId="77777777" w:rsidTr="008B3F30">
        <w:trPr>
          <w:trHeight w:val="636"/>
        </w:trPr>
        <w:tc>
          <w:tcPr>
            <w:tcW w:w="2004" w:type="dxa"/>
          </w:tcPr>
          <w:p w14:paraId="740B9F2E" w14:textId="77777777" w:rsidR="00680E95" w:rsidRDefault="00680E95" w:rsidP="008B3F30">
            <w:pPr>
              <w:ind w:left="2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2.申請者</w:t>
            </w:r>
          </w:p>
        </w:tc>
        <w:tc>
          <w:tcPr>
            <w:tcW w:w="7656" w:type="dxa"/>
          </w:tcPr>
          <w:p w14:paraId="7CE6A403" w14:textId="77777777" w:rsidR="00680E95" w:rsidRDefault="00680E95" w:rsidP="008B3F3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住所：佐倉市　　　　　</w:t>
            </w:r>
          </w:p>
          <w:p w14:paraId="372F147B" w14:textId="60A8222A" w:rsidR="00680E95" w:rsidRDefault="00680E95" w:rsidP="008B3F30">
            <w:pPr>
              <w:rPr>
                <w:rFonts w:ascii="ＭＳ 明朝" w:eastAsia="ＭＳ 明朝" w:hAnsi="ＭＳ 明朝" w:cs="ＭＳ 明朝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氏名：　　　　　　　　　　　　　　　　　</w:t>
            </w:r>
          </w:p>
          <w:p w14:paraId="2431833C" w14:textId="77777777" w:rsidR="00680E95" w:rsidRPr="00B44D96" w:rsidRDefault="00680E95" w:rsidP="008B3F3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B44D96">
              <w:rPr>
                <w:rFonts w:ascii="HG丸ｺﾞｼｯｸM-PRO" w:eastAsia="HG丸ｺﾞｼｯｸM-PRO" w:hAnsi="HG丸ｺﾞｼｯｸM-PRO" w:cs="ＭＳ 明朝" w:hint="eastAsia"/>
                <w:sz w:val="28"/>
                <w:szCs w:val="28"/>
              </w:rPr>
              <w:t>電話番号：</w:t>
            </w:r>
          </w:p>
        </w:tc>
      </w:tr>
      <w:tr w:rsidR="00680E95" w14:paraId="4A29A057" w14:textId="77777777" w:rsidTr="008B3F30">
        <w:trPr>
          <w:trHeight w:val="708"/>
        </w:trPr>
        <w:tc>
          <w:tcPr>
            <w:tcW w:w="2004" w:type="dxa"/>
          </w:tcPr>
          <w:p w14:paraId="615985A4" w14:textId="77777777" w:rsidR="00680E95" w:rsidRDefault="00680E95" w:rsidP="008B3F30">
            <w:pPr>
              <w:ind w:left="2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3.排出物</w:t>
            </w:r>
          </w:p>
        </w:tc>
        <w:tc>
          <w:tcPr>
            <w:tcW w:w="7656" w:type="dxa"/>
          </w:tcPr>
          <w:p w14:paraId="4268D113" w14:textId="77777777" w:rsidR="00680E95" w:rsidRDefault="00680E95" w:rsidP="008B3F3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680E95" w14:paraId="79C64BEE" w14:textId="77777777" w:rsidTr="008B3F30">
        <w:trPr>
          <w:trHeight w:val="744"/>
        </w:trPr>
        <w:tc>
          <w:tcPr>
            <w:tcW w:w="2004" w:type="dxa"/>
          </w:tcPr>
          <w:p w14:paraId="39F90CA9" w14:textId="77777777" w:rsidR="00680E95" w:rsidRDefault="00680E95" w:rsidP="008B3F30">
            <w:pPr>
              <w:ind w:left="2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4.排出量</w:t>
            </w:r>
          </w:p>
        </w:tc>
        <w:tc>
          <w:tcPr>
            <w:tcW w:w="7656" w:type="dxa"/>
          </w:tcPr>
          <w:p w14:paraId="22678E2E" w14:textId="25D9856F" w:rsidR="00680E95" w:rsidRDefault="00680E95" w:rsidP="008B3F3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680E95" w14:paraId="7A0CE2E7" w14:textId="77777777" w:rsidTr="008B3F30">
        <w:trPr>
          <w:trHeight w:val="684"/>
        </w:trPr>
        <w:tc>
          <w:tcPr>
            <w:tcW w:w="2004" w:type="dxa"/>
          </w:tcPr>
          <w:p w14:paraId="475BE5C4" w14:textId="77777777" w:rsidR="00680E95" w:rsidRDefault="00680E95" w:rsidP="008B3F30">
            <w:pPr>
              <w:ind w:left="2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5.車両番号</w:t>
            </w:r>
          </w:p>
        </w:tc>
        <w:tc>
          <w:tcPr>
            <w:tcW w:w="7656" w:type="dxa"/>
          </w:tcPr>
          <w:p w14:paraId="2B8A773B" w14:textId="77777777" w:rsidR="00680E95" w:rsidRDefault="00680E95" w:rsidP="008B3F3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680E95" w14:paraId="3A763F7E" w14:textId="77777777" w:rsidTr="008B3F30">
        <w:trPr>
          <w:trHeight w:val="648"/>
        </w:trPr>
        <w:tc>
          <w:tcPr>
            <w:tcW w:w="2004" w:type="dxa"/>
          </w:tcPr>
          <w:p w14:paraId="5B69BB44" w14:textId="77777777" w:rsidR="00680E95" w:rsidRDefault="00680E95" w:rsidP="008B3F30">
            <w:pPr>
              <w:ind w:left="2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6.免除理由</w:t>
            </w:r>
          </w:p>
        </w:tc>
        <w:tc>
          <w:tcPr>
            <w:tcW w:w="7656" w:type="dxa"/>
          </w:tcPr>
          <w:p w14:paraId="02420995" w14:textId="092EB2E7" w:rsidR="00680E95" w:rsidRDefault="00680E95" w:rsidP="008B3F3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８月１３日の大雨による被災ごみ</w:t>
            </w:r>
          </w:p>
        </w:tc>
      </w:tr>
    </w:tbl>
    <w:p w14:paraId="656E9E9D" w14:textId="77777777" w:rsidR="00680E95" w:rsidRDefault="00680E95" w:rsidP="00680E95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5FC7D5B5" w14:textId="77777777" w:rsidR="00680E95" w:rsidRDefault="00680E95" w:rsidP="00680E95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5B0F33D0" w14:textId="77777777" w:rsidR="00680E95" w:rsidRPr="00680E95" w:rsidRDefault="00680E95" w:rsidP="0058410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47993B26" w14:textId="77777777" w:rsidR="00680E95" w:rsidRPr="002B78CB" w:rsidRDefault="00680E95" w:rsidP="0058410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680E95" w:rsidRPr="002B78CB" w:rsidSect="00910C2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60BAE" w14:textId="77777777" w:rsidR="00171A85" w:rsidRDefault="00171A85" w:rsidP="004849B8">
      <w:r>
        <w:separator/>
      </w:r>
    </w:p>
  </w:endnote>
  <w:endnote w:type="continuationSeparator" w:id="0">
    <w:p w14:paraId="36E9476F" w14:textId="77777777" w:rsidR="00171A85" w:rsidRDefault="00171A85" w:rsidP="0048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109FD" w14:textId="77777777" w:rsidR="00171A85" w:rsidRDefault="00171A85" w:rsidP="004849B8">
      <w:r>
        <w:separator/>
      </w:r>
    </w:p>
  </w:footnote>
  <w:footnote w:type="continuationSeparator" w:id="0">
    <w:p w14:paraId="0A0B2419" w14:textId="77777777" w:rsidR="00171A85" w:rsidRDefault="00171A85" w:rsidP="00484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42CAB"/>
    <w:multiLevelType w:val="hybridMultilevel"/>
    <w:tmpl w:val="ABA8CC24"/>
    <w:lvl w:ilvl="0" w:tplc="504AA886">
      <w:start w:val="1"/>
      <w:numFmt w:val="decimalEnclosedCircle"/>
      <w:lvlText w:val="%1"/>
      <w:lvlJc w:val="left"/>
      <w:pPr>
        <w:ind w:left="6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40"/>
      </w:pPr>
    </w:lvl>
    <w:lvl w:ilvl="3" w:tplc="0409000F" w:tentative="1">
      <w:start w:val="1"/>
      <w:numFmt w:val="decimal"/>
      <w:lvlText w:val="%4."/>
      <w:lvlJc w:val="left"/>
      <w:pPr>
        <w:ind w:left="2040" w:hanging="440"/>
      </w:pPr>
    </w:lvl>
    <w:lvl w:ilvl="4" w:tplc="04090017" w:tentative="1">
      <w:start w:val="1"/>
      <w:numFmt w:val="aiueoFullWidth"/>
      <w:lvlText w:val="(%5)"/>
      <w:lvlJc w:val="left"/>
      <w:pPr>
        <w:ind w:left="24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40"/>
      </w:pPr>
    </w:lvl>
    <w:lvl w:ilvl="6" w:tplc="0409000F" w:tentative="1">
      <w:start w:val="1"/>
      <w:numFmt w:val="decimal"/>
      <w:lvlText w:val="%7."/>
      <w:lvlJc w:val="left"/>
      <w:pPr>
        <w:ind w:left="3360" w:hanging="440"/>
      </w:pPr>
    </w:lvl>
    <w:lvl w:ilvl="7" w:tplc="04090017" w:tentative="1">
      <w:start w:val="1"/>
      <w:numFmt w:val="aiueoFullWidth"/>
      <w:lvlText w:val="(%8)"/>
      <w:lvlJc w:val="left"/>
      <w:pPr>
        <w:ind w:left="38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40"/>
      </w:pPr>
    </w:lvl>
  </w:abstractNum>
  <w:num w:numId="1" w16cid:durableId="167703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6D7"/>
    <w:rsid w:val="000052D8"/>
    <w:rsid w:val="000107C8"/>
    <w:rsid w:val="0001107C"/>
    <w:rsid w:val="000142E0"/>
    <w:rsid w:val="000179B1"/>
    <w:rsid w:val="000533A7"/>
    <w:rsid w:val="00095847"/>
    <w:rsid w:val="000F560E"/>
    <w:rsid w:val="00132DB2"/>
    <w:rsid w:val="0014647B"/>
    <w:rsid w:val="00171A85"/>
    <w:rsid w:val="001C4518"/>
    <w:rsid w:val="00277248"/>
    <w:rsid w:val="00284B8F"/>
    <w:rsid w:val="002B6330"/>
    <w:rsid w:val="002B78CB"/>
    <w:rsid w:val="00310820"/>
    <w:rsid w:val="003656D7"/>
    <w:rsid w:val="00371193"/>
    <w:rsid w:val="003A59DF"/>
    <w:rsid w:val="003E0512"/>
    <w:rsid w:val="00401FBA"/>
    <w:rsid w:val="004437E6"/>
    <w:rsid w:val="0047491D"/>
    <w:rsid w:val="004849B8"/>
    <w:rsid w:val="0048658B"/>
    <w:rsid w:val="004E1603"/>
    <w:rsid w:val="00530A3C"/>
    <w:rsid w:val="00584108"/>
    <w:rsid w:val="00591174"/>
    <w:rsid w:val="005A44E8"/>
    <w:rsid w:val="005A6EE7"/>
    <w:rsid w:val="005C7F8C"/>
    <w:rsid w:val="005D1C09"/>
    <w:rsid w:val="005F1991"/>
    <w:rsid w:val="00622A57"/>
    <w:rsid w:val="006766A3"/>
    <w:rsid w:val="00680E95"/>
    <w:rsid w:val="00692DA2"/>
    <w:rsid w:val="00746DDE"/>
    <w:rsid w:val="00747D19"/>
    <w:rsid w:val="007839C6"/>
    <w:rsid w:val="00803C9A"/>
    <w:rsid w:val="00892F34"/>
    <w:rsid w:val="008E2DAC"/>
    <w:rsid w:val="00910C20"/>
    <w:rsid w:val="00914650"/>
    <w:rsid w:val="00957AC4"/>
    <w:rsid w:val="009629C9"/>
    <w:rsid w:val="009847EE"/>
    <w:rsid w:val="009C6D7B"/>
    <w:rsid w:val="00A42936"/>
    <w:rsid w:val="00A55BD8"/>
    <w:rsid w:val="00B44D96"/>
    <w:rsid w:val="00B76D06"/>
    <w:rsid w:val="00BB0E55"/>
    <w:rsid w:val="00BC1BB0"/>
    <w:rsid w:val="00BD18EB"/>
    <w:rsid w:val="00C30F65"/>
    <w:rsid w:val="00C978A6"/>
    <w:rsid w:val="00D66948"/>
    <w:rsid w:val="00D778CD"/>
    <w:rsid w:val="00DD0585"/>
    <w:rsid w:val="00E160D8"/>
    <w:rsid w:val="00F1713D"/>
    <w:rsid w:val="00F5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B6A2A1"/>
  <w15:chartTrackingRefBased/>
  <w15:docId w15:val="{F1DE0E93-5834-4AA7-B9CF-357B9222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A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57AC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49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849B8"/>
  </w:style>
  <w:style w:type="paragraph" w:styleId="a7">
    <w:name w:val="footer"/>
    <w:basedOn w:val="a"/>
    <w:link w:val="a8"/>
    <w:uiPriority w:val="99"/>
    <w:unhideWhenUsed/>
    <w:rsid w:val="004849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849B8"/>
  </w:style>
  <w:style w:type="paragraph" w:styleId="a9">
    <w:name w:val="List Paragraph"/>
    <w:basedOn w:val="a"/>
    <w:uiPriority w:val="34"/>
    <w:qFormat/>
    <w:rsid w:val="00B76D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E2613-512F-4455-B1A0-7F09BCDA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佐倉市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八角　文仁</dc:creator>
  <cp:keywords/>
  <dc:description/>
  <cp:lastModifiedBy>住田　耕輝</cp:lastModifiedBy>
  <cp:revision>3</cp:revision>
  <cp:lastPrinted>2026-08-14T03:41:00Z</cp:lastPrinted>
  <dcterms:created xsi:type="dcterms:W3CDTF">2026-08-14T03:52:00Z</dcterms:created>
  <dcterms:modified xsi:type="dcterms:W3CDTF">2026-08-18T03:12:00Z</dcterms:modified>
</cp:coreProperties>
</file>