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E7C1" w14:textId="5CB0078F"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14:paraId="651492C1" w14:textId="432DECB5" w:rsidR="000E465D" w:rsidRPr="000E465D" w:rsidRDefault="009A30A5" w:rsidP="000E465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施設名：</w:t>
      </w:r>
      <w:r w:rsidR="00576525">
        <w:rPr>
          <w:rFonts w:hint="eastAsia"/>
          <w:color w:val="000000" w:themeColor="text1"/>
        </w:rPr>
        <w:t>佐倉市営自転車駐車場</w:t>
      </w:r>
    </w:p>
    <w:p w14:paraId="614EE66E" w14:textId="77777777"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14:paraId="2AEAEE84" w14:textId="77777777"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14:paraId="11CD0EA7" w14:textId="77777777"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14:paraId="02B7E833" w14:textId="77777777" w:rsidR="00C81F18" w:rsidRPr="00775715" w:rsidRDefault="00C81F18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3"/>
      </w:tblGrid>
      <w:tr w:rsidR="00775715" w:rsidRPr="00775715" w14:paraId="6B90DC69" w14:textId="77777777" w:rsidTr="00BC5F54">
        <w:trPr>
          <w:trHeight w:val="52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53A399" w14:textId="0DCA92C9" w:rsidR="00187973" w:rsidRPr="00775715" w:rsidRDefault="00BC5F54" w:rsidP="00BC5F5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7B811D4" w14:textId="77777777"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14:paraId="31A96B90" w14:textId="77777777" w:rsidTr="00BC5F54">
        <w:trPr>
          <w:trHeight w:val="624"/>
        </w:trPr>
        <w:tc>
          <w:tcPr>
            <w:tcW w:w="1838" w:type="dxa"/>
            <w:vAlign w:val="center"/>
          </w:tcPr>
          <w:p w14:paraId="2F64A5A7" w14:textId="6763C100" w:rsidR="00187973" w:rsidRPr="00775715" w:rsidRDefault="00BC5F54" w:rsidP="00464E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  <w:r w:rsidR="00187973" w:rsidRPr="00775715">
              <w:rPr>
                <w:rFonts w:hint="eastAsia"/>
                <w:color w:val="000000" w:themeColor="text1"/>
              </w:rPr>
              <w:t>職員</w:t>
            </w:r>
          </w:p>
        </w:tc>
        <w:tc>
          <w:tcPr>
            <w:tcW w:w="4393" w:type="dxa"/>
          </w:tcPr>
          <w:p w14:paraId="4333B4BC" w14:textId="77777777"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14:paraId="06EA9A24" w14:textId="77777777" w:rsidTr="00BC5F54">
        <w:trPr>
          <w:trHeight w:val="624"/>
        </w:trPr>
        <w:tc>
          <w:tcPr>
            <w:tcW w:w="1838" w:type="dxa"/>
            <w:vAlign w:val="center"/>
          </w:tcPr>
          <w:p w14:paraId="4B902FEE" w14:textId="2E31879B" w:rsidR="00187973" w:rsidRPr="00775715" w:rsidRDefault="00BC5F54" w:rsidP="00464E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  <w:r w:rsidR="00187973" w:rsidRPr="00775715">
              <w:rPr>
                <w:rFonts w:hint="eastAsia"/>
                <w:color w:val="000000" w:themeColor="text1"/>
              </w:rPr>
              <w:t>職員</w:t>
            </w:r>
          </w:p>
        </w:tc>
        <w:tc>
          <w:tcPr>
            <w:tcW w:w="4393" w:type="dxa"/>
          </w:tcPr>
          <w:p w14:paraId="758B9546" w14:textId="77777777"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14:paraId="7128065B" w14:textId="679EB336" w:rsidR="00C81F18" w:rsidRPr="00775715" w:rsidRDefault="00566429" w:rsidP="0054063F">
      <w:pPr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</w:t>
      </w:r>
      <w:r w:rsidR="0054063F">
        <w:rPr>
          <w:rFonts w:hint="eastAsia"/>
          <w:color w:val="000000" w:themeColor="text1"/>
          <w:sz w:val="21"/>
        </w:rPr>
        <w:t>指定期間初年度の</w:t>
      </w:r>
      <w:r w:rsidR="00F72752">
        <w:rPr>
          <w:rFonts w:hint="eastAsia"/>
          <w:color w:val="000000" w:themeColor="text1"/>
          <w:sz w:val="21"/>
        </w:rPr>
        <w:t>賃金スライドの対象となる</w:t>
      </w:r>
      <w:r w:rsidR="0054063F">
        <w:rPr>
          <w:rFonts w:hint="eastAsia"/>
          <w:color w:val="000000" w:themeColor="text1"/>
          <w:sz w:val="21"/>
        </w:rPr>
        <w:t>人件費のうち、</w:t>
      </w:r>
      <w:r w:rsidR="00F72752">
        <w:rPr>
          <w:rFonts w:hint="eastAsia"/>
          <w:color w:val="000000" w:themeColor="text1"/>
          <w:sz w:val="21"/>
        </w:rPr>
        <w:t>１人あたりの１年間の金額。</w:t>
      </w:r>
    </w:p>
    <w:p w14:paraId="2788C280" w14:textId="77777777" w:rsidR="00D10156" w:rsidRPr="00775715" w:rsidRDefault="00D10156" w:rsidP="007B045F">
      <w:pPr>
        <w:rPr>
          <w:color w:val="000000" w:themeColor="text1"/>
        </w:rPr>
      </w:pPr>
    </w:p>
    <w:p w14:paraId="449A82A4" w14:textId="701C6AC5"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54063F">
        <w:rPr>
          <w:rFonts w:ascii="ＭＳ ゴシック" w:eastAsia="ＭＳ ゴシック" w:hAnsi="ＭＳ ゴシック" w:hint="eastAsia"/>
          <w:color w:val="000000" w:themeColor="text1"/>
        </w:rPr>
        <w:t>勤務</w:t>
      </w:r>
      <w:r w:rsidRPr="00775715">
        <w:rPr>
          <w:rFonts w:ascii="ＭＳ ゴシック" w:eastAsia="ＭＳ ゴシック" w:hAnsi="ＭＳ ゴシック" w:hint="eastAsia"/>
          <w:color w:val="000000" w:themeColor="text1"/>
        </w:rPr>
        <w:t>形態別の配置予定人数</w:t>
      </w:r>
    </w:p>
    <w:p w14:paraId="769294C2" w14:textId="77777777"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9208" w:type="dxa"/>
        <w:tblLayout w:type="fixed"/>
        <w:tblLook w:val="04A0" w:firstRow="1" w:lastRow="0" w:firstColumn="1" w:lastColumn="0" w:noHBand="0" w:noVBand="1"/>
      </w:tblPr>
      <w:tblGrid>
        <w:gridCol w:w="1838"/>
        <w:gridCol w:w="1474"/>
        <w:gridCol w:w="1474"/>
        <w:gridCol w:w="1474"/>
        <w:gridCol w:w="1474"/>
        <w:gridCol w:w="1474"/>
      </w:tblGrid>
      <w:tr w:rsidR="00BC5F54" w:rsidRPr="00775715" w14:paraId="05CFF627" w14:textId="77777777" w:rsidTr="00BC5F54">
        <w:trPr>
          <w:trHeight w:val="39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061C5BE" w14:textId="0E2DC31E" w:rsidR="00BC5F54" w:rsidRPr="00775715" w:rsidRDefault="00BC5F54" w:rsidP="00BC5F5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7370" w:type="dxa"/>
            <w:gridSpan w:val="5"/>
            <w:shd w:val="clear" w:color="auto" w:fill="D9D9D9" w:themeFill="background1" w:themeFillShade="D9"/>
            <w:vAlign w:val="center"/>
          </w:tcPr>
          <w:p w14:paraId="71EC002F" w14:textId="77777777" w:rsidR="00BC5F54" w:rsidRPr="00775715" w:rsidRDefault="00BC5F54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BC5F54" w:rsidRPr="00775715" w14:paraId="55CF2704" w14:textId="77777777" w:rsidTr="00BC5F54">
        <w:trPr>
          <w:trHeight w:val="51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622D903" w14:textId="77777777" w:rsidR="00BC5F54" w:rsidRPr="00775715" w:rsidRDefault="00BC5F54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1EC0D53" w14:textId="0FE8EE6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7C7FCB2" w14:textId="174E06BA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〇＋１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E3626CE" w14:textId="1837C031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〇＋２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E7BAD7C" w14:textId="53DEEAB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〇＋３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9BB699A" w14:textId="285132F4" w:rsidR="00BC5F54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〇＋４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14:paraId="0AC12023" w14:textId="77777777" w:rsidTr="00BC5F54">
        <w:trPr>
          <w:trHeight w:val="495"/>
        </w:trPr>
        <w:tc>
          <w:tcPr>
            <w:tcW w:w="1838" w:type="dxa"/>
            <w:vAlign w:val="center"/>
          </w:tcPr>
          <w:p w14:paraId="071897C7" w14:textId="0B22C8DE" w:rsidR="00D10156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常勤職員</w:t>
            </w:r>
          </w:p>
        </w:tc>
        <w:tc>
          <w:tcPr>
            <w:tcW w:w="1474" w:type="dxa"/>
            <w:vAlign w:val="center"/>
          </w:tcPr>
          <w:p w14:paraId="5583602B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2C0D3846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1234A96D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95485D4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A9ED795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14:paraId="4C429E9A" w14:textId="77777777" w:rsidTr="00BC5F54">
        <w:trPr>
          <w:trHeight w:val="504"/>
        </w:trPr>
        <w:tc>
          <w:tcPr>
            <w:tcW w:w="1838" w:type="dxa"/>
            <w:vAlign w:val="center"/>
          </w:tcPr>
          <w:p w14:paraId="2DFA8A40" w14:textId="3D2C163B" w:rsidR="00D10156" w:rsidRPr="00775715" w:rsidRDefault="00BC5F54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非常勤職員</w:t>
            </w:r>
          </w:p>
        </w:tc>
        <w:tc>
          <w:tcPr>
            <w:tcW w:w="1474" w:type="dxa"/>
            <w:vAlign w:val="center"/>
          </w:tcPr>
          <w:p w14:paraId="7F96812D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4BE6A9F0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6B122923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32C11276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33EDFE54" w14:textId="77777777"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14:paraId="32CB5BBA" w14:textId="77777777" w:rsidR="00D10156" w:rsidRPr="00775715" w:rsidRDefault="00D10156" w:rsidP="007B045F">
      <w:pPr>
        <w:rPr>
          <w:color w:val="000000" w:themeColor="text1"/>
        </w:rPr>
      </w:pPr>
    </w:p>
    <w:p w14:paraId="3E8AC9FC" w14:textId="024069C0"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  <w:r w:rsidR="0054063F">
        <w:rPr>
          <w:rFonts w:ascii="ＭＳ ゴシック" w:eastAsia="ＭＳ ゴシック" w:hAnsi="ＭＳ ゴシック" w:hint="eastAsia"/>
          <w:color w:val="000000" w:themeColor="text1"/>
        </w:rPr>
        <w:t>（年度による配置予定人数の増減　等）</w:t>
      </w:r>
    </w:p>
    <w:p w14:paraId="6D739319" w14:textId="77777777"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14:paraId="05DF1C06" w14:textId="77777777"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14:paraId="740F4E25" w14:textId="77777777" w:rsidTr="00E51E98">
        <w:trPr>
          <w:trHeight w:val="2873"/>
        </w:trPr>
        <w:tc>
          <w:tcPr>
            <w:tcW w:w="8844" w:type="dxa"/>
          </w:tcPr>
          <w:p w14:paraId="5B42C20F" w14:textId="77777777"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14:paraId="2B1B95EA" w14:textId="31E50641" w:rsidR="00515559" w:rsidRPr="00775715" w:rsidRDefault="0057231B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常勤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年度のみ配置人数が多いのは、通年で様々なイベントを行うために、人員を増やして対応しようと考えているためです。</w:t>
            </w:r>
          </w:p>
          <w:p w14:paraId="5C52EB07" w14:textId="66522F2B" w:rsidR="00515559" w:rsidRPr="000E465D" w:rsidRDefault="0057231B" w:rsidP="000E465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非常勤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0E465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0E465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</w:tc>
      </w:tr>
    </w:tbl>
    <w:p w14:paraId="0A35E325" w14:textId="77777777" w:rsidR="007002E4" w:rsidRDefault="007002E4" w:rsidP="00E51E98">
      <w:pPr>
        <w:rPr>
          <w:color w:val="000000" w:themeColor="text1"/>
        </w:rPr>
      </w:pPr>
    </w:p>
    <w:p w14:paraId="5057C61A" w14:textId="79E85F6E" w:rsidR="00602F8E" w:rsidRDefault="00602F8E">
      <w:pPr>
        <w:widowControl/>
        <w:jc w:val="left"/>
        <w:rPr>
          <w:color w:val="000000" w:themeColor="text1"/>
        </w:rPr>
      </w:pPr>
    </w:p>
    <w:sectPr w:rsidR="00602F8E" w:rsidSect="00E51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D36E" w14:textId="77777777" w:rsidR="004A1A91" w:rsidRDefault="004A1A91" w:rsidP="00F72C21">
      <w:r>
        <w:separator/>
      </w:r>
    </w:p>
  </w:endnote>
  <w:endnote w:type="continuationSeparator" w:id="0">
    <w:p w14:paraId="316AC95C" w14:textId="77777777" w:rsidR="004A1A91" w:rsidRDefault="004A1A91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0DD" w14:textId="77777777" w:rsidR="0011513F" w:rsidRDefault="001151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2933" w14:textId="77777777" w:rsidR="0011513F" w:rsidRDefault="001151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295E" w14:textId="633A4F03" w:rsidR="0011513F" w:rsidRDefault="0011513F" w:rsidP="0011513F">
    <w:pPr>
      <w:pStyle w:val="a6"/>
      <w:jc w:val="right"/>
    </w:pPr>
    <w:r w:rsidRPr="0011513F">
      <w:rPr>
        <w:rFonts w:hint="eastAsia"/>
      </w:rPr>
      <w:t>通しページ［　　　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B4D6" w14:textId="77777777" w:rsidR="004A1A91" w:rsidRDefault="004A1A91" w:rsidP="00F72C21">
      <w:r>
        <w:separator/>
      </w:r>
    </w:p>
  </w:footnote>
  <w:footnote w:type="continuationSeparator" w:id="0">
    <w:p w14:paraId="527B14CF" w14:textId="77777777" w:rsidR="004A1A91" w:rsidRDefault="004A1A91" w:rsidP="00F7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0C73" w14:textId="77777777" w:rsidR="0011513F" w:rsidRDefault="001151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63AB" w14:textId="77777777" w:rsidR="0011513F" w:rsidRDefault="001151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2A5" w14:textId="3FAFB39F" w:rsidR="00A43F71" w:rsidRPr="00FE46D7" w:rsidRDefault="00A43F71" w:rsidP="00A43F71">
    <w:pPr>
      <w:pStyle w:val="a4"/>
      <w:jc w:val="right"/>
      <w:rPr>
        <w:rFonts w:ascii="ＭＳ ゴシック" w:eastAsia="ＭＳ ゴシック" w:hAnsi="ＭＳ ゴシック"/>
        <w:b/>
        <w:bCs/>
        <w:sz w:val="21"/>
        <w:szCs w:val="21"/>
      </w:rPr>
    </w:pP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【様式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５</w:t>
    </w: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－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②</w:t>
    </w: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】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賃金スライドの対象となる人件費に関する提案書</w:t>
    </w:r>
  </w:p>
  <w:p w14:paraId="059CC4D1" w14:textId="77777777" w:rsidR="00A43F71" w:rsidRDefault="00A43F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465D"/>
    <w:rsid w:val="000E6882"/>
    <w:rsid w:val="00103D27"/>
    <w:rsid w:val="0011503F"/>
    <w:rsid w:val="0011513F"/>
    <w:rsid w:val="0011614A"/>
    <w:rsid w:val="00125FA6"/>
    <w:rsid w:val="00144366"/>
    <w:rsid w:val="00145CC4"/>
    <w:rsid w:val="00153EC7"/>
    <w:rsid w:val="001612A0"/>
    <w:rsid w:val="00164DED"/>
    <w:rsid w:val="00177031"/>
    <w:rsid w:val="00177A5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1F6DC0"/>
    <w:rsid w:val="00215108"/>
    <w:rsid w:val="00223739"/>
    <w:rsid w:val="002263B5"/>
    <w:rsid w:val="0023119D"/>
    <w:rsid w:val="0025217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1A91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063F"/>
    <w:rsid w:val="00547E29"/>
    <w:rsid w:val="00565611"/>
    <w:rsid w:val="00566429"/>
    <w:rsid w:val="0057231B"/>
    <w:rsid w:val="00576525"/>
    <w:rsid w:val="005A5087"/>
    <w:rsid w:val="005C15E2"/>
    <w:rsid w:val="005D0E9F"/>
    <w:rsid w:val="005D1DE4"/>
    <w:rsid w:val="00602F8E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A0855"/>
    <w:rsid w:val="009A30A5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3F71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C5F54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40CF"/>
    <w:rsid w:val="00F47269"/>
    <w:rsid w:val="00F51EDF"/>
    <w:rsid w:val="00F6651D"/>
    <w:rsid w:val="00F72752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10BEA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F6DC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6DC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6DC0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D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6DC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A66C-C856-4CA6-B97F-E09CF87E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　敦志</dc:creator>
  <cp:lastModifiedBy>早川　訓史</cp:lastModifiedBy>
  <cp:revision>3</cp:revision>
  <cp:lastPrinted>2025-05-30T12:10:00Z</cp:lastPrinted>
  <dcterms:created xsi:type="dcterms:W3CDTF">2025-05-30T12:10:00Z</dcterms:created>
  <dcterms:modified xsi:type="dcterms:W3CDTF">2025-06-03T07:50:00Z</dcterms:modified>
</cp:coreProperties>
</file>