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8011" w14:textId="77777777" w:rsidR="00494443" w:rsidRDefault="00494443" w:rsidP="00C96D92">
      <w:pPr>
        <w:pStyle w:val="a3"/>
        <w:jc w:val="center"/>
        <w:rPr>
          <w:rFonts w:ascii="ＭＳ 明朝" w:hAnsi="ＭＳ 明朝"/>
          <w:b/>
          <w:spacing w:val="13"/>
          <w:sz w:val="30"/>
        </w:rPr>
      </w:pPr>
    </w:p>
    <w:p w14:paraId="05130B1C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b/>
          <w:spacing w:val="13"/>
          <w:sz w:val="30"/>
          <w:lang w:eastAsia="zh-TW"/>
        </w:rPr>
        <w:t>入　　　札　　　書</w:t>
      </w:r>
    </w:p>
    <w:p w14:paraId="469DD942" w14:textId="77777777" w:rsidR="00C96D92" w:rsidRPr="00E24974" w:rsidRDefault="00C96D92" w:rsidP="00C96D92">
      <w:pPr>
        <w:pStyle w:val="a3"/>
        <w:rPr>
          <w:spacing w:val="0"/>
          <w:lang w:eastAsia="zh-TW"/>
        </w:rPr>
      </w:pPr>
    </w:p>
    <w:p w14:paraId="30A499A3" w14:textId="77777777" w:rsidR="00C96D92" w:rsidRDefault="008E4970" w:rsidP="00C96D92">
      <w:pPr>
        <w:pStyle w:val="a3"/>
        <w:jc w:val="righ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</w:rPr>
        <w:t>令和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</w:t>
      </w:r>
      <w:r w:rsidR="00C96D92">
        <w:rPr>
          <w:rFonts w:ascii="ＭＳ 明朝" w:hAnsi="ＭＳ 明朝" w:hint="eastAsia"/>
          <w:lang w:eastAsia="zh-TW"/>
        </w:rPr>
        <w:t>年</w:t>
      </w:r>
      <w:r w:rsidR="005A2B0C">
        <w:rPr>
          <w:rFonts w:ascii="ＭＳ 明朝" w:hAnsi="ＭＳ 明朝" w:hint="eastAsia"/>
        </w:rPr>
        <w:t xml:space="preserve">　</w:t>
      </w:r>
      <w:r w:rsidR="0064281A">
        <w:rPr>
          <w:rFonts w:ascii="ＭＳ 明朝" w:hAnsi="ＭＳ 明朝" w:hint="eastAsia"/>
        </w:rPr>
        <w:t xml:space="preserve">　月　　</w:t>
      </w:r>
      <w:r w:rsidR="00590209">
        <w:rPr>
          <w:rFonts w:ascii="ＭＳ 明朝" w:hAnsi="ＭＳ 明朝" w:hint="eastAsia"/>
        </w:rPr>
        <w:t>日</w:t>
      </w:r>
    </w:p>
    <w:p w14:paraId="35A6C1D4" w14:textId="77777777" w:rsidR="00C96D92" w:rsidRPr="007D039D" w:rsidRDefault="00C96D92" w:rsidP="00C96D92">
      <w:pPr>
        <w:pStyle w:val="a3"/>
        <w:rPr>
          <w:spacing w:val="0"/>
          <w:lang w:eastAsia="zh-TW"/>
        </w:rPr>
      </w:pPr>
    </w:p>
    <w:p w14:paraId="5966C405" w14:textId="77777777" w:rsidR="00247568" w:rsidRPr="00247568" w:rsidRDefault="00C96D92" w:rsidP="00C96D92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E123E5">
        <w:rPr>
          <w:rFonts w:ascii="ＭＳ 明朝" w:hAnsi="ＭＳ 明朝" w:hint="eastAsia"/>
          <w:lang w:eastAsia="zh-TW"/>
        </w:rPr>
        <w:t>(</w:t>
      </w:r>
      <w:r w:rsidR="00C67EB5">
        <w:rPr>
          <w:rFonts w:ascii="ＭＳ 明朝" w:hAnsi="ＭＳ 明朝" w:hint="eastAsia"/>
          <w:lang w:eastAsia="zh-TW"/>
        </w:rPr>
        <w:t>宛</w:t>
      </w:r>
      <w:r w:rsidR="00E123E5">
        <w:rPr>
          <w:rFonts w:ascii="ＭＳ 明朝" w:hAnsi="ＭＳ 明朝" w:hint="eastAsia"/>
          <w:lang w:eastAsia="zh-TW"/>
        </w:rPr>
        <w:t>先)</w:t>
      </w:r>
      <w:r>
        <w:rPr>
          <w:rFonts w:ascii="ＭＳ 明朝" w:hAnsi="ＭＳ 明朝" w:hint="eastAsia"/>
          <w:lang w:eastAsia="zh-TW"/>
        </w:rPr>
        <w:t xml:space="preserve">佐倉市長　</w:t>
      </w:r>
      <w:r w:rsidR="00900520">
        <w:rPr>
          <w:rFonts w:ascii="ＭＳ 明朝" w:hAnsi="ＭＳ 明朝" w:hint="eastAsia"/>
          <w:lang w:eastAsia="zh-TW"/>
        </w:rPr>
        <w:t xml:space="preserve">　</w:t>
      </w:r>
      <w:r w:rsidR="008E4970">
        <w:rPr>
          <w:rFonts w:hint="eastAsia"/>
          <w:lang w:eastAsia="zh-TW"/>
        </w:rPr>
        <w:t>西</w:t>
      </w:r>
      <w:r w:rsidR="00900520">
        <w:rPr>
          <w:rFonts w:hint="eastAsia"/>
          <w:lang w:eastAsia="zh-TW"/>
        </w:rPr>
        <w:t xml:space="preserve">田　</w:t>
      </w:r>
      <w:r w:rsidR="008E4970">
        <w:rPr>
          <w:rFonts w:hint="eastAsia"/>
          <w:lang w:eastAsia="zh-TW"/>
        </w:rPr>
        <w:t>三十五</w:t>
      </w:r>
    </w:p>
    <w:p w14:paraId="567AE422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438ED0E8" w14:textId="77777777" w:rsidR="00C96D92" w:rsidRPr="006403BF" w:rsidRDefault="00F43837" w:rsidP="00C96D92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入札者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住</w:t>
      </w:r>
      <w:r w:rsidR="00C96D92"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2"/>
        </w:rPr>
        <w:t>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2"/>
        </w:rPr>
        <w:t>地</w:t>
      </w:r>
      <w:r w:rsidR="00C96D92" w:rsidRPr="006403BF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58F124FA" w14:textId="77777777" w:rsidR="00C96D92" w:rsidRPr="006403BF" w:rsidRDefault="00C96D92" w:rsidP="00C96D92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</w:t>
      </w:r>
      <w:r w:rsidR="008E4970" w:rsidRPr="006403BF">
        <w:rPr>
          <w:rFonts w:asciiTheme="minorEastAsia" w:eastAsiaTheme="minorEastAsia" w:hAnsiTheme="minorEastAsia" w:hint="eastAsia"/>
        </w:rPr>
        <w:t xml:space="preserve">　</w:t>
      </w:r>
    </w:p>
    <w:p w14:paraId="36247CB6" w14:textId="77777777" w:rsidR="00C96D92" w:rsidRDefault="00C96D92" w:rsidP="00C96D92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 w:rsidR="00F43837"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</w:t>
      </w:r>
      <w:r w:rsidR="008E497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印　</w:t>
      </w:r>
    </w:p>
    <w:p w14:paraId="30D12F8E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641A2177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5982CBFD" w14:textId="77777777" w:rsidR="00931343" w:rsidRDefault="00931343" w:rsidP="00C96D92">
      <w:pPr>
        <w:pStyle w:val="a3"/>
        <w:ind w:left="968"/>
        <w:jc w:val="right"/>
        <w:rPr>
          <w:rFonts w:ascii="ＭＳ 明朝" w:hAnsi="ＭＳ 明朝"/>
        </w:rPr>
      </w:pPr>
    </w:p>
    <w:p w14:paraId="09D8891F" w14:textId="77777777" w:rsidR="00F43837" w:rsidRPr="006403BF" w:rsidRDefault="00F43837" w:rsidP="00F43837">
      <w:pPr>
        <w:pStyle w:val="a3"/>
        <w:jc w:val="right"/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</w:rPr>
        <w:t xml:space="preserve">代理人　</w:t>
      </w:r>
      <w:r w:rsidRPr="00F43837">
        <w:rPr>
          <w:rFonts w:asciiTheme="minorEastAsia" w:eastAsiaTheme="minorEastAsia" w:hAnsiTheme="minorEastAsia" w:hint="eastAsia"/>
          <w:spacing w:val="30"/>
          <w:fitText w:val="2040" w:id="-1956321021"/>
        </w:rPr>
        <w:t>住所又は所在</w:t>
      </w:r>
      <w:r w:rsidRPr="00F43837">
        <w:rPr>
          <w:rFonts w:asciiTheme="minorEastAsia" w:eastAsiaTheme="minorEastAsia" w:hAnsiTheme="minorEastAsia" w:hint="eastAsia"/>
          <w:spacing w:val="0"/>
          <w:fitText w:val="2040" w:id="-1956321021"/>
        </w:rPr>
        <w:t>地</w:t>
      </w:r>
      <w:r w:rsidRPr="006403BF">
        <w:rPr>
          <w:rFonts w:asciiTheme="minorEastAsia" w:eastAsiaTheme="minorEastAsia" w:hAnsiTheme="minorEastAsia" w:hint="eastAsia"/>
        </w:rPr>
        <w:t xml:space="preserve">　　　　　　　　　　　　　　　　</w:t>
      </w:r>
    </w:p>
    <w:p w14:paraId="5311266E" w14:textId="77777777" w:rsidR="00F43837" w:rsidRPr="006403BF" w:rsidRDefault="00F43837" w:rsidP="00F43837">
      <w:pPr>
        <w:pStyle w:val="a3"/>
        <w:ind w:left="968"/>
        <w:jc w:val="right"/>
        <w:rPr>
          <w:rFonts w:asciiTheme="minorEastAsia" w:eastAsiaTheme="minorEastAsia" w:hAnsiTheme="minorEastAsia"/>
          <w:spacing w:val="0"/>
        </w:rPr>
      </w:pPr>
      <w:r w:rsidRPr="006403BF">
        <w:rPr>
          <w:rFonts w:asciiTheme="minorEastAsia" w:eastAsiaTheme="minorEastAsia" w:hAnsiTheme="minorEastAsia" w:hint="eastAsia"/>
        </w:rPr>
        <w:t xml:space="preserve">氏名又は商号名称　　　　　　　　　　　　　　　　</w:t>
      </w:r>
    </w:p>
    <w:p w14:paraId="53FC1E54" w14:textId="77777777" w:rsidR="00F43837" w:rsidRDefault="00F43837" w:rsidP="00F43837">
      <w:pPr>
        <w:pStyle w:val="a3"/>
        <w:ind w:left="968"/>
        <w:jc w:val="right"/>
        <w:rPr>
          <w:rFonts w:ascii="ＭＳ 明朝" w:hAnsi="ＭＳ 明朝"/>
        </w:rPr>
      </w:pPr>
      <w:r w:rsidRPr="006403BF">
        <w:rPr>
          <w:rFonts w:asciiTheme="minorEastAsia" w:eastAsiaTheme="minorEastAsia" w:hAnsiTheme="minorEastAsia" w:hint="eastAsia"/>
        </w:rPr>
        <w:t xml:space="preserve">　　　　及び代表者</w:t>
      </w:r>
      <w:r>
        <w:rPr>
          <w:rFonts w:asciiTheme="minorEastAsia" w:eastAsiaTheme="minorEastAsia" w:hAnsiTheme="minorEastAsia" w:hint="eastAsia"/>
        </w:rPr>
        <w:t>職氏名</w:t>
      </w:r>
      <w:r>
        <w:rPr>
          <w:rFonts w:ascii="ＭＳ 明朝" w:hAnsi="ＭＳ 明朝" w:hint="eastAsia"/>
        </w:rPr>
        <w:t xml:space="preserve">　　　　　　　　　　　　　　印　</w:t>
      </w:r>
    </w:p>
    <w:p w14:paraId="0A246A97" w14:textId="77777777" w:rsidR="00C96D92" w:rsidRDefault="00C96D92" w:rsidP="00C96D92">
      <w:pPr>
        <w:pStyle w:val="a3"/>
        <w:rPr>
          <w:spacing w:val="0"/>
        </w:rPr>
      </w:pPr>
    </w:p>
    <w:p w14:paraId="3219CFD0" w14:textId="77777777" w:rsidR="00C96D92" w:rsidRDefault="00C96D92" w:rsidP="00C96D9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地方自治法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同法施行令</w:t>
      </w:r>
      <w:r w:rsidR="00910E4D">
        <w:rPr>
          <w:rFonts w:ascii="ＭＳ 明朝" w:hAnsi="ＭＳ 明朝" w:hint="eastAsia"/>
        </w:rPr>
        <w:t>及び</w:t>
      </w:r>
      <w:r>
        <w:rPr>
          <w:rFonts w:ascii="ＭＳ 明朝" w:hAnsi="ＭＳ 明朝" w:hint="eastAsia"/>
        </w:rPr>
        <w:t>佐倉市財務規則を遵守し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入札及び契約に関する事項</w:t>
      </w:r>
      <w:r w:rsidR="009C6214">
        <w:rPr>
          <w:rFonts w:ascii="ＭＳ 明朝" w:hAnsi="ＭＳ 明朝" w:hint="eastAsia"/>
        </w:rPr>
        <w:t>を承認の上</w:t>
      </w:r>
      <w:r w:rsidR="001E0AEE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下記の金額をもって入札します。</w:t>
      </w:r>
    </w:p>
    <w:p w14:paraId="234637CE" w14:textId="77777777" w:rsidR="00C96D92" w:rsidRDefault="00C96D92" w:rsidP="00C96D92">
      <w:pPr>
        <w:pStyle w:val="a3"/>
        <w:rPr>
          <w:spacing w:val="0"/>
        </w:rPr>
      </w:pPr>
    </w:p>
    <w:p w14:paraId="57D79A20" w14:textId="77777777" w:rsidR="00C96D92" w:rsidRDefault="00C96D92" w:rsidP="00C96D92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記</w:t>
      </w:r>
    </w:p>
    <w:tbl>
      <w:tblPr>
        <w:tblpPr w:leftFromText="142" w:rightFromText="142" w:vertAnchor="text" w:horzAnchor="page" w:tblpX="4714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</w:tblGrid>
      <w:tr w:rsidR="009659D2" w:rsidRPr="001222F7" w14:paraId="61EA412A" w14:textId="77777777" w:rsidTr="001222F7">
        <w:trPr>
          <w:cantSplit/>
          <w:trHeight w:val="667"/>
        </w:trPr>
        <w:tc>
          <w:tcPr>
            <w:tcW w:w="596" w:type="dxa"/>
            <w:textDirection w:val="tbRlV"/>
            <w:vAlign w:val="center"/>
          </w:tcPr>
          <w:p w14:paraId="054091A0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596" w:type="dxa"/>
            <w:textDirection w:val="tbRlV"/>
            <w:vAlign w:val="center"/>
          </w:tcPr>
          <w:p w14:paraId="191F4BFE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596" w:type="dxa"/>
            <w:textDirection w:val="tbRlV"/>
            <w:vAlign w:val="center"/>
          </w:tcPr>
          <w:p w14:paraId="60B310D6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596" w:type="dxa"/>
            <w:textDirection w:val="tbRlV"/>
            <w:vAlign w:val="center"/>
          </w:tcPr>
          <w:p w14:paraId="5099B91C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596" w:type="dxa"/>
            <w:textDirection w:val="tbRlV"/>
            <w:vAlign w:val="center"/>
          </w:tcPr>
          <w:p w14:paraId="345F3912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596" w:type="dxa"/>
            <w:textDirection w:val="tbRlV"/>
            <w:vAlign w:val="center"/>
          </w:tcPr>
          <w:p w14:paraId="441D2F78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596" w:type="dxa"/>
            <w:textDirection w:val="tbRlV"/>
            <w:vAlign w:val="center"/>
          </w:tcPr>
          <w:p w14:paraId="2EB2F6D2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596" w:type="dxa"/>
            <w:textDirection w:val="tbRlV"/>
            <w:vAlign w:val="center"/>
          </w:tcPr>
          <w:p w14:paraId="22B3A32B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596" w:type="dxa"/>
            <w:textDirection w:val="tbRlV"/>
            <w:vAlign w:val="center"/>
          </w:tcPr>
          <w:p w14:paraId="60876A08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596" w:type="dxa"/>
            <w:textDirection w:val="tbRlV"/>
            <w:vAlign w:val="center"/>
          </w:tcPr>
          <w:p w14:paraId="45FBA4B3" w14:textId="77777777" w:rsidR="009659D2" w:rsidRPr="001222F7" w:rsidRDefault="009659D2" w:rsidP="001222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1222F7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9659D2" w:rsidRPr="001222F7" w14:paraId="7F47F8A6" w14:textId="77777777" w:rsidTr="001222F7">
        <w:trPr>
          <w:trHeight w:val="561"/>
        </w:trPr>
        <w:tc>
          <w:tcPr>
            <w:tcW w:w="596" w:type="dxa"/>
            <w:vAlign w:val="center"/>
          </w:tcPr>
          <w:p w14:paraId="72D2D5CD" w14:textId="77777777" w:rsidR="009659D2" w:rsidRPr="005A2B0C" w:rsidRDefault="009659D2" w:rsidP="001222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D6108BE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E9930D3" w14:textId="77777777" w:rsidR="009659D2" w:rsidRPr="005A2B0C" w:rsidRDefault="009659D2" w:rsidP="007B2EA4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5F2D349" w14:textId="77777777" w:rsidR="009659D2" w:rsidRPr="005A2B0C" w:rsidRDefault="009659D2" w:rsidP="007B2EA4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0FA0800C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B5D0EC0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C0B8CAD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220BA24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C91C321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EF7B0D6" w14:textId="77777777" w:rsidR="009659D2" w:rsidRPr="005A2B0C" w:rsidRDefault="009659D2" w:rsidP="001222F7">
            <w:pPr>
              <w:jc w:val="center"/>
              <w:rPr>
                <w:b/>
                <w:sz w:val="24"/>
              </w:rPr>
            </w:pPr>
          </w:p>
        </w:tc>
      </w:tr>
    </w:tbl>
    <w:p w14:paraId="071B02B3" w14:textId="77777777" w:rsidR="00C96D92" w:rsidRDefault="00C96D92" w:rsidP="00C96D92">
      <w:pPr>
        <w:pStyle w:val="a3"/>
        <w:rPr>
          <w:spacing w:val="0"/>
        </w:rPr>
      </w:pPr>
    </w:p>
    <w:p w14:paraId="32435363" w14:textId="77777777" w:rsidR="009659D2" w:rsidRDefault="009659D2" w:rsidP="00C96D92">
      <w:pPr>
        <w:pStyle w:val="a3"/>
        <w:rPr>
          <w:spacing w:val="0"/>
        </w:rPr>
      </w:pPr>
    </w:p>
    <w:p w14:paraId="5BE2C5F2" w14:textId="77777777" w:rsidR="009659D2" w:rsidRPr="00637368" w:rsidRDefault="00C96D92" w:rsidP="00A475E6">
      <w:pPr>
        <w:pStyle w:val="a3"/>
        <w:ind w:firstLineChars="100" w:firstLine="661"/>
        <w:rPr>
          <w:rFonts w:ascii="ＭＳ ゴシック" w:eastAsia="ＭＳ ゴシック" w:hAnsi="ＭＳ ゴシック"/>
          <w:spacing w:val="0"/>
        </w:rPr>
      </w:pPr>
      <w:r w:rsidRPr="00637368">
        <w:rPr>
          <w:rFonts w:ascii="ＭＳ ゴシック" w:eastAsia="ＭＳ ゴシック" w:hAnsi="ＭＳ ゴシック" w:hint="eastAsia"/>
          <w:b/>
          <w:spacing w:val="180"/>
          <w:sz w:val="30"/>
          <w:lang w:eastAsia="zh-TW"/>
        </w:rPr>
        <w:t>入札金額</w:t>
      </w:r>
    </w:p>
    <w:p w14:paraId="25D0AB9C" w14:textId="77777777" w:rsidR="00C96D92" w:rsidRDefault="00C96D92" w:rsidP="00C96D92">
      <w:pPr>
        <w:pStyle w:val="a3"/>
        <w:jc w:val="center"/>
        <w:rPr>
          <w:spacing w:val="0"/>
        </w:rPr>
      </w:pPr>
    </w:p>
    <w:p w14:paraId="51543937" w14:textId="77777777" w:rsidR="00C96D92" w:rsidRPr="003841AA" w:rsidRDefault="00C96D92" w:rsidP="00C96D92">
      <w:pPr>
        <w:pStyle w:val="a3"/>
        <w:rPr>
          <w:spacing w:val="0"/>
          <w:lang w:eastAsia="zh-TW"/>
        </w:rPr>
      </w:pPr>
    </w:p>
    <w:p w14:paraId="2723E001" w14:textId="77777777" w:rsidR="00C96D92" w:rsidRDefault="00C96D92" w:rsidP="00C96D92">
      <w:pPr>
        <w:pStyle w:val="a3"/>
        <w:rPr>
          <w:spacing w:val="0"/>
          <w:lang w:eastAsia="zh-TW"/>
        </w:rPr>
      </w:pPr>
    </w:p>
    <w:p w14:paraId="265544DB" w14:textId="77777777" w:rsidR="00C96D92" w:rsidRPr="00637368" w:rsidRDefault="00C96D92" w:rsidP="00C96D92">
      <w:pPr>
        <w:pStyle w:val="a3"/>
        <w:rPr>
          <w:rFonts w:ascii="ＭＳ ゴシック" w:eastAsia="ＭＳ ゴシック" w:hAnsi="ＭＳ ゴシック"/>
          <w:b/>
          <w:spacing w:val="0"/>
        </w:rPr>
      </w:pPr>
      <w:r w:rsidRPr="00637368">
        <w:rPr>
          <w:rFonts w:ascii="ＭＳ ゴシック" w:eastAsia="ＭＳ ゴシック" w:hAnsi="ＭＳ ゴシック" w:hint="eastAsia"/>
          <w:b/>
        </w:rPr>
        <w:t>入札物件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296"/>
      </w:tblGrid>
      <w:tr w:rsidR="007B2EA4" w14:paraId="500E629B" w14:textId="77777777" w:rsidTr="00BB42BE">
        <w:trPr>
          <w:trHeight w:hRule="exact" w:val="429"/>
        </w:trPr>
        <w:tc>
          <w:tcPr>
            <w:tcW w:w="92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303F4BC5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土地の所在</w:t>
            </w:r>
          </w:p>
          <w:p w14:paraId="074A7F9D" w14:textId="77777777" w:rsidR="007B2EA4" w:rsidRDefault="007B2EA4" w:rsidP="009C6214">
            <w:pPr>
              <w:pStyle w:val="a3"/>
              <w:jc w:val="center"/>
              <w:rPr>
                <w:spacing w:val="0"/>
              </w:rPr>
            </w:pPr>
          </w:p>
        </w:tc>
      </w:tr>
      <w:tr w:rsidR="007B2EA4" w14:paraId="6A96D04B" w14:textId="77777777" w:rsidTr="008E5586">
        <w:trPr>
          <w:trHeight w:hRule="exact" w:val="633"/>
        </w:trPr>
        <w:tc>
          <w:tcPr>
            <w:tcW w:w="929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52E9B377" w14:textId="5E54B63E" w:rsidR="007B2EA4" w:rsidRDefault="005B69ED" w:rsidP="007B2EA4">
            <w:pPr>
              <w:pStyle w:val="a3"/>
              <w:jc w:val="center"/>
              <w:rPr>
                <w:spacing w:val="0"/>
                <w:lang w:eastAsia="zh-TW"/>
              </w:rPr>
            </w:pPr>
            <w:r w:rsidRPr="005B69ED">
              <w:rPr>
                <w:rFonts w:ascii="ＭＳ 明朝" w:hAnsi="ＭＳ 明朝" w:hint="eastAsia"/>
              </w:rPr>
              <w:t>佐倉市井野字内野１３７３番５２及び同番１０２</w:t>
            </w:r>
          </w:p>
        </w:tc>
      </w:tr>
    </w:tbl>
    <w:p w14:paraId="36C1B4F3" w14:textId="77777777" w:rsidR="00F13682" w:rsidRDefault="00F13682" w:rsidP="00F13682">
      <w:pPr>
        <w:pStyle w:val="a3"/>
        <w:rPr>
          <w:spacing w:val="0"/>
          <w:lang w:eastAsia="zh-TW"/>
        </w:rPr>
      </w:pPr>
    </w:p>
    <w:p w14:paraId="404790BD" w14:textId="77777777" w:rsidR="00F13682" w:rsidRPr="00704864" w:rsidRDefault="00F13682" w:rsidP="00F8239F">
      <w:pPr>
        <w:pStyle w:val="a3"/>
        <w:spacing w:line="300" w:lineRule="exact"/>
        <w:ind w:left="1133" w:hangingChars="472" w:hanging="1133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（注）</w:t>
      </w:r>
      <w:r w:rsidR="007322DE" w:rsidRPr="00931343">
        <w:rPr>
          <w:rFonts w:ascii="ＭＳ 明朝" w:hAnsi="ＭＳ 明朝" w:hint="eastAsia"/>
          <w:sz w:val="22"/>
        </w:rPr>
        <w:t>１</w:t>
      </w:r>
      <w:r w:rsidRPr="00931343">
        <w:rPr>
          <w:rFonts w:ascii="ＭＳ 明朝" w:hAnsi="ＭＳ 明朝" w:hint="eastAsia"/>
          <w:sz w:val="22"/>
        </w:rPr>
        <w:t>．使用する印鑑は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印鑑証明書に登録された印鑑とすること</w:t>
      </w:r>
      <w:r w:rsidR="00704864">
        <w:rPr>
          <w:rFonts w:ascii="ＭＳ 明朝" w:hAnsi="ＭＳ 明朝" w:hint="eastAsia"/>
          <w:sz w:val="22"/>
        </w:rPr>
        <w:t>（法人の場合は、法人の代表者印）</w:t>
      </w:r>
      <w:r w:rsidRPr="00931343">
        <w:rPr>
          <w:rFonts w:ascii="ＭＳ 明朝" w:hAnsi="ＭＳ 明朝" w:hint="eastAsia"/>
          <w:sz w:val="22"/>
        </w:rPr>
        <w:t>。ただし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代理人が入札する場合は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入札者欄に申込人（委任者）の事項を記入（押印は不要）し</w:t>
      </w:r>
      <w:r w:rsidR="001E0AEE" w:rsidRPr="00931343">
        <w:rPr>
          <w:rFonts w:ascii="ＭＳ 明朝" w:hAnsi="ＭＳ 明朝" w:hint="eastAsia"/>
          <w:sz w:val="22"/>
        </w:rPr>
        <w:t>、</w:t>
      </w:r>
      <w:r w:rsidRPr="00931343">
        <w:rPr>
          <w:rFonts w:ascii="ＭＳ 明朝" w:hAnsi="ＭＳ 明朝" w:hint="eastAsia"/>
          <w:sz w:val="22"/>
        </w:rPr>
        <w:t>代理人欄に代理人の事項を記入の上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931343">
        <w:rPr>
          <w:rFonts w:ascii="ＭＳ 明朝" w:hAnsi="ＭＳ 明朝" w:hint="eastAsia"/>
          <w:sz w:val="22"/>
        </w:rPr>
        <w:t>印鑑証明書に登録された</w:t>
      </w:r>
      <w:r w:rsidRPr="00931343">
        <w:rPr>
          <w:rFonts w:ascii="ＭＳ 明朝" w:hAnsi="ＭＳ 明朝" w:hint="eastAsia"/>
          <w:sz w:val="22"/>
        </w:rPr>
        <w:t>印鑑を押印すること。</w:t>
      </w:r>
    </w:p>
    <w:p w14:paraId="148880EC" w14:textId="77777777" w:rsidR="00F13682" w:rsidRPr="00931343" w:rsidRDefault="007322DE" w:rsidP="00931343">
      <w:pPr>
        <w:pStyle w:val="a3"/>
        <w:spacing w:line="300" w:lineRule="exact"/>
        <w:ind w:firstLineChars="300" w:firstLine="720"/>
        <w:rPr>
          <w:spacing w:val="0"/>
          <w:sz w:val="22"/>
        </w:rPr>
      </w:pPr>
      <w:r w:rsidRPr="00931343">
        <w:rPr>
          <w:rFonts w:ascii="ＭＳ 明朝" w:hAnsi="ＭＳ 明朝" w:hint="eastAsia"/>
          <w:sz w:val="22"/>
        </w:rPr>
        <w:t>２</w:t>
      </w:r>
      <w:r w:rsidR="00F13682" w:rsidRPr="00931343">
        <w:rPr>
          <w:rFonts w:ascii="ＭＳ 明朝" w:hAnsi="ＭＳ 明朝" w:hint="eastAsia"/>
          <w:sz w:val="22"/>
        </w:rPr>
        <w:t>．金額の数字は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F13682" w:rsidRPr="00931343">
        <w:rPr>
          <w:rFonts w:ascii="ＭＳ 明朝" w:hAnsi="ＭＳ 明朝" w:hint="eastAsia"/>
          <w:sz w:val="22"/>
        </w:rPr>
        <w:t>算用数字を用い</w:t>
      </w:r>
      <w:r w:rsidR="001E0AEE" w:rsidRPr="00931343">
        <w:rPr>
          <w:rFonts w:ascii="ＭＳ 明朝" w:hAnsi="ＭＳ 明朝" w:hint="eastAsia"/>
          <w:sz w:val="22"/>
        </w:rPr>
        <w:t>、</w:t>
      </w:r>
      <w:r w:rsidR="00006EDC" w:rsidRPr="00931343">
        <w:rPr>
          <w:rFonts w:ascii="ＭＳ 明朝" w:hAnsi="ＭＳ 明朝" w:hint="eastAsia"/>
          <w:sz w:val="22"/>
        </w:rPr>
        <w:t>頭に「￥」の記号を記入す</w:t>
      </w:r>
      <w:r w:rsidR="00F13682" w:rsidRPr="00931343">
        <w:rPr>
          <w:rFonts w:ascii="ＭＳ 明朝" w:hAnsi="ＭＳ 明朝" w:hint="eastAsia"/>
          <w:sz w:val="22"/>
        </w:rPr>
        <w:t>ること。</w:t>
      </w:r>
    </w:p>
    <w:p w14:paraId="53C6A48A" w14:textId="77777777" w:rsidR="00D66051" w:rsidRPr="00931343" w:rsidRDefault="007322DE" w:rsidP="00931343">
      <w:pPr>
        <w:pStyle w:val="a3"/>
        <w:spacing w:line="300" w:lineRule="exact"/>
        <w:ind w:firstLineChars="300" w:firstLine="720"/>
        <w:rPr>
          <w:sz w:val="22"/>
        </w:rPr>
      </w:pPr>
      <w:r w:rsidRPr="00931343">
        <w:rPr>
          <w:rFonts w:hint="eastAsia"/>
          <w:sz w:val="22"/>
        </w:rPr>
        <w:t>３</w:t>
      </w:r>
      <w:r w:rsidR="00F13682" w:rsidRPr="00931343">
        <w:rPr>
          <w:rFonts w:hint="eastAsia"/>
          <w:sz w:val="22"/>
        </w:rPr>
        <w:t>．用紙の大きさは</w:t>
      </w:r>
      <w:r w:rsidR="001E0AEE" w:rsidRPr="00931343">
        <w:rPr>
          <w:rFonts w:hint="eastAsia"/>
          <w:sz w:val="22"/>
        </w:rPr>
        <w:t>、</w:t>
      </w:r>
      <w:r w:rsidR="00AA1856">
        <w:rPr>
          <w:rFonts w:hint="eastAsia"/>
          <w:sz w:val="22"/>
        </w:rPr>
        <w:t>日本産</w:t>
      </w:r>
      <w:r w:rsidR="00F13682" w:rsidRPr="00931343">
        <w:rPr>
          <w:rFonts w:hint="eastAsia"/>
          <w:sz w:val="22"/>
        </w:rPr>
        <w:t>業規格Ａ４とする。</w:t>
      </w:r>
    </w:p>
    <w:sectPr w:rsidR="00D66051" w:rsidRPr="00931343" w:rsidSect="00962960">
      <w:footerReference w:type="default" r:id="rId8"/>
      <w:pgSz w:w="11906" w:h="16838" w:code="9"/>
      <w:pgMar w:top="1701" w:right="1134" w:bottom="737" w:left="1134" w:header="720" w:footer="720" w:gutter="0"/>
      <w:pgNumType w:fmt="numberInDash" w:start="4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FD3F2" w14:textId="77777777" w:rsidR="00B35165" w:rsidRDefault="00B35165" w:rsidP="002A0A6E">
      <w:r>
        <w:separator/>
      </w:r>
    </w:p>
  </w:endnote>
  <w:endnote w:type="continuationSeparator" w:id="0">
    <w:p w14:paraId="2F382ABF" w14:textId="77777777" w:rsidR="00B35165" w:rsidRDefault="00B35165" w:rsidP="002A0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CF93" w14:textId="77777777" w:rsidR="00E3477B" w:rsidRDefault="00E347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662CA" w14:textId="77777777" w:rsidR="00B35165" w:rsidRDefault="00B35165" w:rsidP="002A0A6E">
      <w:r>
        <w:separator/>
      </w:r>
    </w:p>
  </w:footnote>
  <w:footnote w:type="continuationSeparator" w:id="0">
    <w:p w14:paraId="5F762FF4" w14:textId="77777777" w:rsidR="00B35165" w:rsidRDefault="00B35165" w:rsidP="002A0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66DC3"/>
    <w:multiLevelType w:val="singleLevel"/>
    <w:tmpl w:val="26BA04B8"/>
    <w:lvl w:ilvl="0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1" w15:restartNumberingAfterBreak="0">
    <w:nsid w:val="3CD86D43"/>
    <w:multiLevelType w:val="singleLevel"/>
    <w:tmpl w:val="F6769E30"/>
    <w:lvl w:ilvl="0">
      <w:start w:val="7"/>
      <w:numFmt w:val="decimalEnclosedCircle"/>
      <w:lvlText w:val="%1"/>
      <w:lvlJc w:val="left"/>
      <w:pPr>
        <w:tabs>
          <w:tab w:val="num" w:pos="1448"/>
        </w:tabs>
        <w:ind w:left="1448" w:hanging="480"/>
      </w:pPr>
      <w:rPr>
        <w:rFonts w:ascii="ＭＳ 明朝" w:hAnsi="ＭＳ 明朝" w:hint="eastAsia"/>
      </w:rPr>
    </w:lvl>
  </w:abstractNum>
  <w:abstractNum w:abstractNumId="2" w15:restartNumberingAfterBreak="0">
    <w:nsid w:val="59333D5B"/>
    <w:multiLevelType w:val="hybridMultilevel"/>
    <w:tmpl w:val="CD8C2082"/>
    <w:lvl w:ilvl="0" w:tplc="AAA059AE">
      <w:start w:val="53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4CC"/>
    <w:rsid w:val="00006EDC"/>
    <w:rsid w:val="000814E6"/>
    <w:rsid w:val="000A657B"/>
    <w:rsid w:val="000B6D9F"/>
    <w:rsid w:val="00116940"/>
    <w:rsid w:val="001222F7"/>
    <w:rsid w:val="00151328"/>
    <w:rsid w:val="001B632F"/>
    <w:rsid w:val="001C0FB4"/>
    <w:rsid w:val="001D6072"/>
    <w:rsid w:val="001E0AEE"/>
    <w:rsid w:val="00205020"/>
    <w:rsid w:val="002126C4"/>
    <w:rsid w:val="00247568"/>
    <w:rsid w:val="002757D0"/>
    <w:rsid w:val="002A0A6E"/>
    <w:rsid w:val="002C30B2"/>
    <w:rsid w:val="002E68E0"/>
    <w:rsid w:val="002F3E74"/>
    <w:rsid w:val="00307407"/>
    <w:rsid w:val="00314BA6"/>
    <w:rsid w:val="003172F9"/>
    <w:rsid w:val="00345E84"/>
    <w:rsid w:val="00351B12"/>
    <w:rsid w:val="003841AA"/>
    <w:rsid w:val="003B64D3"/>
    <w:rsid w:val="003D2B97"/>
    <w:rsid w:val="003F1CFC"/>
    <w:rsid w:val="00426CD6"/>
    <w:rsid w:val="00494443"/>
    <w:rsid w:val="004974DF"/>
    <w:rsid w:val="00497B51"/>
    <w:rsid w:val="004A01F5"/>
    <w:rsid w:val="004A5EA6"/>
    <w:rsid w:val="005242B1"/>
    <w:rsid w:val="00550939"/>
    <w:rsid w:val="00590209"/>
    <w:rsid w:val="005A2B0C"/>
    <w:rsid w:val="005A4F65"/>
    <w:rsid w:val="005B69ED"/>
    <w:rsid w:val="005D27FE"/>
    <w:rsid w:val="005D38A3"/>
    <w:rsid w:val="00637368"/>
    <w:rsid w:val="006403BF"/>
    <w:rsid w:val="0064281A"/>
    <w:rsid w:val="0064636E"/>
    <w:rsid w:val="00690A29"/>
    <w:rsid w:val="006A39FF"/>
    <w:rsid w:val="006A42FD"/>
    <w:rsid w:val="006D05BD"/>
    <w:rsid w:val="006D0941"/>
    <w:rsid w:val="006F5CEE"/>
    <w:rsid w:val="00704864"/>
    <w:rsid w:val="0072778D"/>
    <w:rsid w:val="007322DE"/>
    <w:rsid w:val="00735472"/>
    <w:rsid w:val="007565BA"/>
    <w:rsid w:val="0076283A"/>
    <w:rsid w:val="007B2EA4"/>
    <w:rsid w:val="007D039D"/>
    <w:rsid w:val="007D1FB5"/>
    <w:rsid w:val="007D68FC"/>
    <w:rsid w:val="008167C2"/>
    <w:rsid w:val="00855DBF"/>
    <w:rsid w:val="00855F41"/>
    <w:rsid w:val="00872975"/>
    <w:rsid w:val="00883E36"/>
    <w:rsid w:val="00885B53"/>
    <w:rsid w:val="00891B09"/>
    <w:rsid w:val="008D2F5C"/>
    <w:rsid w:val="008D6C59"/>
    <w:rsid w:val="008E4970"/>
    <w:rsid w:val="008E5586"/>
    <w:rsid w:val="00900520"/>
    <w:rsid w:val="00910E4D"/>
    <w:rsid w:val="00931343"/>
    <w:rsid w:val="00962960"/>
    <w:rsid w:val="009659D2"/>
    <w:rsid w:val="009C6214"/>
    <w:rsid w:val="00A0756C"/>
    <w:rsid w:val="00A475E6"/>
    <w:rsid w:val="00A51A5F"/>
    <w:rsid w:val="00AA1856"/>
    <w:rsid w:val="00AB24CC"/>
    <w:rsid w:val="00AC421D"/>
    <w:rsid w:val="00B0226D"/>
    <w:rsid w:val="00B35165"/>
    <w:rsid w:val="00B55682"/>
    <w:rsid w:val="00B76BC8"/>
    <w:rsid w:val="00B80A9D"/>
    <w:rsid w:val="00B94F37"/>
    <w:rsid w:val="00BB42BE"/>
    <w:rsid w:val="00BF5D68"/>
    <w:rsid w:val="00C67EB5"/>
    <w:rsid w:val="00C96D92"/>
    <w:rsid w:val="00CD6EC7"/>
    <w:rsid w:val="00D563D4"/>
    <w:rsid w:val="00D63B00"/>
    <w:rsid w:val="00D6514D"/>
    <w:rsid w:val="00D66051"/>
    <w:rsid w:val="00D71C6C"/>
    <w:rsid w:val="00D77F88"/>
    <w:rsid w:val="00D80EE8"/>
    <w:rsid w:val="00D84FB8"/>
    <w:rsid w:val="00DA6BE2"/>
    <w:rsid w:val="00DC683C"/>
    <w:rsid w:val="00DE202F"/>
    <w:rsid w:val="00DE675A"/>
    <w:rsid w:val="00E059BC"/>
    <w:rsid w:val="00E123E5"/>
    <w:rsid w:val="00E21B42"/>
    <w:rsid w:val="00E24974"/>
    <w:rsid w:val="00E329B9"/>
    <w:rsid w:val="00E3477B"/>
    <w:rsid w:val="00EA46F4"/>
    <w:rsid w:val="00EE2B54"/>
    <w:rsid w:val="00EE6E83"/>
    <w:rsid w:val="00F01309"/>
    <w:rsid w:val="00F11503"/>
    <w:rsid w:val="00F13682"/>
    <w:rsid w:val="00F21DD5"/>
    <w:rsid w:val="00F23849"/>
    <w:rsid w:val="00F31C0F"/>
    <w:rsid w:val="00F35F1B"/>
    <w:rsid w:val="00F36EB5"/>
    <w:rsid w:val="00F43837"/>
    <w:rsid w:val="00F52231"/>
    <w:rsid w:val="00F716E0"/>
    <w:rsid w:val="00F8239F"/>
    <w:rsid w:val="00F90A2D"/>
    <w:rsid w:val="00F94BE2"/>
    <w:rsid w:val="00FA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CCDAB5"/>
  <w15:docId w15:val="{E3D5D1FE-7305-497E-A397-BD067E30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716E0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4">
    <w:name w:val="Date"/>
    <w:basedOn w:val="a"/>
    <w:next w:val="a"/>
    <w:rsid w:val="00D80EE8"/>
  </w:style>
  <w:style w:type="table" w:styleId="a5">
    <w:name w:val="Table Grid"/>
    <w:basedOn w:val="a1"/>
    <w:rsid w:val="009659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A0A6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2A0A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A0A6E"/>
    <w:rPr>
      <w:kern w:val="2"/>
      <w:sz w:val="21"/>
      <w:szCs w:val="24"/>
    </w:rPr>
  </w:style>
  <w:style w:type="paragraph" w:styleId="aa">
    <w:name w:val="Balloon Text"/>
    <w:basedOn w:val="a"/>
    <w:link w:val="ab"/>
    <w:rsid w:val="002A0A6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A0A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FB5C5-51A5-4F23-A23C-80867995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81</Words>
  <Characters>468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別記様式第１号</vt:lpstr>
    </vt:vector>
  </TitlesOfParts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2007-12-18T04:17:00Z</cp:lastPrinted>
  <dcterms:created xsi:type="dcterms:W3CDTF">2014-08-20T07:27:00Z</dcterms:created>
  <dcterms:modified xsi:type="dcterms:W3CDTF">2025-07-31T06:50:00Z</dcterms:modified>
</cp:coreProperties>
</file>