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3563" w14:textId="77777777" w:rsidR="002A64C4" w:rsidRDefault="002A64C4">
      <w:pPr>
        <w:ind w:firstLineChars="100" w:firstLine="210"/>
        <w:rPr>
          <w:rFonts w:cs="Times New Roman"/>
        </w:rPr>
      </w:pPr>
      <w:r w:rsidRPr="00180EE9">
        <w:rPr>
          <w:rFonts w:ascii="ＭＳ ゴシック" w:eastAsia="ＭＳ ゴシック" w:hAnsi="ＭＳ ゴシック" w:cs="ＭＳ ゴシック" w:hint="eastAsia"/>
        </w:rPr>
        <w:t>第</w:t>
      </w:r>
      <w:r w:rsidR="005E2A63" w:rsidRPr="00180EE9">
        <w:rPr>
          <w:rFonts w:ascii="ＭＳ ゴシック" w:eastAsia="ＭＳ ゴシック" w:hAnsi="ＭＳ ゴシック" w:cs="ＭＳ ゴシック" w:hint="eastAsia"/>
        </w:rPr>
        <w:t>五</w:t>
      </w:r>
      <w:r w:rsidRPr="00180EE9"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cs="ＭＳ 明朝" w:hint="eastAsia"/>
        </w:rPr>
        <w:t>（第</w:t>
      </w:r>
      <w:r w:rsidR="005E2A63">
        <w:rPr>
          <w:rFonts w:cs="ＭＳ 明朝" w:hint="eastAsia"/>
        </w:rPr>
        <w:t>十一条第一項</w:t>
      </w:r>
      <w:r>
        <w:rPr>
          <w:rFonts w:cs="ＭＳ 明朝"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9292"/>
      </w:tblGrid>
      <w:tr w:rsidR="002A64C4" w14:paraId="77C5D708" w14:textId="77777777">
        <w:trPr>
          <w:trHeight w:hRule="exact" w:val="1193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6FF3CD" w14:textId="77777777" w:rsidR="002A64C4" w:rsidRDefault="002A64C4">
            <w:pPr>
              <w:rPr>
                <w:rFonts w:cs="Times New Roman"/>
              </w:rPr>
            </w:pPr>
          </w:p>
        </w:tc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8DB56" w14:textId="77777777" w:rsidR="002A64C4" w:rsidRDefault="002A64C4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14:paraId="7A33403D" w14:textId="77777777" w:rsidR="002A64C4" w:rsidRDefault="002A64C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屋外広告物等変更（改造）許可申請書</w:t>
            </w:r>
          </w:p>
          <w:p w14:paraId="1B3467BD" w14:textId="77777777" w:rsidR="002A64C4" w:rsidRDefault="002A64C4">
            <w:pPr>
              <w:rPr>
                <w:rFonts w:cs="Times New Roman"/>
              </w:rPr>
            </w:pPr>
          </w:p>
          <w:p w14:paraId="447C6FA3" w14:textId="77777777" w:rsidR="002A64C4" w:rsidRDefault="002A64C4">
            <w:pPr>
              <w:ind w:firstLineChars="3400" w:firstLine="714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74D39FF8" w14:textId="77777777" w:rsidR="002A64C4" w:rsidRDefault="002A64C4">
            <w:pPr>
              <w:rPr>
                <w:rFonts w:cs="Times New Roman"/>
              </w:rPr>
            </w:pPr>
          </w:p>
          <w:p w14:paraId="75ACF28A" w14:textId="77777777" w:rsidR="002A64C4" w:rsidRDefault="002A64C4">
            <w:pPr>
              <w:rPr>
                <w:rFonts w:cs="Times New Roman"/>
              </w:rPr>
            </w:pPr>
          </w:p>
          <w:p w14:paraId="06E1854F" w14:textId="5FA31C42" w:rsidR="002A64C4" w:rsidRDefault="009552F0">
            <w:pPr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（宛先）佐倉市長</w:t>
            </w:r>
          </w:p>
          <w:p w14:paraId="14C3CDD7" w14:textId="77777777" w:rsidR="002A64C4" w:rsidRDefault="002A64C4">
            <w:pPr>
              <w:rPr>
                <w:rFonts w:cs="Times New Roman"/>
              </w:rPr>
            </w:pPr>
          </w:p>
          <w:p w14:paraId="36BC760A" w14:textId="77777777" w:rsidR="002A64C4" w:rsidRDefault="002A64C4">
            <w:pPr>
              <w:rPr>
                <w:rFonts w:cs="Times New Roman"/>
              </w:rPr>
            </w:pPr>
          </w:p>
          <w:p w14:paraId="77093BAA" w14:textId="77777777" w:rsidR="002A64C4" w:rsidRDefault="002A64C4">
            <w:pPr>
              <w:ind w:firstLineChars="2000" w:firstLine="420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　住　　所</w:t>
            </w:r>
          </w:p>
          <w:p w14:paraId="3842E763" w14:textId="77777777"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　　名　　　　　　　　　　　　　</w:t>
            </w:r>
          </w:p>
          <w:p w14:paraId="79B399E7" w14:textId="7363E2B5" w:rsidR="002A64C4" w:rsidRDefault="00BF537B" w:rsidP="006F6B85">
            <w:pPr>
              <w:ind w:firstLineChars="2400" w:firstLine="504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F94410" wp14:editId="75811086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13335</wp:posOffset>
                      </wp:positionV>
                      <wp:extent cx="2303780" cy="342900"/>
                      <wp:effectExtent l="0" t="0" r="0" b="0"/>
                      <wp:wrapNone/>
                      <wp:docPr id="86018304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495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25pt;margin-top:1.05pt;width:181.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1h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</w:t>
            </w:r>
            <w:proofErr w:type="gramStart"/>
            <w:r w:rsidR="002A64C4">
              <w:rPr>
                <w:rFonts w:cs="ＭＳ 明朝" w:hint="eastAsia"/>
              </w:rPr>
              <w:t>あ</w:t>
            </w:r>
            <w:r w:rsidR="00364E90">
              <w:rPr>
                <w:rFonts w:cs="ＭＳ 明朝" w:hint="eastAsia"/>
              </w:rPr>
              <w:t>つ</w:t>
            </w:r>
            <w:r w:rsidR="002A64C4">
              <w:rPr>
                <w:rFonts w:cs="ＭＳ 明朝" w:hint="eastAsia"/>
              </w:rPr>
              <w:t>ては</w:t>
            </w:r>
            <w:proofErr w:type="gramEnd"/>
            <w:r w:rsidR="002A64C4">
              <w:rPr>
                <w:rFonts w:cs="ＭＳ 明朝" w:hint="eastAsia"/>
              </w:rPr>
              <w:t>、主たる事務所の所</w:t>
            </w:r>
          </w:p>
          <w:p w14:paraId="7A24240E" w14:textId="77777777"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57883814" w14:textId="77777777"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  <w:p w14:paraId="1FDC2F02" w14:textId="77777777" w:rsidR="002A64C4" w:rsidRDefault="002A64C4">
            <w:pPr>
              <w:rPr>
                <w:rFonts w:cs="Times New Roman"/>
              </w:rPr>
            </w:pPr>
          </w:p>
          <w:p w14:paraId="5D042E1A" w14:textId="77777777" w:rsidR="002A64C4" w:rsidRDefault="002A64C4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次のとおり屋外広告物等を変更（改造）したいので、許可されるよう千葉県屋外広告物条例</w:t>
            </w:r>
          </w:p>
          <w:p w14:paraId="04697523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第１０条第１項の規定により申請します。</w:t>
            </w:r>
          </w:p>
          <w:p w14:paraId="5CBF8373" w14:textId="77777777" w:rsidR="002A64C4" w:rsidRPr="00891734" w:rsidRDefault="002A64C4">
            <w:pPr>
              <w:rPr>
                <w:rFonts w:cs="Times New Roman"/>
              </w:rPr>
            </w:pPr>
          </w:p>
          <w:p w14:paraId="3A22B469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１　工事施行者及び広告意匠設計者の住所氏名</w:t>
            </w:r>
          </w:p>
          <w:p w14:paraId="606FED9E" w14:textId="77777777" w:rsidR="002A64C4" w:rsidRPr="00891734" w:rsidRDefault="001450B4">
            <w:pPr>
              <w:ind w:firstLineChars="1200" w:firstLine="2520"/>
              <w:rPr>
                <w:rFonts w:cs="Times New Roman"/>
              </w:rPr>
            </w:pPr>
            <w:r w:rsidRPr="00891734">
              <w:rPr>
                <w:rFonts w:cs="ＭＳ 明朝" w:hint="eastAsia"/>
              </w:rPr>
              <w:t>登録番号　千葉県屋外広告業登録第　　　　　号</w:t>
            </w:r>
          </w:p>
          <w:p w14:paraId="40FBBF8F" w14:textId="77777777" w:rsidR="002A64C4" w:rsidRDefault="001450B4" w:rsidP="001450B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2A64C4" w:rsidRPr="001450B4">
              <w:rPr>
                <w:rFonts w:cs="ＭＳ 明朝" w:hint="eastAsia"/>
                <w:spacing w:val="52"/>
                <w:kern w:val="0"/>
              </w:rPr>
              <w:t>工事施行</w:t>
            </w:r>
            <w:r w:rsidR="002A64C4" w:rsidRPr="001450B4">
              <w:rPr>
                <w:rFonts w:cs="ＭＳ 明朝" w:hint="eastAsia"/>
                <w:spacing w:val="2"/>
                <w:kern w:val="0"/>
              </w:rPr>
              <w:t>者</w:t>
            </w:r>
            <w:r>
              <w:rPr>
                <w:rFonts w:cs="ＭＳ 明朝" w:hint="eastAsia"/>
              </w:rPr>
              <w:t xml:space="preserve">　住所</w:t>
            </w:r>
          </w:p>
          <w:p w14:paraId="14F09FC7" w14:textId="77777777" w:rsidR="002A64C4" w:rsidRDefault="002A64C4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6E2E4C10" w14:textId="6C800CAD" w:rsidR="002A64C4" w:rsidRDefault="00BF537B" w:rsidP="00A75D70">
            <w:pPr>
              <w:ind w:firstLineChars="1200" w:firstLine="25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B4DF92" wp14:editId="608514E9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18415</wp:posOffset>
                      </wp:positionV>
                      <wp:extent cx="2343150" cy="285750"/>
                      <wp:effectExtent l="0" t="0" r="0" b="0"/>
                      <wp:wrapNone/>
                      <wp:docPr id="5008060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AE28E" id="AutoShape 3" o:spid="_x0000_s1026" type="#_x0000_t185" style="position:absolute;left:0;text-align:left;margin-left:118.75pt;margin-top:1.45pt;width:184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</w:t>
            </w:r>
            <w:proofErr w:type="gramStart"/>
            <w:r w:rsidR="002A64C4">
              <w:rPr>
                <w:rFonts w:cs="ＭＳ 明朝" w:hint="eastAsia"/>
              </w:rPr>
              <w:t>あ</w:t>
            </w:r>
            <w:r w:rsidR="001450B4">
              <w:rPr>
                <w:rFonts w:cs="ＭＳ 明朝" w:hint="eastAsia"/>
              </w:rPr>
              <w:t>つ</w:t>
            </w:r>
            <w:r w:rsidR="002A64C4">
              <w:rPr>
                <w:rFonts w:cs="ＭＳ 明朝" w:hint="eastAsia"/>
              </w:rPr>
              <w:t>ては</w:t>
            </w:r>
            <w:proofErr w:type="gramEnd"/>
            <w:r w:rsidR="002A64C4">
              <w:rPr>
                <w:rFonts w:cs="ＭＳ 明朝" w:hint="eastAsia"/>
              </w:rPr>
              <w:t>、主たる事務所の所</w:t>
            </w:r>
          </w:p>
          <w:p w14:paraId="0128F98D" w14:textId="77777777" w:rsidR="002A64C4" w:rsidRDefault="002A64C4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1BFA53E4" w14:textId="77777777" w:rsidR="00940E2C" w:rsidRPr="00F20575" w:rsidRDefault="00940E2C" w:rsidP="001450B4">
            <w:pPr>
              <w:rPr>
                <w:rFonts w:cs="Times New Roman"/>
                <w:color w:val="FF0000"/>
                <w:u w:val="single"/>
              </w:rPr>
            </w:pPr>
          </w:p>
          <w:p w14:paraId="6D71181C" w14:textId="77777777" w:rsidR="002A64C4" w:rsidRDefault="002A64C4">
            <w:pPr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広告意匠設計者</w:t>
            </w:r>
            <w:r w:rsidR="001450B4">
              <w:rPr>
                <w:rFonts w:cs="ＭＳ 明朝" w:hint="eastAsia"/>
              </w:rPr>
              <w:t xml:space="preserve">　住所</w:t>
            </w:r>
          </w:p>
          <w:p w14:paraId="26B6DE0D" w14:textId="77777777" w:rsidR="002A64C4" w:rsidRDefault="002A64C4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14:paraId="50715BEF" w14:textId="55DCFD02" w:rsidR="002A64C4" w:rsidRDefault="00BF537B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F1C200" wp14:editId="3C319990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6985</wp:posOffset>
                      </wp:positionV>
                      <wp:extent cx="2352675" cy="323850"/>
                      <wp:effectExtent l="0" t="0" r="0" b="0"/>
                      <wp:wrapNone/>
                      <wp:docPr id="13932847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0EC19" id="AutoShape 4" o:spid="_x0000_s1026" type="#_x0000_t185" style="position:absolute;left:0;text-align:left;margin-left:118.75pt;margin-top:.55pt;width:185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</w:t>
            </w:r>
            <w:proofErr w:type="gramStart"/>
            <w:r w:rsidR="002A64C4">
              <w:rPr>
                <w:rFonts w:cs="ＭＳ 明朝" w:hint="eastAsia"/>
              </w:rPr>
              <w:t>あ</w:t>
            </w:r>
            <w:r w:rsidR="001450B4">
              <w:rPr>
                <w:rFonts w:cs="ＭＳ 明朝" w:hint="eastAsia"/>
              </w:rPr>
              <w:t>つ</w:t>
            </w:r>
            <w:r w:rsidR="002A64C4">
              <w:rPr>
                <w:rFonts w:cs="ＭＳ 明朝" w:hint="eastAsia"/>
              </w:rPr>
              <w:t>ては</w:t>
            </w:r>
            <w:proofErr w:type="gramEnd"/>
            <w:r w:rsidR="002A64C4">
              <w:rPr>
                <w:rFonts w:cs="ＭＳ 明朝" w:hint="eastAsia"/>
              </w:rPr>
              <w:t>、主たる事務所の所</w:t>
            </w:r>
          </w:p>
          <w:p w14:paraId="27E0B70B" w14:textId="77777777" w:rsidR="002A64C4" w:rsidRDefault="002A64C4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14:paraId="72DAE4F4" w14:textId="77777777" w:rsidR="002A64C4" w:rsidRDefault="002A64C4">
            <w:pPr>
              <w:rPr>
                <w:rFonts w:cs="Times New Roman"/>
              </w:rPr>
            </w:pPr>
          </w:p>
          <w:p w14:paraId="528E5B2D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形状、寸法、材料及び構造に関する仕様書及び図面</w:t>
            </w:r>
          </w:p>
          <w:p w14:paraId="3A4CB4F9" w14:textId="77777777" w:rsidR="002A64C4" w:rsidRDefault="002A64C4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別紙１のとおり</w:t>
            </w:r>
          </w:p>
          <w:p w14:paraId="2BC79651" w14:textId="77777777" w:rsidR="002A64C4" w:rsidRDefault="002A64C4">
            <w:pPr>
              <w:rPr>
                <w:rFonts w:cs="Times New Roman"/>
              </w:rPr>
            </w:pPr>
          </w:p>
          <w:p w14:paraId="22DE5D72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３　意匠、色彩及び表示又は設置の方法を示す図面</w:t>
            </w:r>
          </w:p>
          <w:p w14:paraId="47B3A4D9" w14:textId="77777777" w:rsidR="002A64C4" w:rsidRDefault="002A64C4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別紙２のとおり</w:t>
            </w:r>
          </w:p>
          <w:p w14:paraId="51C7E8C8" w14:textId="77777777" w:rsidR="002A64C4" w:rsidRDefault="002A64C4">
            <w:pPr>
              <w:rPr>
                <w:rFonts w:cs="Times New Roman"/>
              </w:rPr>
            </w:pPr>
          </w:p>
          <w:p w14:paraId="7D3A1339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４　工事完成予定期日</w:t>
            </w:r>
          </w:p>
          <w:p w14:paraId="3800785B" w14:textId="77777777" w:rsidR="002A64C4" w:rsidRDefault="002A64C4">
            <w:pPr>
              <w:ind w:firstLineChars="600" w:firstLine="126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0515FE46" w14:textId="77777777" w:rsidR="002A64C4" w:rsidRDefault="002A64C4">
            <w:pPr>
              <w:rPr>
                <w:rFonts w:cs="Times New Roman"/>
              </w:rPr>
            </w:pPr>
          </w:p>
          <w:p w14:paraId="37C87449" w14:textId="77777777"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５　その他</w:t>
            </w:r>
          </w:p>
          <w:p w14:paraId="2021D87B" w14:textId="77777777" w:rsidR="002A64C4" w:rsidRDefault="002A64C4">
            <w:pPr>
              <w:rPr>
                <w:rFonts w:cs="Times New Roman"/>
              </w:rPr>
            </w:pPr>
          </w:p>
          <w:p w14:paraId="4D7AB6DB" w14:textId="77777777" w:rsidR="002A64C4" w:rsidRDefault="002A64C4" w:rsidP="00F133E7">
            <w:pPr>
              <w:rPr>
                <w:rFonts w:cs="Times New Roman"/>
              </w:rPr>
            </w:pPr>
          </w:p>
        </w:tc>
      </w:tr>
    </w:tbl>
    <w:p w14:paraId="7BD74830" w14:textId="77777777" w:rsidR="002A64C4" w:rsidRDefault="002A64C4">
      <w:pPr>
        <w:rPr>
          <w:rFonts w:cs="Times New Roman"/>
        </w:rPr>
      </w:pPr>
    </w:p>
    <w:sectPr w:rsidR="002A64C4">
      <w:footerReference w:type="default" r:id="rId6"/>
      <w:pgSz w:w="11906" w:h="16838"/>
      <w:pgMar w:top="1134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C5B4" w14:textId="77777777" w:rsidR="000A74B4" w:rsidRDefault="000A74B4">
      <w:r>
        <w:separator/>
      </w:r>
    </w:p>
  </w:endnote>
  <w:endnote w:type="continuationSeparator" w:id="0">
    <w:p w14:paraId="1612B3BA" w14:textId="77777777" w:rsidR="000A74B4" w:rsidRDefault="000A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EED2" w14:textId="77777777" w:rsidR="002A64C4" w:rsidRDefault="002A64C4">
    <w:pPr>
      <w:pStyle w:val="a6"/>
      <w:jc w:val="center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F762" w14:textId="77777777" w:rsidR="000A74B4" w:rsidRDefault="000A74B4">
      <w:r>
        <w:separator/>
      </w:r>
    </w:p>
  </w:footnote>
  <w:footnote w:type="continuationSeparator" w:id="0">
    <w:p w14:paraId="324AB634" w14:textId="77777777" w:rsidR="000A74B4" w:rsidRDefault="000A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4"/>
    <w:rsid w:val="00037C68"/>
    <w:rsid w:val="000635E3"/>
    <w:rsid w:val="000A74B4"/>
    <w:rsid w:val="001450B4"/>
    <w:rsid w:val="00180EE9"/>
    <w:rsid w:val="00211654"/>
    <w:rsid w:val="002A64C4"/>
    <w:rsid w:val="003511AF"/>
    <w:rsid w:val="00364E90"/>
    <w:rsid w:val="00435B48"/>
    <w:rsid w:val="00465431"/>
    <w:rsid w:val="00521931"/>
    <w:rsid w:val="00577AA9"/>
    <w:rsid w:val="005E2A63"/>
    <w:rsid w:val="006F6B85"/>
    <w:rsid w:val="008227A4"/>
    <w:rsid w:val="00891734"/>
    <w:rsid w:val="00940E2C"/>
    <w:rsid w:val="009552F0"/>
    <w:rsid w:val="00966E85"/>
    <w:rsid w:val="00A31E51"/>
    <w:rsid w:val="00A75D70"/>
    <w:rsid w:val="00BF537B"/>
    <w:rsid w:val="00C24C44"/>
    <w:rsid w:val="00CA6010"/>
    <w:rsid w:val="00D261DA"/>
    <w:rsid w:val="00D90F63"/>
    <w:rsid w:val="00E81B7A"/>
    <w:rsid w:val="00EA5276"/>
    <w:rsid w:val="00F133E7"/>
    <w:rsid w:val="00F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66C22"/>
  <w14:defaultImageDpi w14:val="0"/>
  <w15:docId w15:val="{2BEE5FAF-4D3C-4A9D-9CBC-85CB036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8227A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改様式０６</vt:lpstr>
    </vt:vector>
  </TitlesOfParts>
  <Company>企画調整班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改様式０６</dc:title>
  <dc:subject/>
  <dc:creator>公園緑地課</dc:creator>
  <cp:keywords/>
  <dc:description/>
  <cp:lastModifiedBy>塩田　崚馬</cp:lastModifiedBy>
  <cp:revision>3</cp:revision>
  <cp:lastPrinted>2005-12-22T07:45:00Z</cp:lastPrinted>
  <dcterms:created xsi:type="dcterms:W3CDTF">2024-06-13T04:49:00Z</dcterms:created>
  <dcterms:modified xsi:type="dcterms:W3CDTF">2024-06-13T04:50:00Z</dcterms:modified>
</cp:coreProperties>
</file>