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CE84" w14:textId="77777777" w:rsidR="00323106" w:rsidRDefault="00323106" w:rsidP="00323106">
      <w:pPr>
        <w:rPr>
          <w:rFonts w:cs="ＭＳ 明朝"/>
        </w:rPr>
      </w:pPr>
      <w:r w:rsidRPr="00B06216">
        <w:rPr>
          <w:rFonts w:ascii="ＭＳ ゴシック" w:eastAsia="ＭＳ ゴシック" w:hAnsi="ＭＳ ゴシック" w:cs="ＭＳ 明朝" w:hint="eastAsia"/>
          <w:bCs/>
        </w:rPr>
        <w:t>第</w:t>
      </w:r>
      <w:r>
        <w:rPr>
          <w:rFonts w:ascii="ＭＳ ゴシック" w:eastAsia="ＭＳ ゴシック" w:hAnsi="ＭＳ ゴシック" w:cs="ＭＳ 明朝" w:hint="eastAsia"/>
          <w:bCs/>
        </w:rPr>
        <w:t>四</w:t>
      </w:r>
      <w:r w:rsidRPr="00B06216">
        <w:rPr>
          <w:rFonts w:ascii="ＭＳ ゴシック" w:eastAsia="ＭＳ ゴシック" w:hAnsi="ＭＳ ゴシック" w:cs="ＭＳ 明朝" w:hint="eastAsia"/>
          <w:bCs/>
        </w:rPr>
        <w:t>号様式</w:t>
      </w:r>
      <w:r>
        <w:rPr>
          <w:rFonts w:cs="ＭＳ 明朝" w:hint="eastAsia"/>
        </w:rPr>
        <w:t>（第九条）</w:t>
      </w:r>
    </w:p>
    <w:p w14:paraId="49478C66" w14:textId="77777777" w:rsidR="00323106" w:rsidRDefault="00323106" w:rsidP="00323106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9026"/>
      </w:tblGrid>
      <w:tr w:rsidR="00323106" w14:paraId="7A65ABBE" w14:textId="77777777">
        <w:trPr>
          <w:trHeight w:hRule="exact" w:val="12636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58E1F4DA" w14:textId="77777777" w:rsidR="00323106" w:rsidRDefault="00323106" w:rsidP="00323106"/>
        </w:tc>
        <w:tc>
          <w:tcPr>
            <w:tcW w:w="9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B3A31" w14:textId="77777777" w:rsidR="00323106" w:rsidRDefault="00323106" w:rsidP="00323106"/>
          <w:p w14:paraId="65745253" w14:textId="77777777" w:rsidR="00323106" w:rsidRDefault="00323106" w:rsidP="00323106">
            <w:pPr>
              <w:jc w:val="center"/>
            </w:pPr>
            <w:r>
              <w:rPr>
                <w:rFonts w:cs="ＭＳ 明朝" w:hint="eastAsia"/>
              </w:rPr>
              <w:t>屋外広告物等表示（設置）許可更新申請書</w:t>
            </w:r>
          </w:p>
          <w:p w14:paraId="3A8722FA" w14:textId="77777777" w:rsidR="00323106" w:rsidRDefault="00323106" w:rsidP="00323106"/>
          <w:p w14:paraId="6D55AF14" w14:textId="77777777" w:rsidR="00323106" w:rsidRDefault="00323106" w:rsidP="00323106">
            <w:pPr>
              <w:ind w:firstLineChars="3500" w:firstLine="6765"/>
            </w:pPr>
            <w:r>
              <w:rPr>
                <w:rFonts w:cs="ＭＳ 明朝" w:hint="eastAsia"/>
              </w:rPr>
              <w:t>年　　月　　日</w:t>
            </w:r>
          </w:p>
          <w:p w14:paraId="0B2A7F71" w14:textId="77777777" w:rsidR="00323106" w:rsidRDefault="00323106" w:rsidP="00323106"/>
          <w:p w14:paraId="7867B830" w14:textId="77777777" w:rsidR="00323106" w:rsidRDefault="00323106" w:rsidP="00323106"/>
          <w:p w14:paraId="3E11F4BC" w14:textId="30C6FB61" w:rsidR="00323106" w:rsidRDefault="004B6A49" w:rsidP="00323106">
            <w:pPr>
              <w:ind w:firstLineChars="300" w:firstLine="580"/>
            </w:pPr>
            <w:r>
              <w:rPr>
                <w:rFonts w:cs="ＭＳ 明朝" w:hint="eastAsia"/>
              </w:rPr>
              <w:t>（宛先）佐倉市長</w:t>
            </w:r>
          </w:p>
          <w:p w14:paraId="51E6AE55" w14:textId="77777777" w:rsidR="00323106" w:rsidRDefault="00323106" w:rsidP="00323106"/>
          <w:p w14:paraId="19BACB26" w14:textId="77777777" w:rsidR="00323106" w:rsidRDefault="00323106" w:rsidP="00323106"/>
          <w:p w14:paraId="2E10233C" w14:textId="77777777" w:rsidR="00323106" w:rsidRDefault="00323106" w:rsidP="00323106">
            <w:pPr>
              <w:ind w:firstLineChars="2000" w:firstLine="3865"/>
            </w:pPr>
            <w:r>
              <w:rPr>
                <w:rFonts w:cs="ＭＳ 明朝" w:hint="eastAsia"/>
              </w:rPr>
              <w:t>申請者　住　　所</w:t>
            </w:r>
          </w:p>
          <w:p w14:paraId="3C2471A4" w14:textId="77777777" w:rsidR="00323106" w:rsidRDefault="00323106" w:rsidP="00323106">
            <w:pPr>
              <w:ind w:firstLineChars="2400" w:firstLine="4639"/>
            </w:pPr>
            <w:r>
              <w:rPr>
                <w:rFonts w:cs="ＭＳ 明朝" w:hint="eastAsia"/>
              </w:rPr>
              <w:t xml:space="preserve">氏　　名　　　　　　　　　　　　</w:t>
            </w:r>
          </w:p>
          <w:p w14:paraId="5D2866EF" w14:textId="14008D60" w:rsidR="00323106" w:rsidRDefault="003E0D82" w:rsidP="00323106">
            <w:pPr>
              <w:ind w:firstLineChars="2400" w:firstLine="4639"/>
            </w:pPr>
            <w:r>
              <w:rPr>
                <w:rFonts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FAA620" wp14:editId="3ACE3629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32385</wp:posOffset>
                      </wp:positionV>
                      <wp:extent cx="2175510" cy="370205"/>
                      <wp:effectExtent l="8255" t="8890" r="6985" b="11430"/>
                      <wp:wrapNone/>
                      <wp:docPr id="178036868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5510" cy="3702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F708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1.55pt;margin-top:2.55pt;width:171.3pt;height: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323106">
              <w:rPr>
                <w:rFonts w:cs="ＭＳ 明朝" w:hint="eastAsia"/>
              </w:rPr>
              <w:t>法人に</w:t>
            </w:r>
            <w:proofErr w:type="gramStart"/>
            <w:r w:rsidR="00323106">
              <w:rPr>
                <w:rFonts w:cs="ＭＳ 明朝" w:hint="eastAsia"/>
              </w:rPr>
              <w:t>あ</w:t>
            </w:r>
            <w:r w:rsidR="009B7FBE">
              <w:rPr>
                <w:rFonts w:cs="ＭＳ 明朝" w:hint="eastAsia"/>
              </w:rPr>
              <w:t>つ</w:t>
            </w:r>
            <w:r w:rsidR="00323106">
              <w:rPr>
                <w:rFonts w:cs="ＭＳ 明朝" w:hint="eastAsia"/>
              </w:rPr>
              <w:t>ては</w:t>
            </w:r>
            <w:proofErr w:type="gramEnd"/>
            <w:r w:rsidR="00323106">
              <w:rPr>
                <w:rFonts w:cs="ＭＳ 明朝" w:hint="eastAsia"/>
              </w:rPr>
              <w:t>、主たる事務所の所</w:t>
            </w:r>
          </w:p>
          <w:p w14:paraId="7201CE2A" w14:textId="77777777" w:rsidR="00323106" w:rsidRDefault="00323106" w:rsidP="00323106">
            <w:pPr>
              <w:ind w:firstLineChars="2400" w:firstLine="4639"/>
            </w:pPr>
            <w:r>
              <w:rPr>
                <w:rFonts w:cs="ＭＳ 明朝" w:hint="eastAsia"/>
              </w:rPr>
              <w:t>在地及び名称並びに代表者の氏名</w:t>
            </w:r>
          </w:p>
          <w:p w14:paraId="4A4F1E50" w14:textId="77777777" w:rsidR="00323106" w:rsidRDefault="00323106" w:rsidP="00323106">
            <w:pPr>
              <w:ind w:firstLineChars="2400" w:firstLine="4639"/>
            </w:pPr>
            <w:r>
              <w:rPr>
                <w:rFonts w:cs="ＭＳ 明朝" w:hint="eastAsia"/>
              </w:rPr>
              <w:t>電話番号</w:t>
            </w:r>
          </w:p>
          <w:p w14:paraId="584AC30B" w14:textId="77777777" w:rsidR="00323106" w:rsidRDefault="00323106" w:rsidP="00323106"/>
          <w:p w14:paraId="472970FC" w14:textId="77777777" w:rsidR="00323106" w:rsidRDefault="00323106" w:rsidP="00323106">
            <w:pPr>
              <w:ind w:leftChars="100" w:left="193" w:firstLineChars="100" w:firstLine="193"/>
              <w:rPr>
                <w:rFonts w:cs="ＭＳ 明朝"/>
              </w:rPr>
            </w:pPr>
            <w:r>
              <w:rPr>
                <w:rFonts w:cs="ＭＳ 明朝" w:hint="eastAsia"/>
              </w:rPr>
              <w:t>次のとおり屋外広告物等の表示（設置）の許可を更新したいので、千葉県屋外広告物条例第９条</w:t>
            </w:r>
          </w:p>
          <w:p w14:paraId="1BE05448" w14:textId="77777777" w:rsidR="00323106" w:rsidRDefault="00323106" w:rsidP="00323106">
            <w:pPr>
              <w:ind w:firstLineChars="100" w:firstLine="193"/>
            </w:pPr>
            <w:r>
              <w:rPr>
                <w:rFonts w:cs="ＭＳ 明朝" w:hint="eastAsia"/>
              </w:rPr>
              <w:t>第３項の規定により申請します。</w:t>
            </w:r>
          </w:p>
          <w:p w14:paraId="080E14BE" w14:textId="77777777" w:rsidR="00323106" w:rsidRDefault="00323106" w:rsidP="00323106"/>
          <w:p w14:paraId="1F3E748C" w14:textId="77777777" w:rsidR="00323106" w:rsidRDefault="00323106" w:rsidP="00323106">
            <w:pPr>
              <w:ind w:firstLineChars="100" w:firstLine="193"/>
            </w:pPr>
            <w:r>
              <w:rPr>
                <w:rFonts w:cs="ＭＳ 明朝" w:hint="eastAsia"/>
              </w:rPr>
              <w:t>１　表示又は設置の場所</w:t>
            </w:r>
          </w:p>
          <w:p w14:paraId="3A09E930" w14:textId="77777777" w:rsidR="00323106" w:rsidRDefault="00323106" w:rsidP="00323106"/>
          <w:p w14:paraId="2943B779" w14:textId="77777777" w:rsidR="00323106" w:rsidRDefault="00323106" w:rsidP="00323106"/>
          <w:p w14:paraId="25E2590D" w14:textId="77777777" w:rsidR="00323106" w:rsidRDefault="00323106" w:rsidP="00323106">
            <w:pPr>
              <w:ind w:firstLineChars="100" w:firstLine="193"/>
            </w:pPr>
            <w:r>
              <w:rPr>
                <w:rFonts w:cs="ＭＳ 明朝" w:hint="eastAsia"/>
              </w:rPr>
              <w:t>２　表示又は設置の期間</w:t>
            </w:r>
          </w:p>
          <w:p w14:paraId="777F151F" w14:textId="77777777" w:rsidR="00323106" w:rsidRDefault="00323106" w:rsidP="009B7FBE">
            <w:pPr>
              <w:ind w:firstLineChars="600" w:firstLine="1160"/>
            </w:pPr>
            <w:r>
              <w:rPr>
                <w:rFonts w:cs="ＭＳ 明朝" w:hint="eastAsia"/>
              </w:rPr>
              <w:t xml:space="preserve">年　　月　　日から　</w:t>
            </w:r>
            <w:r w:rsidR="009B7FBE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年　　月　　日まで</w:t>
            </w:r>
          </w:p>
          <w:p w14:paraId="615A3873" w14:textId="77777777" w:rsidR="00323106" w:rsidRDefault="00323106" w:rsidP="00323106"/>
          <w:p w14:paraId="5D348D16" w14:textId="77777777" w:rsidR="00323106" w:rsidRDefault="00323106" w:rsidP="00323106">
            <w:pPr>
              <w:ind w:firstLineChars="100" w:firstLine="193"/>
            </w:pPr>
            <w:r>
              <w:rPr>
                <w:rFonts w:cs="ＭＳ 明朝" w:hint="eastAsia"/>
              </w:rPr>
              <w:t>３　広告物等の天然色写真</w:t>
            </w:r>
          </w:p>
          <w:p w14:paraId="441561C1" w14:textId="77777777" w:rsidR="00323106" w:rsidRDefault="00323106" w:rsidP="00323106">
            <w:pPr>
              <w:ind w:firstLineChars="300" w:firstLine="580"/>
            </w:pPr>
            <w:r>
              <w:rPr>
                <w:rFonts w:cs="ＭＳ 明朝" w:hint="eastAsia"/>
              </w:rPr>
              <w:t>別紙１のとおり</w:t>
            </w:r>
          </w:p>
          <w:p w14:paraId="0353FE03" w14:textId="77777777" w:rsidR="00323106" w:rsidRDefault="00323106" w:rsidP="00323106"/>
          <w:p w14:paraId="484464D9" w14:textId="77777777" w:rsidR="00323106" w:rsidRDefault="00323106" w:rsidP="00323106">
            <w:pPr>
              <w:ind w:firstLineChars="100" w:firstLine="193"/>
            </w:pPr>
            <w:r>
              <w:rPr>
                <w:rFonts w:cs="ＭＳ 明朝" w:hint="eastAsia"/>
              </w:rPr>
              <w:t>４　他の所有者又は管理者の同意書等（同意等を要する場合のみ添付のこと。）</w:t>
            </w:r>
          </w:p>
          <w:p w14:paraId="02DDB5AD" w14:textId="77777777" w:rsidR="00323106" w:rsidRDefault="00323106" w:rsidP="00323106">
            <w:pPr>
              <w:ind w:firstLineChars="300" w:firstLine="580"/>
            </w:pPr>
            <w:r>
              <w:rPr>
                <w:rFonts w:cs="ＭＳ 明朝" w:hint="eastAsia"/>
              </w:rPr>
              <w:t>別紙２のとおり</w:t>
            </w:r>
          </w:p>
          <w:p w14:paraId="0E8F53FD" w14:textId="77777777" w:rsidR="00323106" w:rsidRDefault="00323106" w:rsidP="00323106"/>
          <w:p w14:paraId="2B95D5D9" w14:textId="77777777" w:rsidR="00323106" w:rsidRDefault="00323106" w:rsidP="00323106">
            <w:pPr>
              <w:ind w:firstLineChars="100" w:firstLine="193"/>
            </w:pPr>
            <w:r>
              <w:rPr>
                <w:rFonts w:cs="ＭＳ 明朝" w:hint="eastAsia"/>
              </w:rPr>
              <w:t>５　他の法令に基づく許可書、確認書等（許可、確認等を要する場合のみ添付のこと。）</w:t>
            </w:r>
          </w:p>
          <w:p w14:paraId="2E39B482" w14:textId="77777777" w:rsidR="00323106" w:rsidRDefault="00323106" w:rsidP="00323106">
            <w:pPr>
              <w:ind w:firstLineChars="300" w:firstLine="580"/>
            </w:pPr>
            <w:r>
              <w:rPr>
                <w:rFonts w:cs="ＭＳ 明朝" w:hint="eastAsia"/>
              </w:rPr>
              <w:t>別紙３のとおり</w:t>
            </w:r>
          </w:p>
          <w:p w14:paraId="76CEAE6C" w14:textId="77777777" w:rsidR="00323106" w:rsidRDefault="00323106" w:rsidP="00323106"/>
          <w:p w14:paraId="72066536" w14:textId="77777777" w:rsidR="00323106" w:rsidRDefault="00323106" w:rsidP="00323106"/>
        </w:tc>
      </w:tr>
    </w:tbl>
    <w:p w14:paraId="297AA437" w14:textId="77777777" w:rsidR="002962A9" w:rsidRDefault="002962A9"/>
    <w:sectPr w:rsidR="002962A9" w:rsidSect="00323106">
      <w:pgSz w:w="11906" w:h="16838" w:code="9"/>
      <w:pgMar w:top="1418" w:right="1418" w:bottom="1134" w:left="1418" w:header="851" w:footer="992" w:gutter="0"/>
      <w:cols w:space="425"/>
      <w:docGrid w:type="linesAndChars" w:linePitch="34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C3"/>
    <w:rsid w:val="002962A9"/>
    <w:rsid w:val="00323106"/>
    <w:rsid w:val="003B1131"/>
    <w:rsid w:val="003E0D82"/>
    <w:rsid w:val="004B6A49"/>
    <w:rsid w:val="00606E6C"/>
    <w:rsid w:val="00686EC3"/>
    <w:rsid w:val="007E42DD"/>
    <w:rsid w:val="009B7FBE"/>
    <w:rsid w:val="00BF79CF"/>
    <w:rsid w:val="00DA1341"/>
    <w:rsid w:val="00FA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CD74B"/>
  <w15:chartTrackingRefBased/>
  <w15:docId w15:val="{7B8E5C57-712B-4E16-9607-F37275FA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1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第四号様式（第九条）</vt:lpstr>
      <vt:lpstr>第四号様式（第九条）</vt:lpstr>
    </vt:vector>
  </TitlesOfParts>
  <Company>千葉県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第四号様式（第九条）</dc:title>
  <dc:subject/>
  <dc:creator>岩木　博之</dc:creator>
  <cp:keywords/>
  <dc:description/>
  <cp:lastModifiedBy>塩田　崚馬</cp:lastModifiedBy>
  <cp:revision>3</cp:revision>
  <dcterms:created xsi:type="dcterms:W3CDTF">2024-06-12T01:13:00Z</dcterms:created>
  <dcterms:modified xsi:type="dcterms:W3CDTF">2024-06-12T01:14:00Z</dcterms:modified>
</cp:coreProperties>
</file>