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08E3" w14:textId="77777777" w:rsidR="005D2A29" w:rsidRDefault="005D2A29" w:rsidP="005D2A29">
      <w:pPr>
        <w:jc w:val="left"/>
      </w:pPr>
      <w:r w:rsidRPr="00E960DD">
        <w:rPr>
          <w:rFonts w:ascii="ＭＳ ゴシック" w:eastAsia="ＭＳ ゴシック" w:hAnsi="ＭＳ ゴシック" w:cs="ＭＳ 明朝" w:hint="eastAsia"/>
          <w:bCs/>
        </w:rPr>
        <w:t>第</w:t>
      </w:r>
      <w:r>
        <w:rPr>
          <w:rFonts w:ascii="ＭＳ ゴシック" w:eastAsia="ＭＳ ゴシック" w:hAnsi="ＭＳ ゴシック" w:cs="ＭＳ 明朝" w:hint="eastAsia"/>
          <w:bCs/>
        </w:rPr>
        <w:t>十二</w:t>
      </w:r>
      <w:r w:rsidRPr="00E960DD">
        <w:rPr>
          <w:rFonts w:ascii="ＭＳ ゴシック" w:eastAsia="ＭＳ ゴシック" w:hAnsi="ＭＳ ゴシック" w:cs="ＭＳ 明朝" w:hint="eastAsia"/>
          <w:bCs/>
        </w:rPr>
        <w:t>号様式</w:t>
      </w:r>
      <w:r>
        <w:rPr>
          <w:rFonts w:cs="ＭＳ 明朝" w:hint="eastAsia"/>
        </w:rPr>
        <w:t>（第十六条第六項）</w:t>
      </w:r>
    </w:p>
    <w:p w14:paraId="641CAC27" w14:textId="77777777" w:rsidR="005D2A29" w:rsidRDefault="005D2A29" w:rsidP="005D2A29">
      <w:pPr>
        <w:pStyle w:val="a3"/>
        <w:wordWrap/>
        <w:autoSpaceDE/>
        <w:autoSpaceDN/>
        <w:adjustRightInd/>
        <w:spacing w:line="180" w:lineRule="exact"/>
        <w:rPr>
          <w:rFonts w:ascii="Century"/>
          <w:spacing w:val="0"/>
          <w:kern w:val="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459"/>
      </w:tblGrid>
      <w:tr w:rsidR="005D2A29" w14:paraId="1F9B85A9" w14:textId="77777777">
        <w:trPr>
          <w:trHeight w:hRule="exact" w:val="10677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B053D25" w14:textId="77777777" w:rsidR="005D2A29" w:rsidRDefault="005D2A29" w:rsidP="005D2A29"/>
        </w:tc>
        <w:tc>
          <w:tcPr>
            <w:tcW w:w="8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77A46" w14:textId="77777777" w:rsidR="005D2A29" w:rsidRDefault="005D2A29" w:rsidP="005D2A29">
            <w:pPr>
              <w:pStyle w:val="a3"/>
              <w:wordWrap/>
              <w:autoSpaceDE/>
              <w:autoSpaceDN/>
              <w:adjustRightInd/>
              <w:spacing w:line="180" w:lineRule="exact"/>
              <w:rPr>
                <w:rFonts w:ascii="Century"/>
                <w:spacing w:val="0"/>
                <w:kern w:val="2"/>
              </w:rPr>
            </w:pPr>
          </w:p>
          <w:p w14:paraId="60EAB45B" w14:textId="77777777" w:rsidR="005D2A29" w:rsidRDefault="005D2A29" w:rsidP="005D2A29">
            <w:pPr>
              <w:jc w:val="center"/>
            </w:pPr>
            <w:r>
              <w:rPr>
                <w:rFonts w:cs="ＭＳ 明朝" w:hint="eastAsia"/>
              </w:rPr>
              <w:t>屋外広告物等滅失届</w:t>
            </w:r>
          </w:p>
          <w:p w14:paraId="2715FA9A" w14:textId="77777777" w:rsidR="005D2A29" w:rsidRDefault="005D2A29" w:rsidP="005D2A29"/>
          <w:p w14:paraId="113B9CDF" w14:textId="77777777" w:rsidR="005D2A29" w:rsidRDefault="005D2A29" w:rsidP="005D2A29">
            <w:pPr>
              <w:wordWrap w:val="0"/>
              <w:jc w:val="right"/>
            </w:pPr>
            <w:r>
              <w:rPr>
                <w:rFonts w:cs="ＭＳ 明朝" w:hint="eastAsia"/>
              </w:rPr>
              <w:t xml:space="preserve">年　　月　　日　</w:t>
            </w:r>
          </w:p>
          <w:p w14:paraId="36FDCFF5" w14:textId="77777777" w:rsidR="005D2A29" w:rsidRPr="0013592A" w:rsidRDefault="005D2A29" w:rsidP="005D2A29"/>
          <w:p w14:paraId="421FC5A4" w14:textId="77777777" w:rsidR="005D2A29" w:rsidRDefault="005D2A29" w:rsidP="005D2A29"/>
          <w:p w14:paraId="57EE0409" w14:textId="43EC1F33" w:rsidR="005D2A29" w:rsidRDefault="008D0D1C" w:rsidP="005D2A29">
            <w:pPr>
              <w:ind w:firstLineChars="300" w:firstLine="797"/>
            </w:pPr>
            <w:r>
              <w:rPr>
                <w:rFonts w:cs="ＭＳ 明朝" w:hint="eastAsia"/>
              </w:rPr>
              <w:t>（宛先）佐倉市長</w:t>
            </w:r>
          </w:p>
          <w:p w14:paraId="611DB6D8" w14:textId="77777777" w:rsidR="005D2A29" w:rsidRDefault="005D2A29" w:rsidP="005D2A29"/>
          <w:p w14:paraId="4BFC53AF" w14:textId="77777777" w:rsidR="005D2A29" w:rsidRDefault="005D2A29" w:rsidP="005D2A29"/>
          <w:p w14:paraId="2A234AE6" w14:textId="77777777" w:rsidR="005D2A29" w:rsidRDefault="005D2A29" w:rsidP="005D2A29">
            <w:pPr>
              <w:ind w:firstLineChars="1200" w:firstLine="3189"/>
            </w:pPr>
            <w:r>
              <w:rPr>
                <w:rFonts w:cs="ＭＳ 明朝" w:hint="eastAsia"/>
              </w:rPr>
              <w:t>住　　所</w:t>
            </w:r>
          </w:p>
          <w:p w14:paraId="26FD29BB" w14:textId="77777777" w:rsidR="005D2A29" w:rsidRDefault="005D2A29" w:rsidP="005D2A29">
            <w:pPr>
              <w:ind w:firstLineChars="1200" w:firstLine="3189"/>
            </w:pPr>
            <w:r>
              <w:rPr>
                <w:rFonts w:cs="ＭＳ 明朝" w:hint="eastAsia"/>
              </w:rPr>
              <w:t xml:space="preserve">氏　　名　　　　　　　　　　　　</w:t>
            </w:r>
          </w:p>
          <w:p w14:paraId="5936AC0C" w14:textId="46218BA9" w:rsidR="005D2A29" w:rsidRDefault="00947A7B" w:rsidP="005D2A29">
            <w:pPr>
              <w:ind w:firstLineChars="1200" w:firstLine="3189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AABD0C" wp14:editId="12EA6B42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3175</wp:posOffset>
                      </wp:positionV>
                      <wp:extent cx="2924175" cy="476250"/>
                      <wp:effectExtent l="9525" t="9525" r="9525" b="9525"/>
                      <wp:wrapNone/>
                      <wp:docPr id="2219729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F61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1.25pt;margin-top:.25pt;width:230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5D2A29">
              <w:rPr>
                <w:rFonts w:cs="ＭＳ 明朝" w:hint="eastAsia"/>
              </w:rPr>
              <w:t>法人に</w:t>
            </w:r>
            <w:proofErr w:type="gramStart"/>
            <w:r w:rsidR="005D2A29">
              <w:rPr>
                <w:rFonts w:cs="ＭＳ 明朝" w:hint="eastAsia"/>
              </w:rPr>
              <w:t>あ</w:t>
            </w:r>
            <w:r w:rsidR="00715D0E">
              <w:rPr>
                <w:rFonts w:cs="ＭＳ 明朝" w:hint="eastAsia"/>
              </w:rPr>
              <w:t>つ</w:t>
            </w:r>
            <w:r w:rsidR="005D2A29">
              <w:rPr>
                <w:rFonts w:cs="ＭＳ 明朝" w:hint="eastAsia"/>
              </w:rPr>
              <w:t>ては</w:t>
            </w:r>
            <w:proofErr w:type="gramEnd"/>
            <w:r w:rsidR="005D2A29">
              <w:rPr>
                <w:rFonts w:cs="ＭＳ 明朝" w:hint="eastAsia"/>
              </w:rPr>
              <w:t>、主たる事務所の所</w:t>
            </w:r>
          </w:p>
          <w:p w14:paraId="21731C48" w14:textId="77777777" w:rsidR="005D2A29" w:rsidRDefault="005D2A29" w:rsidP="005D2A29">
            <w:pPr>
              <w:ind w:firstLineChars="1200" w:firstLine="3189"/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5810BA6A" w14:textId="77777777" w:rsidR="005D2A29" w:rsidRDefault="005D2A29" w:rsidP="005D2A29">
            <w:pPr>
              <w:ind w:firstLineChars="1200" w:firstLine="3189"/>
            </w:pPr>
            <w:r>
              <w:rPr>
                <w:rFonts w:cs="ＭＳ 明朝" w:hint="eastAsia"/>
              </w:rPr>
              <w:t>電話番号</w:t>
            </w:r>
          </w:p>
          <w:p w14:paraId="14CC608F" w14:textId="77777777" w:rsidR="005D2A29" w:rsidRDefault="005D2A29" w:rsidP="005D2A29"/>
          <w:p w14:paraId="7FA0FE93" w14:textId="77777777" w:rsidR="005D2A29" w:rsidRDefault="005D2A29" w:rsidP="005D2A29"/>
          <w:p w14:paraId="5E53492F" w14:textId="7DF53EE7" w:rsidR="005D2A29" w:rsidRPr="0013592A" w:rsidRDefault="00715D0E" w:rsidP="00715D0E">
            <w:pPr>
              <w:ind w:leftChars="100" w:left="266" w:firstLineChars="400" w:firstLine="106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年　月　</w:t>
            </w:r>
            <w:r w:rsidR="005D2A29">
              <w:rPr>
                <w:rFonts w:cs="ＭＳ 明朝" w:hint="eastAsia"/>
              </w:rPr>
              <w:t>日付け</w:t>
            </w:r>
            <w:r w:rsidR="008D0D1C">
              <w:rPr>
                <w:rFonts w:cs="ＭＳ 明朝" w:hint="eastAsia"/>
              </w:rPr>
              <w:t>佐倉市</w:t>
            </w:r>
            <w:r w:rsidR="005D2A29">
              <w:rPr>
                <w:rFonts w:cs="ＭＳ 明朝" w:hint="eastAsia"/>
              </w:rPr>
              <w:t>指令第　　号で許可された屋外広</w:t>
            </w:r>
            <w:r>
              <w:rPr>
                <w:rFonts w:cs="ＭＳ 明朝" w:hint="eastAsia"/>
              </w:rPr>
              <w:t xml:space="preserve">告物等は、　　年　月　</w:t>
            </w:r>
            <w:r w:rsidR="005D2A29">
              <w:rPr>
                <w:rFonts w:cs="ＭＳ 明朝" w:hint="eastAsia"/>
              </w:rPr>
              <w:t>日滅失しましたので千葉県屋外広告物条例第１７条第４項の規定により</w:t>
            </w:r>
            <w:r>
              <w:rPr>
                <w:rFonts w:cs="ＭＳ 明朝" w:hint="eastAsia"/>
              </w:rPr>
              <w:t>、</w:t>
            </w:r>
            <w:r w:rsidR="005D2A29">
              <w:rPr>
                <w:rFonts w:cs="ＭＳ 明朝" w:hint="eastAsia"/>
              </w:rPr>
              <w:t>届け出ます。</w:t>
            </w:r>
          </w:p>
          <w:p w14:paraId="3C2B6C9C" w14:textId="77777777" w:rsidR="005D2A29" w:rsidRDefault="005D2A29" w:rsidP="005D2A29"/>
          <w:p w14:paraId="68F28306" w14:textId="77777777" w:rsidR="005D2A29" w:rsidRDefault="005D2A29" w:rsidP="005D2A29"/>
          <w:p w14:paraId="3A995BAA" w14:textId="77777777" w:rsidR="005D2A29" w:rsidRDefault="005D2A29" w:rsidP="005D2A29"/>
          <w:p w14:paraId="285E6479" w14:textId="77777777" w:rsidR="005D2A29" w:rsidRDefault="005D2A29" w:rsidP="005D2A29"/>
          <w:p w14:paraId="48413605" w14:textId="77777777" w:rsidR="005D2A29" w:rsidRPr="0013592A" w:rsidRDefault="005D2A29" w:rsidP="005D2A29"/>
          <w:p w14:paraId="08C24346" w14:textId="77777777" w:rsidR="005D2A29" w:rsidRDefault="005D2A29" w:rsidP="00137A28"/>
        </w:tc>
      </w:tr>
    </w:tbl>
    <w:p w14:paraId="2C6364D6" w14:textId="77777777" w:rsidR="005D2A29" w:rsidRDefault="005D2A29" w:rsidP="005D2A29"/>
    <w:p w14:paraId="7C20214F" w14:textId="77777777" w:rsidR="002962A9" w:rsidRPr="005D2A29" w:rsidRDefault="002962A9"/>
    <w:sectPr w:rsidR="002962A9" w:rsidRPr="005D2A29" w:rsidSect="005D2A29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3"/>
    <w:rsid w:val="00137A28"/>
    <w:rsid w:val="002962A9"/>
    <w:rsid w:val="00392ED2"/>
    <w:rsid w:val="005D2A29"/>
    <w:rsid w:val="00686EC3"/>
    <w:rsid w:val="00715D0E"/>
    <w:rsid w:val="007E42DD"/>
    <w:rsid w:val="00892CB2"/>
    <w:rsid w:val="008D0D1C"/>
    <w:rsid w:val="00947A7B"/>
    <w:rsid w:val="00A96E27"/>
    <w:rsid w:val="00B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8FD00"/>
  <w15:chartTrackingRefBased/>
  <w15:docId w15:val="{B3E5C49F-F546-4930-8BC7-BDCF68EC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5D2A2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第十二号様式（第十六条第六項）</vt:lpstr>
      <vt:lpstr>第十二号様式（第十六条第六項）</vt:lpstr>
    </vt:vector>
  </TitlesOfParts>
  <Company>千葉県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第十二号様式（第十六条第六項）</dc:title>
  <dc:subject/>
  <dc:creator>岩木　博之</dc:creator>
  <cp:keywords/>
  <dc:description/>
  <cp:lastModifiedBy>塩田　崚馬</cp:lastModifiedBy>
  <cp:revision>3</cp:revision>
  <dcterms:created xsi:type="dcterms:W3CDTF">2024-06-13T07:40:00Z</dcterms:created>
  <dcterms:modified xsi:type="dcterms:W3CDTF">2024-06-13T07:41:00Z</dcterms:modified>
</cp:coreProperties>
</file>