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5193" w14:textId="77777777" w:rsidR="00AA43FA" w:rsidRDefault="00AA43FA" w:rsidP="00977F8C">
      <w:pPr>
        <w:tabs>
          <w:tab w:val="left" w:pos="992"/>
        </w:tabs>
        <w:rPr>
          <w:rFonts w:ascii="ＭＳ 明朝" w:eastAsia="PMingLiU" w:hAnsi="ＭＳ 明朝"/>
          <w:sz w:val="24"/>
          <w:lang w:eastAsia="zh-TW"/>
        </w:rPr>
      </w:pPr>
    </w:p>
    <w:p w14:paraId="5CE3450B" w14:textId="230FB4A7" w:rsidR="00977F8C" w:rsidRPr="004A7EE0" w:rsidRDefault="00977F8C" w:rsidP="00977F8C">
      <w:pPr>
        <w:tabs>
          <w:tab w:val="left" w:pos="992"/>
        </w:tabs>
        <w:rPr>
          <w:rFonts w:ascii="ＭＳ 明朝" w:hAnsi="ＭＳ 明朝"/>
          <w:sz w:val="24"/>
        </w:rPr>
      </w:pPr>
      <w:r w:rsidRPr="004A7EE0">
        <w:rPr>
          <w:rFonts w:ascii="ＭＳ 明朝" w:hAnsi="ＭＳ 明朝" w:hint="eastAsia"/>
          <w:sz w:val="24"/>
          <w:lang w:eastAsia="zh-TW"/>
        </w:rPr>
        <w:t>様式第１号</w:t>
      </w:r>
      <w:r w:rsidR="008A0353">
        <w:rPr>
          <w:rFonts w:ascii="ＭＳ 明朝" w:hAnsi="ＭＳ 明朝" w:hint="eastAsia"/>
          <w:sz w:val="24"/>
        </w:rPr>
        <w:t>（第５</w:t>
      </w:r>
      <w:r w:rsidR="000B5921">
        <w:rPr>
          <w:rFonts w:ascii="ＭＳ 明朝" w:hAnsi="ＭＳ 明朝" w:hint="eastAsia"/>
          <w:sz w:val="24"/>
        </w:rPr>
        <w:t>条関係）</w:t>
      </w:r>
    </w:p>
    <w:p w14:paraId="15DC9496" w14:textId="77777777" w:rsidR="00977F8C" w:rsidRPr="004A7EE0" w:rsidRDefault="00977F8C" w:rsidP="00977F8C">
      <w:pPr>
        <w:tabs>
          <w:tab w:val="left" w:pos="992"/>
        </w:tabs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佐倉市コミュニティバス広告掲出</w:t>
      </w:r>
      <w:r w:rsidRPr="004A7EE0">
        <w:rPr>
          <w:rFonts w:ascii="ＭＳ 明朝" w:hAnsi="ＭＳ 明朝" w:hint="eastAsia"/>
          <w:sz w:val="24"/>
        </w:rPr>
        <w:t>申込書</w:t>
      </w:r>
    </w:p>
    <w:p w14:paraId="4A3CECF3" w14:textId="77777777" w:rsidR="00977F8C" w:rsidRPr="004A7EE0" w:rsidRDefault="00977F8C" w:rsidP="00977F8C">
      <w:pPr>
        <w:tabs>
          <w:tab w:val="left" w:pos="992"/>
        </w:tabs>
        <w:jc w:val="center"/>
        <w:rPr>
          <w:rFonts w:ascii="ＭＳ 明朝" w:hAnsi="ＭＳ 明朝"/>
          <w:sz w:val="24"/>
        </w:rPr>
      </w:pPr>
    </w:p>
    <w:p w14:paraId="1E5AF16F" w14:textId="77777777" w:rsidR="00977F8C" w:rsidRDefault="00977F8C" w:rsidP="00977F8C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="003E0712">
        <w:rPr>
          <w:rFonts w:ascii="ＭＳ 明朝" w:hAnsi="ＭＳ 明朝" w:hint="eastAsia"/>
          <w:sz w:val="24"/>
        </w:rPr>
        <w:t xml:space="preserve">　　　</w:t>
      </w:r>
      <w:r w:rsidRPr="004A7EE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Pr="004A7EE0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Pr="004A7EE0">
        <w:rPr>
          <w:rFonts w:ascii="ＭＳ 明朝" w:hAnsi="ＭＳ 明朝" w:hint="eastAsia"/>
          <w:sz w:val="24"/>
        </w:rPr>
        <w:t>日</w:t>
      </w:r>
    </w:p>
    <w:p w14:paraId="21ECE9EC" w14:textId="77777777" w:rsidR="00C675EA" w:rsidRPr="004A7EE0" w:rsidRDefault="00C675EA" w:rsidP="00977F8C">
      <w:pPr>
        <w:tabs>
          <w:tab w:val="left" w:pos="992"/>
        </w:tabs>
        <w:rPr>
          <w:rFonts w:ascii="ＭＳ 明朝" w:hAnsi="ＭＳ 明朝"/>
          <w:sz w:val="24"/>
        </w:rPr>
      </w:pPr>
    </w:p>
    <w:p w14:paraId="18D6B7DC" w14:textId="4508C0CF" w:rsidR="00977F8C" w:rsidRPr="004A7EE0" w:rsidRDefault="000B5921" w:rsidP="000E39A9">
      <w:pPr>
        <w:tabs>
          <w:tab w:val="left" w:pos="992"/>
        </w:tabs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736F23">
        <w:rPr>
          <w:rFonts w:ascii="ＭＳ 明朝" w:hAnsi="ＭＳ 明朝" w:hint="eastAsia"/>
          <w:sz w:val="24"/>
        </w:rPr>
        <w:t xml:space="preserve">佐倉市長　　</w:t>
      </w:r>
      <w:r w:rsidR="00977F8C">
        <w:rPr>
          <w:rFonts w:ascii="ＭＳ 明朝" w:hAnsi="ＭＳ 明朝" w:hint="eastAsia"/>
          <w:sz w:val="24"/>
        </w:rPr>
        <w:t xml:space="preserve">　</w:t>
      </w:r>
      <w:r w:rsidR="00977F8C" w:rsidRPr="004A7EE0">
        <w:rPr>
          <w:rFonts w:ascii="ＭＳ 明朝" w:hAnsi="ＭＳ 明朝" w:hint="eastAsia"/>
          <w:sz w:val="24"/>
        </w:rPr>
        <w:t xml:space="preserve">　　</w:t>
      </w:r>
    </w:p>
    <w:p w14:paraId="00584473" w14:textId="77777777" w:rsidR="00977F8C" w:rsidRPr="004A7EE0" w:rsidRDefault="00977F8C" w:rsidP="00977F8C">
      <w:pPr>
        <w:tabs>
          <w:tab w:val="left" w:pos="992"/>
        </w:tabs>
        <w:rPr>
          <w:rFonts w:ascii="ＭＳ 明朝" w:hAnsi="ＭＳ 明朝"/>
          <w:sz w:val="24"/>
        </w:rPr>
      </w:pPr>
    </w:p>
    <w:p w14:paraId="554694DE" w14:textId="77777777" w:rsidR="00977F8C" w:rsidRPr="004A7EE0" w:rsidRDefault="00977F8C" w:rsidP="00977F8C">
      <w:pPr>
        <w:tabs>
          <w:tab w:val="left" w:pos="992"/>
        </w:tabs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0E39A9">
        <w:rPr>
          <w:rFonts w:ascii="ＭＳ 明朝" w:hAnsi="ＭＳ 明朝" w:hint="eastAsia"/>
          <w:sz w:val="24"/>
        </w:rPr>
        <w:t xml:space="preserve">　　</w:t>
      </w:r>
      <w:r w:rsidRPr="004A7EE0">
        <w:rPr>
          <w:rFonts w:ascii="ＭＳ 明朝" w:hAnsi="ＭＳ 明朝" w:hint="eastAsia"/>
          <w:sz w:val="24"/>
          <w:lang w:eastAsia="zh-CN"/>
        </w:rPr>
        <w:t>申込者　住所</w:t>
      </w:r>
      <w:r>
        <w:rPr>
          <w:rFonts w:ascii="ＭＳ 明朝" w:hAnsi="ＭＳ 明朝" w:hint="eastAsia"/>
          <w:sz w:val="24"/>
        </w:rPr>
        <w:t xml:space="preserve">　　　 </w:t>
      </w:r>
    </w:p>
    <w:p w14:paraId="0FC9DF1F" w14:textId="77777777" w:rsidR="00977F8C" w:rsidRPr="004A7EE0" w:rsidRDefault="00977F8C" w:rsidP="00977F8C">
      <w:pPr>
        <w:tabs>
          <w:tab w:val="left" w:pos="992"/>
        </w:tabs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</w:t>
      </w:r>
      <w:r w:rsidRPr="004A7EE0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4A7EE0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0E39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A7EE0">
        <w:rPr>
          <w:rFonts w:ascii="ＭＳ 明朝" w:hAnsi="ＭＳ 明朝" w:hint="eastAsia"/>
          <w:sz w:val="24"/>
          <w:lang w:eastAsia="zh-CN"/>
        </w:rPr>
        <w:t xml:space="preserve">　　　</w:t>
      </w:r>
      <w:r w:rsidRPr="004A7EE0">
        <w:rPr>
          <w:rFonts w:ascii="ＭＳ 明朝" w:hAnsi="ＭＳ 明朝" w:hint="eastAsia"/>
          <w:sz w:val="24"/>
        </w:rPr>
        <w:t>名称</w:t>
      </w:r>
      <w:r w:rsidRPr="004A7EE0">
        <w:rPr>
          <w:rFonts w:ascii="ＭＳ 明朝" w:hAnsi="ＭＳ 明朝" w:hint="eastAsia"/>
          <w:sz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 </w:t>
      </w:r>
    </w:p>
    <w:p w14:paraId="4E815B4A" w14:textId="77777777" w:rsidR="00977F8C" w:rsidRDefault="00977F8C" w:rsidP="00977F8C">
      <w:pPr>
        <w:tabs>
          <w:tab w:val="left" w:pos="992"/>
        </w:tabs>
        <w:rPr>
          <w:rFonts w:ascii="ＭＳ ゴシック" w:eastAsia="ＭＳ ゴシック"/>
          <w:b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="000E39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</w:t>
      </w:r>
      <w:r w:rsidRPr="004A7EE0">
        <w:rPr>
          <w:rFonts w:ascii="ＭＳ 明朝" w:hAnsi="ＭＳ 明朝" w:hint="eastAsia"/>
          <w:sz w:val="24"/>
          <w:lang w:eastAsia="zh-TW"/>
        </w:rPr>
        <w:t xml:space="preserve">代表者名　</w:t>
      </w:r>
      <w:r>
        <w:rPr>
          <w:rFonts w:ascii="ＭＳ 明朝" w:hAnsi="ＭＳ 明朝" w:hint="eastAsia"/>
          <w:sz w:val="24"/>
        </w:rPr>
        <w:t xml:space="preserve">　　　　　　　　　　</w:t>
      </w:r>
      <w:r w:rsidRPr="004634DB">
        <w:rPr>
          <w:rFonts w:ascii="ＭＳ ゴシック" w:eastAsia="ＭＳ ゴシック" w:hint="eastAsia"/>
          <w:b/>
          <w:color w:val="FF0000"/>
        </w:rPr>
        <w:t xml:space="preserve">　</w:t>
      </w:r>
      <w:r w:rsidRPr="00794B21">
        <w:rPr>
          <w:rFonts w:ascii="ＭＳ 明朝" w:hAnsi="ＭＳ 明朝" w:hint="eastAsia"/>
          <w:sz w:val="24"/>
        </w:rPr>
        <w:t>㊞</w:t>
      </w:r>
    </w:p>
    <w:p w14:paraId="5397F41B" w14:textId="77777777" w:rsidR="00977F8C" w:rsidRPr="004A7EE0" w:rsidRDefault="00977F8C" w:rsidP="00977F8C">
      <w:pPr>
        <w:tabs>
          <w:tab w:val="left" w:pos="992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</w:t>
      </w:r>
      <w:r w:rsidR="000E39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Pr="004A7EE0">
        <w:rPr>
          <w:rFonts w:ascii="ＭＳ 明朝" w:hAnsi="ＭＳ 明朝" w:hint="eastAsia"/>
          <w:sz w:val="24"/>
          <w:lang w:eastAsia="zh-TW"/>
        </w:rPr>
        <w:t>電話番号</w:t>
      </w:r>
      <w:r>
        <w:rPr>
          <w:rFonts w:ascii="ＭＳ 明朝" w:hAnsi="ＭＳ 明朝" w:hint="eastAsia"/>
          <w:sz w:val="24"/>
        </w:rPr>
        <w:t xml:space="preserve">　</w:t>
      </w:r>
    </w:p>
    <w:p w14:paraId="077CA1EE" w14:textId="77777777" w:rsidR="00977F8C" w:rsidRPr="004A7EE0" w:rsidRDefault="00977F8C" w:rsidP="00977F8C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 w:rsidRPr="004A7EE0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="000E39A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</w:t>
      </w:r>
      <w:r w:rsidRPr="004A7EE0">
        <w:rPr>
          <w:rFonts w:ascii="ＭＳ 明朝" w:hAnsi="ＭＳ 明朝" w:hint="eastAsia"/>
          <w:sz w:val="24"/>
          <w:lang w:eastAsia="zh-TW"/>
        </w:rPr>
        <w:t xml:space="preserve">　　</w:t>
      </w:r>
      <w:r>
        <w:rPr>
          <w:rFonts w:ascii="ＭＳ 明朝" w:hAnsi="ＭＳ 明朝" w:hint="eastAsia"/>
          <w:sz w:val="24"/>
        </w:rPr>
        <w:t xml:space="preserve">Email　　 </w:t>
      </w:r>
    </w:p>
    <w:p w14:paraId="535CCD13" w14:textId="77777777" w:rsidR="00C675EA" w:rsidRPr="004A7EE0" w:rsidRDefault="00C675EA" w:rsidP="00977F8C">
      <w:pPr>
        <w:tabs>
          <w:tab w:val="left" w:pos="992"/>
        </w:tabs>
        <w:rPr>
          <w:rFonts w:ascii="ＭＳ 明朝" w:hAnsi="ＭＳ 明朝"/>
          <w:sz w:val="24"/>
        </w:rPr>
      </w:pPr>
    </w:p>
    <w:p w14:paraId="2A3432C9" w14:textId="692AD6F4" w:rsidR="00977F8C" w:rsidRPr="002A3518" w:rsidRDefault="00977F8C" w:rsidP="00977F8C">
      <w:pPr>
        <w:tabs>
          <w:tab w:val="left" w:pos="992"/>
        </w:tabs>
        <w:ind w:firstLine="240"/>
        <w:rPr>
          <w:rFonts w:ascii="ＭＳ 明朝" w:hAnsi="ＭＳ 明朝"/>
          <w:sz w:val="24"/>
        </w:rPr>
      </w:pPr>
      <w:r w:rsidRPr="00DD2883">
        <w:rPr>
          <w:rFonts w:asciiTheme="minorEastAsia" w:hAnsiTheme="minorEastAsia" w:hint="eastAsia"/>
          <w:sz w:val="24"/>
          <w:szCs w:val="24"/>
        </w:rPr>
        <w:t>佐倉市</w:t>
      </w:r>
      <w:r>
        <w:rPr>
          <w:rFonts w:asciiTheme="minorEastAsia" w:hAnsiTheme="minorEastAsia" w:hint="eastAsia"/>
          <w:sz w:val="24"/>
          <w:szCs w:val="24"/>
        </w:rPr>
        <w:t>コミュニティバス</w:t>
      </w:r>
      <w:r w:rsidRPr="00DD2883">
        <w:rPr>
          <w:rFonts w:asciiTheme="minorEastAsia" w:hAnsiTheme="minorEastAsia" w:hint="eastAsia"/>
          <w:sz w:val="24"/>
          <w:szCs w:val="24"/>
        </w:rPr>
        <w:t>広告</w:t>
      </w:r>
      <w:r>
        <w:rPr>
          <w:rFonts w:asciiTheme="minorEastAsia" w:hAnsiTheme="minorEastAsia" w:hint="eastAsia"/>
          <w:sz w:val="24"/>
          <w:szCs w:val="24"/>
        </w:rPr>
        <w:t>掲出</w:t>
      </w:r>
      <w:r w:rsidR="00287A6B">
        <w:rPr>
          <w:rFonts w:asciiTheme="minorEastAsia" w:hAnsiTheme="minorEastAsia" w:hint="eastAsia"/>
          <w:sz w:val="24"/>
          <w:szCs w:val="24"/>
        </w:rPr>
        <w:t>要項（以下「要項</w:t>
      </w:r>
      <w:r w:rsidR="000E39A9">
        <w:rPr>
          <w:rFonts w:asciiTheme="minorEastAsia" w:hAnsiTheme="minorEastAsia" w:hint="eastAsia"/>
          <w:sz w:val="24"/>
          <w:szCs w:val="24"/>
        </w:rPr>
        <w:t>」という。）</w:t>
      </w:r>
      <w:r w:rsidRPr="002A3518">
        <w:rPr>
          <w:rFonts w:hint="eastAsia"/>
          <w:sz w:val="24"/>
        </w:rPr>
        <w:t>第</w:t>
      </w:r>
      <w:r w:rsidR="008A0353">
        <w:rPr>
          <w:rFonts w:hint="eastAsia"/>
          <w:sz w:val="24"/>
        </w:rPr>
        <w:t>５</w:t>
      </w:r>
      <w:r w:rsidRPr="002A3518">
        <w:rPr>
          <w:rFonts w:hint="eastAsia"/>
          <w:sz w:val="24"/>
        </w:rPr>
        <w:t>条</w:t>
      </w:r>
      <w:r w:rsidR="008A0353">
        <w:rPr>
          <w:rFonts w:hint="eastAsia"/>
          <w:sz w:val="24"/>
        </w:rPr>
        <w:t>第１項</w:t>
      </w:r>
      <w:r w:rsidRPr="002A3518">
        <w:rPr>
          <w:rFonts w:hint="eastAsia"/>
          <w:sz w:val="24"/>
        </w:rPr>
        <w:t>の規定により、</w:t>
      </w:r>
      <w:r w:rsidRPr="002A3518">
        <w:rPr>
          <w:rFonts w:ascii="ＭＳ 明朝" w:hAnsi="ＭＳ 明朝" w:cs="ＭＳ明朝" w:hint="eastAsia"/>
          <w:kern w:val="0"/>
          <w:sz w:val="24"/>
        </w:rPr>
        <w:t>関係法令、佐倉市広告</w:t>
      </w:r>
      <w:r>
        <w:rPr>
          <w:rFonts w:ascii="ＭＳ 明朝" w:hAnsi="ＭＳ 明朝" w:cs="ＭＳ明朝" w:hint="eastAsia"/>
          <w:kern w:val="0"/>
          <w:sz w:val="24"/>
        </w:rPr>
        <w:t>掲載</w:t>
      </w:r>
      <w:r w:rsidRPr="002A3518">
        <w:rPr>
          <w:rFonts w:ascii="ＭＳ 明朝" w:hAnsi="ＭＳ 明朝" w:cs="ＭＳ明朝" w:hint="eastAsia"/>
          <w:kern w:val="0"/>
          <w:sz w:val="24"/>
        </w:rPr>
        <w:t>要綱</w:t>
      </w:r>
      <w:r>
        <w:rPr>
          <w:rFonts w:ascii="ＭＳ 明朝" w:hAnsi="ＭＳ 明朝" w:cs="ＭＳ明朝" w:hint="eastAsia"/>
          <w:kern w:val="0"/>
          <w:sz w:val="24"/>
        </w:rPr>
        <w:t>、佐倉市広告掲載基準及び</w:t>
      </w:r>
      <w:r w:rsidR="00287A6B">
        <w:rPr>
          <w:rFonts w:asciiTheme="minorEastAsia" w:hAnsiTheme="minorEastAsia" w:hint="eastAsia"/>
          <w:sz w:val="24"/>
          <w:szCs w:val="24"/>
        </w:rPr>
        <w:t>要項</w:t>
      </w:r>
      <w:r w:rsidRPr="002A3518">
        <w:rPr>
          <w:rFonts w:ascii="ＭＳ 明朝" w:hAnsi="ＭＳ 明朝" w:cs="ＭＳ明朝" w:hint="eastAsia"/>
          <w:kern w:val="0"/>
          <w:sz w:val="24"/>
        </w:rPr>
        <w:t>の内容を</w:t>
      </w:r>
      <w:r>
        <w:rPr>
          <w:rFonts w:ascii="ＭＳ 明朝" w:hAnsi="ＭＳ 明朝" w:cs="ＭＳ明朝" w:hint="eastAsia"/>
          <w:kern w:val="0"/>
          <w:sz w:val="24"/>
        </w:rPr>
        <w:t>承認</w:t>
      </w:r>
      <w:r w:rsidR="000B5921">
        <w:rPr>
          <w:rFonts w:ascii="ＭＳ 明朝" w:hAnsi="ＭＳ 明朝" w:cs="ＭＳ明朝" w:hint="eastAsia"/>
          <w:kern w:val="0"/>
          <w:sz w:val="24"/>
        </w:rPr>
        <w:t>し、</w:t>
      </w:r>
      <w:r w:rsidRPr="002A3518">
        <w:rPr>
          <w:rFonts w:ascii="ＭＳ 明朝" w:hAnsi="ＭＳ 明朝" w:cs="ＭＳ明朝" w:hint="eastAsia"/>
          <w:kern w:val="0"/>
          <w:sz w:val="24"/>
        </w:rPr>
        <w:t>遵守</w:t>
      </w:r>
      <w:r>
        <w:rPr>
          <w:rFonts w:ascii="ＭＳ 明朝" w:hAnsi="ＭＳ 明朝" w:cs="ＭＳ明朝" w:hint="eastAsia"/>
          <w:kern w:val="0"/>
          <w:sz w:val="24"/>
        </w:rPr>
        <w:t>のうえ、</w:t>
      </w:r>
      <w:r w:rsidRPr="002A3518">
        <w:rPr>
          <w:rFonts w:ascii="ＭＳ 明朝" w:hAnsi="ＭＳ 明朝" w:hint="eastAsia"/>
          <w:sz w:val="24"/>
        </w:rPr>
        <w:t>下記のとおり広告の</w:t>
      </w:r>
      <w:r>
        <w:rPr>
          <w:rFonts w:ascii="ＭＳ 明朝" w:hAnsi="ＭＳ 明朝" w:hint="eastAsia"/>
          <w:sz w:val="24"/>
        </w:rPr>
        <w:t>掲出</w:t>
      </w:r>
      <w:r w:rsidRPr="002A3518">
        <w:rPr>
          <w:rFonts w:ascii="ＭＳ 明朝" w:hAnsi="ＭＳ 明朝" w:hint="eastAsia"/>
          <w:sz w:val="24"/>
        </w:rPr>
        <w:t>を申し込みます。</w:t>
      </w:r>
    </w:p>
    <w:p w14:paraId="2F8D1D8A" w14:textId="77777777" w:rsidR="00977F8C" w:rsidRPr="004A7EE0" w:rsidRDefault="00977F8C" w:rsidP="00977F8C">
      <w:pPr>
        <w:tabs>
          <w:tab w:val="left" w:pos="992"/>
        </w:tabs>
        <w:ind w:firstLine="240"/>
        <w:rPr>
          <w:rFonts w:ascii="ＭＳ 明朝" w:hAnsi="ＭＳ 明朝"/>
          <w:sz w:val="24"/>
        </w:rPr>
      </w:pPr>
    </w:p>
    <w:p w14:paraId="53B30CC6" w14:textId="77777777" w:rsidR="00977F8C" w:rsidRDefault="00977F8C" w:rsidP="00977F8C">
      <w:pPr>
        <w:tabs>
          <w:tab w:val="left" w:pos="992"/>
        </w:tabs>
        <w:rPr>
          <w:rFonts w:ascii="ＭＳ 明朝" w:eastAsia="PMingLiU" w:hAnsi="ＭＳ 明朝"/>
          <w:sz w:val="24"/>
          <w:lang w:eastAsia="zh-TW"/>
        </w:rPr>
      </w:pPr>
      <w:r w:rsidRPr="004A7EE0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記</w:t>
      </w:r>
    </w:p>
    <w:p w14:paraId="16FDF960" w14:textId="77777777" w:rsidR="000E39A9" w:rsidRPr="000E39A9" w:rsidRDefault="000E39A9" w:rsidP="00977F8C">
      <w:pPr>
        <w:tabs>
          <w:tab w:val="left" w:pos="992"/>
        </w:tabs>
        <w:rPr>
          <w:rFonts w:ascii="ＭＳ 明朝" w:eastAsia="PMingLiU" w:hAnsi="ＭＳ 明朝"/>
          <w:sz w:val="24"/>
        </w:rPr>
      </w:pP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2721"/>
        <w:gridCol w:w="993"/>
        <w:gridCol w:w="3520"/>
      </w:tblGrid>
      <w:tr w:rsidR="00977F8C" w:rsidRPr="005A29EE" w14:paraId="01CA3C53" w14:textId="77777777" w:rsidTr="007E52E8">
        <w:trPr>
          <w:trHeight w:val="508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8B81" w14:textId="77777777" w:rsidR="00977F8C" w:rsidRPr="00160F6B" w:rsidRDefault="00977F8C" w:rsidP="000E39A9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申込みルート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8D1C" w14:textId="77777777" w:rsidR="00977F8C" w:rsidRPr="00160F6B" w:rsidRDefault="00977F8C" w:rsidP="006D20F7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 xml:space="preserve">□内郷ルート　</w:t>
            </w:r>
            <w:r w:rsidR="006D20F7" w:rsidRPr="00160F6B">
              <w:rPr>
                <w:rFonts w:ascii="ＭＳ 明朝" w:hAnsi="ＭＳ 明朝" w:hint="eastAsia"/>
                <w:sz w:val="24"/>
              </w:rPr>
              <w:t>□</w:t>
            </w:r>
            <w:r w:rsidR="006D20F7">
              <w:rPr>
                <w:rFonts w:ascii="ＭＳ 明朝" w:hAnsi="ＭＳ 明朝" w:hint="eastAsia"/>
                <w:sz w:val="24"/>
              </w:rPr>
              <w:t>志津北側</w:t>
            </w:r>
            <w:r w:rsidR="006D20F7" w:rsidRPr="00160F6B">
              <w:rPr>
                <w:rFonts w:ascii="ＭＳ 明朝" w:hAnsi="ＭＳ 明朝" w:hint="eastAsia"/>
                <w:sz w:val="24"/>
              </w:rPr>
              <w:t>ルート</w:t>
            </w:r>
            <w:r w:rsidR="006D20F7">
              <w:rPr>
                <w:rFonts w:ascii="ＭＳ 明朝" w:hAnsi="ＭＳ 明朝" w:hint="eastAsia"/>
                <w:sz w:val="24"/>
              </w:rPr>
              <w:t xml:space="preserve">　</w:t>
            </w:r>
            <w:r w:rsidRPr="00160F6B">
              <w:rPr>
                <w:rFonts w:ascii="ＭＳ 明朝" w:hAnsi="ＭＳ 明朝" w:hint="eastAsia"/>
                <w:sz w:val="24"/>
              </w:rPr>
              <w:t>□畔田・下志津ルート</w:t>
            </w:r>
          </w:p>
        </w:tc>
      </w:tr>
      <w:tr w:rsidR="00977F8C" w:rsidRPr="00C605E0" w14:paraId="6BEFAC23" w14:textId="77777777" w:rsidTr="007E52E8">
        <w:trPr>
          <w:trHeight w:val="54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E4C3" w14:textId="77777777" w:rsidR="00977F8C" w:rsidRPr="00160F6B" w:rsidRDefault="00977F8C" w:rsidP="000E39A9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掲出箇所</w:t>
            </w:r>
            <w:r w:rsidR="006D20F7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F7EB" w14:textId="77777777" w:rsidR="00977F8C" w:rsidRPr="00160F6B" w:rsidRDefault="00977F8C" w:rsidP="007E52E8">
            <w:pPr>
              <w:tabs>
                <w:tab w:val="left" w:pos="992"/>
              </w:tabs>
              <w:ind w:leftChars="100" w:left="210"/>
              <w:rPr>
                <w:rFonts w:ascii="ＭＳ 明朝" w:hAnsi="ＭＳ 明朝"/>
                <w:sz w:val="24"/>
              </w:rPr>
            </w:pPr>
          </w:p>
        </w:tc>
      </w:tr>
      <w:tr w:rsidR="00977F8C" w:rsidRPr="005A29EE" w14:paraId="1E58119D" w14:textId="77777777" w:rsidTr="007E52E8">
        <w:trPr>
          <w:trHeight w:val="56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BCA3" w14:textId="77777777" w:rsidR="00977F8C" w:rsidRPr="00160F6B" w:rsidRDefault="00977F8C" w:rsidP="000E39A9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掲出希望期間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B838" w14:textId="66E5E389" w:rsidR="00977F8C" w:rsidRPr="00160F6B" w:rsidRDefault="00977F8C" w:rsidP="00444A82">
            <w:pPr>
              <w:tabs>
                <w:tab w:val="left" w:pos="992"/>
              </w:tabs>
              <w:ind w:firstLineChars="200" w:firstLine="480"/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年　　月　　日から　　　年　　月　　日まで</w:t>
            </w:r>
          </w:p>
        </w:tc>
      </w:tr>
      <w:tr w:rsidR="00977F8C" w:rsidRPr="005A29EE" w14:paraId="72C84626" w14:textId="77777777" w:rsidTr="007E52E8">
        <w:trPr>
          <w:trHeight w:val="495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82A3" w14:textId="77777777" w:rsidR="00977F8C" w:rsidRPr="00160F6B" w:rsidRDefault="00977F8C" w:rsidP="000E39A9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6F72" w14:textId="77777777" w:rsidR="00977F8C" w:rsidRPr="00160F6B" w:rsidRDefault="00977F8C" w:rsidP="007E52E8">
            <w:pPr>
              <w:tabs>
                <w:tab w:val="left" w:pos="992"/>
              </w:tabs>
              <w:ind w:leftChars="100" w:lef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20F7" w:rsidRPr="00C605E0" w14:paraId="5AF25927" w14:textId="77777777" w:rsidTr="007E52E8">
        <w:trPr>
          <w:trHeight w:val="62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0290" w14:textId="77777777" w:rsidR="006D20F7" w:rsidRPr="00160F6B" w:rsidRDefault="006D20F7" w:rsidP="000E39A9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事業所の場所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115F" w14:textId="77777777" w:rsidR="006D20F7" w:rsidRPr="00160F6B" w:rsidRDefault="006D20F7" w:rsidP="007E52E8">
            <w:pPr>
              <w:tabs>
                <w:tab w:val="left" w:pos="992"/>
              </w:tabs>
              <w:ind w:leftChars="100" w:left="21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77F8C" w:rsidRPr="00C605E0" w14:paraId="668754F8" w14:textId="77777777" w:rsidTr="007E52E8">
        <w:trPr>
          <w:trHeight w:val="62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1FBC" w14:textId="77777777" w:rsidR="00977F8C" w:rsidRPr="00160F6B" w:rsidRDefault="00977F8C" w:rsidP="000E39A9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3EB8" w14:textId="77777777" w:rsidR="00977F8C" w:rsidRPr="00160F6B" w:rsidRDefault="00977F8C" w:rsidP="000E39A9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075D" w14:textId="77777777" w:rsidR="00977F8C" w:rsidRPr="00160F6B" w:rsidRDefault="00977F8C" w:rsidP="000E39A9">
            <w:pPr>
              <w:tabs>
                <w:tab w:val="left" w:pos="992"/>
              </w:tabs>
              <w:ind w:left="120" w:hangingChars="50" w:hanging="120"/>
              <w:jc w:val="center"/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51A0" w14:textId="77777777" w:rsidR="00977F8C" w:rsidRPr="00160F6B" w:rsidRDefault="00977F8C" w:rsidP="000E39A9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77F8C" w:rsidRPr="005A29EE" w14:paraId="11BF1E91" w14:textId="77777777" w:rsidTr="007E52E8">
        <w:trPr>
          <w:trHeight w:val="56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92DF" w14:textId="77777777" w:rsidR="00977F8C" w:rsidRPr="00160F6B" w:rsidRDefault="006D20F7" w:rsidP="000E39A9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広告物の返却希望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5A9C" w14:textId="77777777" w:rsidR="00977F8C" w:rsidRPr="00160F6B" w:rsidRDefault="006D20F7" w:rsidP="000E39A9">
            <w:pPr>
              <w:tabs>
                <w:tab w:val="left" w:pos="992"/>
              </w:tabs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あり　　　　・　　　　なし</w:t>
            </w:r>
          </w:p>
        </w:tc>
      </w:tr>
      <w:tr w:rsidR="00977F8C" w:rsidRPr="005A29EE" w14:paraId="7DD5258F" w14:textId="77777777" w:rsidTr="007E52E8">
        <w:trPr>
          <w:trHeight w:val="1210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58F2" w14:textId="77777777" w:rsidR="00977F8C" w:rsidRPr="00160F6B" w:rsidRDefault="00977F8C" w:rsidP="000E39A9">
            <w:pPr>
              <w:tabs>
                <w:tab w:val="left" w:pos="992"/>
              </w:tabs>
              <w:rPr>
                <w:rFonts w:ascii="ＭＳ 明朝" w:hAnsi="ＭＳ 明朝"/>
                <w:sz w:val="24"/>
              </w:rPr>
            </w:pPr>
            <w:r w:rsidRPr="00160F6B">
              <w:rPr>
                <w:rFonts w:ascii="ＭＳ 明朝" w:hAnsi="ＭＳ 明朝" w:hint="eastAsia"/>
                <w:sz w:val="24"/>
              </w:rPr>
              <w:t>《備考》</w:t>
            </w:r>
          </w:p>
        </w:tc>
      </w:tr>
    </w:tbl>
    <w:p w14:paraId="750EE3A5" w14:textId="77777777" w:rsidR="00977F8C" w:rsidRDefault="00977F8C" w:rsidP="00977F8C">
      <w:pPr>
        <w:tabs>
          <w:tab w:val="left" w:pos="992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＜添付書類＞</w:t>
      </w:r>
    </w:p>
    <w:p w14:paraId="57402527" w14:textId="77777777" w:rsidR="00977F8C" w:rsidRDefault="00977F8C" w:rsidP="00977F8C">
      <w:pPr>
        <w:tabs>
          <w:tab w:val="left" w:pos="992"/>
        </w:tabs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□広告の原稿案</w:t>
      </w:r>
    </w:p>
    <w:p w14:paraId="52DE3EE1" w14:textId="77777777" w:rsidR="00977F8C" w:rsidRDefault="00977F8C" w:rsidP="000E39A9">
      <w:pPr>
        <w:tabs>
          <w:tab w:val="left" w:pos="992"/>
        </w:tabs>
        <w:jc w:val="left"/>
        <w:rPr>
          <w:rFonts w:ascii="ＭＳ 明朝" w:hAnsi="ＭＳ 明朝"/>
          <w:sz w:val="24"/>
        </w:rPr>
      </w:pPr>
    </w:p>
    <w:p w14:paraId="331F254A" w14:textId="5FB06E02" w:rsidR="000E39A9" w:rsidRDefault="000E39A9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0E39A9" w:rsidSect="00B9257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D2E99" w14:textId="77777777" w:rsidR="00CF55F8" w:rsidRDefault="00CF55F8" w:rsidP="007C0D7B">
      <w:r>
        <w:separator/>
      </w:r>
    </w:p>
  </w:endnote>
  <w:endnote w:type="continuationSeparator" w:id="0">
    <w:p w14:paraId="52524FDF" w14:textId="77777777" w:rsidR="00CF55F8" w:rsidRDefault="00CF55F8" w:rsidP="007C0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5292" w14:textId="77777777" w:rsidR="00CF55F8" w:rsidRDefault="00CF55F8" w:rsidP="007C0D7B">
      <w:r>
        <w:separator/>
      </w:r>
    </w:p>
  </w:footnote>
  <w:footnote w:type="continuationSeparator" w:id="0">
    <w:p w14:paraId="7EF9B029" w14:textId="77777777" w:rsidR="00CF55F8" w:rsidRDefault="00CF55F8" w:rsidP="007C0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A057F"/>
    <w:multiLevelType w:val="hybridMultilevel"/>
    <w:tmpl w:val="3B76AD82"/>
    <w:lvl w:ilvl="0" w:tplc="BA4CA518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B12615A"/>
    <w:multiLevelType w:val="hybridMultilevel"/>
    <w:tmpl w:val="1DB60FBC"/>
    <w:lvl w:ilvl="0" w:tplc="BB8465D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83"/>
    <w:rsid w:val="000135FF"/>
    <w:rsid w:val="0006493F"/>
    <w:rsid w:val="000B5921"/>
    <w:rsid w:val="000C241C"/>
    <w:rsid w:val="000E39A9"/>
    <w:rsid w:val="000F5DD3"/>
    <w:rsid w:val="00102D19"/>
    <w:rsid w:val="00152D49"/>
    <w:rsid w:val="001607E0"/>
    <w:rsid w:val="001763FC"/>
    <w:rsid w:val="001C19C6"/>
    <w:rsid w:val="001D6741"/>
    <w:rsid w:val="001E1D9F"/>
    <w:rsid w:val="00220181"/>
    <w:rsid w:val="00222614"/>
    <w:rsid w:val="002338DA"/>
    <w:rsid w:val="00241D52"/>
    <w:rsid w:val="0024740D"/>
    <w:rsid w:val="00287A6B"/>
    <w:rsid w:val="002F2ACE"/>
    <w:rsid w:val="002F76BF"/>
    <w:rsid w:val="00313309"/>
    <w:rsid w:val="003228BB"/>
    <w:rsid w:val="00343E6C"/>
    <w:rsid w:val="00346FB6"/>
    <w:rsid w:val="003775EA"/>
    <w:rsid w:val="003C6B95"/>
    <w:rsid w:val="003D150A"/>
    <w:rsid w:val="003E0712"/>
    <w:rsid w:val="003E6B43"/>
    <w:rsid w:val="00444A82"/>
    <w:rsid w:val="004D3972"/>
    <w:rsid w:val="00520A7A"/>
    <w:rsid w:val="0052353C"/>
    <w:rsid w:val="0052369F"/>
    <w:rsid w:val="00523800"/>
    <w:rsid w:val="00533DC9"/>
    <w:rsid w:val="0053594B"/>
    <w:rsid w:val="005557B1"/>
    <w:rsid w:val="005C58EC"/>
    <w:rsid w:val="006474C7"/>
    <w:rsid w:val="006619BE"/>
    <w:rsid w:val="00685C68"/>
    <w:rsid w:val="006C2F46"/>
    <w:rsid w:val="006D20F7"/>
    <w:rsid w:val="006E7ACA"/>
    <w:rsid w:val="00704C81"/>
    <w:rsid w:val="007316F5"/>
    <w:rsid w:val="0073460D"/>
    <w:rsid w:val="00736F23"/>
    <w:rsid w:val="00741BD5"/>
    <w:rsid w:val="0075456F"/>
    <w:rsid w:val="007863A5"/>
    <w:rsid w:val="007C0D7B"/>
    <w:rsid w:val="007D3E1A"/>
    <w:rsid w:val="007E4E2C"/>
    <w:rsid w:val="007E52E8"/>
    <w:rsid w:val="00836F0C"/>
    <w:rsid w:val="00842FC2"/>
    <w:rsid w:val="00845B71"/>
    <w:rsid w:val="00860A37"/>
    <w:rsid w:val="00880A0B"/>
    <w:rsid w:val="008A0353"/>
    <w:rsid w:val="008A7F41"/>
    <w:rsid w:val="008F3025"/>
    <w:rsid w:val="008F4E35"/>
    <w:rsid w:val="0090495A"/>
    <w:rsid w:val="00917077"/>
    <w:rsid w:val="00940984"/>
    <w:rsid w:val="00977F8C"/>
    <w:rsid w:val="00981ACF"/>
    <w:rsid w:val="00982950"/>
    <w:rsid w:val="00990B8F"/>
    <w:rsid w:val="009B0CA5"/>
    <w:rsid w:val="009D7234"/>
    <w:rsid w:val="009E3C4A"/>
    <w:rsid w:val="00A15275"/>
    <w:rsid w:val="00A6462F"/>
    <w:rsid w:val="00A92CE2"/>
    <w:rsid w:val="00A93BD3"/>
    <w:rsid w:val="00AA43FA"/>
    <w:rsid w:val="00AB0BB1"/>
    <w:rsid w:val="00AF328E"/>
    <w:rsid w:val="00B00D0B"/>
    <w:rsid w:val="00B21BC8"/>
    <w:rsid w:val="00B3779E"/>
    <w:rsid w:val="00B82A10"/>
    <w:rsid w:val="00B92579"/>
    <w:rsid w:val="00BC3AF7"/>
    <w:rsid w:val="00C41557"/>
    <w:rsid w:val="00C63DC5"/>
    <w:rsid w:val="00C675EA"/>
    <w:rsid w:val="00C71FA2"/>
    <w:rsid w:val="00CA55FA"/>
    <w:rsid w:val="00CB70F2"/>
    <w:rsid w:val="00CC27C0"/>
    <w:rsid w:val="00CF55F8"/>
    <w:rsid w:val="00D054C0"/>
    <w:rsid w:val="00D87AFD"/>
    <w:rsid w:val="00D87BFD"/>
    <w:rsid w:val="00D87D75"/>
    <w:rsid w:val="00DC2849"/>
    <w:rsid w:val="00DD2883"/>
    <w:rsid w:val="00DE7EE1"/>
    <w:rsid w:val="00E06836"/>
    <w:rsid w:val="00E17DF5"/>
    <w:rsid w:val="00E32918"/>
    <w:rsid w:val="00E554FF"/>
    <w:rsid w:val="00F36D5F"/>
    <w:rsid w:val="00F45EF4"/>
    <w:rsid w:val="00F73DA9"/>
    <w:rsid w:val="00F914E3"/>
    <w:rsid w:val="00FC1F1B"/>
    <w:rsid w:val="00FE6497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7865A79"/>
  <w15:chartTrackingRefBased/>
  <w15:docId w15:val="{FDB8A8C6-5495-4492-A9FB-E54EDE4C3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D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D7B"/>
  </w:style>
  <w:style w:type="paragraph" w:styleId="a5">
    <w:name w:val="footer"/>
    <w:basedOn w:val="a"/>
    <w:link w:val="a6"/>
    <w:uiPriority w:val="99"/>
    <w:unhideWhenUsed/>
    <w:rsid w:val="007C0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D7B"/>
  </w:style>
  <w:style w:type="table" w:styleId="a7">
    <w:name w:val="Table Grid"/>
    <w:basedOn w:val="a1"/>
    <w:uiPriority w:val="39"/>
    <w:rsid w:val="00CB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5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DD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0E39A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semiHidden/>
    <w:rsid w:val="000E39A9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0E39A9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unhideWhenUsed/>
    <w:rsid w:val="001607E0"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73DA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73DA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73DA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73DA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73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裕貴</dc:creator>
  <cp:keywords/>
  <dc:description/>
  <cp:lastModifiedBy>大野　裕貴</cp:lastModifiedBy>
  <cp:revision>20</cp:revision>
  <cp:lastPrinted>2019-06-06T01:39:00Z</cp:lastPrinted>
  <dcterms:created xsi:type="dcterms:W3CDTF">2019-04-08T07:27:00Z</dcterms:created>
  <dcterms:modified xsi:type="dcterms:W3CDTF">2019-06-28T01:23:00Z</dcterms:modified>
</cp:coreProperties>
</file>