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891B1" w14:textId="5369412F" w:rsidR="001C19C6" w:rsidRPr="004A7EE0" w:rsidRDefault="001C19C6" w:rsidP="001C19C6">
      <w:pPr>
        <w:tabs>
          <w:tab w:val="left" w:pos="99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>様式第</w:t>
      </w:r>
      <w:r>
        <w:rPr>
          <w:rFonts w:ascii="ＭＳ 明朝" w:hAnsi="ＭＳ 明朝" w:hint="eastAsia"/>
          <w:sz w:val="24"/>
        </w:rPr>
        <w:t>４</w:t>
      </w:r>
      <w:r w:rsidRPr="004A7EE0">
        <w:rPr>
          <w:rFonts w:ascii="ＭＳ 明朝" w:hAnsi="ＭＳ 明朝" w:hint="eastAsia"/>
          <w:sz w:val="24"/>
          <w:lang w:eastAsia="zh-TW"/>
        </w:rPr>
        <w:t>号</w:t>
      </w:r>
      <w:r w:rsidR="007E52E8">
        <w:rPr>
          <w:rFonts w:ascii="ＭＳ 明朝" w:hAnsi="ＭＳ 明朝" w:hint="eastAsia"/>
          <w:sz w:val="24"/>
        </w:rPr>
        <w:t>（第１３条関係）</w:t>
      </w:r>
    </w:p>
    <w:p w14:paraId="07789ACE" w14:textId="77777777" w:rsidR="001C19C6" w:rsidRDefault="001C19C6" w:rsidP="001C19C6">
      <w:pPr>
        <w:tabs>
          <w:tab w:val="left" w:pos="99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  <w:r w:rsidRPr="004A7EE0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4A7EE0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4A7EE0">
        <w:rPr>
          <w:rFonts w:ascii="ＭＳ 明朝" w:hAnsi="ＭＳ 明朝" w:hint="eastAsia"/>
          <w:sz w:val="24"/>
        </w:rPr>
        <w:t>日</w:t>
      </w:r>
    </w:p>
    <w:p w14:paraId="38D7746D" w14:textId="77777777" w:rsidR="00C675EA" w:rsidRDefault="00C675EA" w:rsidP="001C19C6">
      <w:pPr>
        <w:tabs>
          <w:tab w:val="left" w:pos="992"/>
        </w:tabs>
        <w:rPr>
          <w:rFonts w:ascii="ＭＳ 明朝" w:hAnsi="ＭＳ 明朝"/>
          <w:sz w:val="24"/>
        </w:rPr>
      </w:pPr>
    </w:p>
    <w:p w14:paraId="3C9A5E27" w14:textId="051EF885" w:rsidR="005557B1" w:rsidRPr="004A7EE0" w:rsidRDefault="005557B1" w:rsidP="005557B1">
      <w:pPr>
        <w:tabs>
          <w:tab w:val="left" w:pos="992"/>
        </w:tabs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佐倉市コミュニティバス広告掲出取り</w:t>
      </w:r>
      <w:r w:rsidR="00860A37">
        <w:rPr>
          <w:rFonts w:ascii="ＭＳ 明朝" w:hAnsi="ＭＳ 明朝" w:hint="eastAsia"/>
          <w:sz w:val="24"/>
        </w:rPr>
        <w:t>やめ</w:t>
      </w:r>
      <w:r>
        <w:rPr>
          <w:rFonts w:ascii="ＭＳ 明朝" w:hAnsi="ＭＳ 明朝" w:hint="eastAsia"/>
          <w:sz w:val="24"/>
        </w:rPr>
        <w:t>通知書</w:t>
      </w:r>
    </w:p>
    <w:p w14:paraId="091ACEDF" w14:textId="77777777" w:rsidR="005557B1" w:rsidRPr="004A7EE0" w:rsidRDefault="005557B1" w:rsidP="001C19C6">
      <w:pPr>
        <w:tabs>
          <w:tab w:val="left" w:pos="992"/>
        </w:tabs>
        <w:rPr>
          <w:rFonts w:ascii="ＭＳ 明朝" w:hAnsi="ＭＳ 明朝"/>
          <w:sz w:val="24"/>
        </w:rPr>
      </w:pPr>
    </w:p>
    <w:p w14:paraId="647EE62D" w14:textId="6E0FDB28" w:rsidR="001C19C6" w:rsidRPr="004A7EE0" w:rsidRDefault="005557B1" w:rsidP="001C19C6">
      <w:pPr>
        <w:tabs>
          <w:tab w:val="left" w:pos="992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E06836">
        <w:rPr>
          <w:rFonts w:ascii="ＭＳ 明朝" w:hAnsi="ＭＳ 明朝" w:hint="eastAsia"/>
          <w:sz w:val="24"/>
        </w:rPr>
        <w:t>佐倉市長</w:t>
      </w:r>
      <w:r w:rsidR="00736F23">
        <w:rPr>
          <w:rFonts w:ascii="ＭＳ 明朝" w:hAnsi="ＭＳ 明朝" w:hint="eastAsia"/>
          <w:sz w:val="24"/>
        </w:rPr>
        <w:t xml:space="preserve">　</w:t>
      </w:r>
      <w:r w:rsidR="001C19C6">
        <w:rPr>
          <w:rFonts w:ascii="ＭＳ 明朝" w:hAnsi="ＭＳ 明朝" w:hint="eastAsia"/>
          <w:sz w:val="24"/>
        </w:rPr>
        <w:t xml:space="preserve">　</w:t>
      </w:r>
      <w:r w:rsidR="001C19C6" w:rsidRPr="004A7EE0">
        <w:rPr>
          <w:rFonts w:ascii="ＭＳ 明朝" w:hAnsi="ＭＳ 明朝" w:hint="eastAsia"/>
          <w:sz w:val="24"/>
        </w:rPr>
        <w:t xml:space="preserve">　　</w:t>
      </w:r>
    </w:p>
    <w:p w14:paraId="735129C8" w14:textId="77777777" w:rsidR="001C19C6" w:rsidRDefault="001C19C6" w:rsidP="001C19C6">
      <w:pPr>
        <w:tabs>
          <w:tab w:val="left" w:pos="992"/>
        </w:tabs>
        <w:rPr>
          <w:rFonts w:ascii="ＭＳ 明朝" w:hAnsi="ＭＳ 明朝"/>
          <w:sz w:val="24"/>
        </w:rPr>
      </w:pPr>
    </w:p>
    <w:p w14:paraId="0BBCCAE8" w14:textId="77777777" w:rsidR="00C675EA" w:rsidRPr="004A7EE0" w:rsidRDefault="00C675EA" w:rsidP="001C19C6">
      <w:pPr>
        <w:tabs>
          <w:tab w:val="left" w:pos="992"/>
        </w:tabs>
        <w:rPr>
          <w:rFonts w:ascii="ＭＳ 明朝" w:hAnsi="ＭＳ 明朝"/>
          <w:sz w:val="24"/>
        </w:rPr>
      </w:pPr>
    </w:p>
    <w:p w14:paraId="64C0D376" w14:textId="77777777" w:rsidR="001C19C6" w:rsidRPr="004A7EE0" w:rsidRDefault="001C19C6" w:rsidP="001C19C6">
      <w:pPr>
        <w:tabs>
          <w:tab w:val="left" w:pos="992"/>
        </w:tabs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E06836">
        <w:rPr>
          <w:rFonts w:ascii="ＭＳ 明朝" w:hAnsi="ＭＳ 明朝" w:hint="eastAsia"/>
          <w:sz w:val="24"/>
        </w:rPr>
        <w:t>掲出</w:t>
      </w:r>
      <w:r w:rsidRPr="004A7EE0">
        <w:rPr>
          <w:rFonts w:ascii="ＭＳ 明朝" w:hAnsi="ＭＳ 明朝" w:hint="eastAsia"/>
          <w:sz w:val="24"/>
          <w:lang w:eastAsia="zh-CN"/>
        </w:rPr>
        <w:t>者　住所</w:t>
      </w:r>
      <w:r>
        <w:rPr>
          <w:rFonts w:ascii="ＭＳ 明朝" w:hAnsi="ＭＳ 明朝" w:hint="eastAsia"/>
          <w:sz w:val="24"/>
        </w:rPr>
        <w:t xml:space="preserve">　　　 </w:t>
      </w:r>
    </w:p>
    <w:p w14:paraId="547D4403" w14:textId="77777777" w:rsidR="001C19C6" w:rsidRPr="004A7EE0" w:rsidRDefault="001C19C6" w:rsidP="001C19C6">
      <w:pPr>
        <w:tabs>
          <w:tab w:val="left" w:pos="992"/>
        </w:tabs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</w:t>
      </w:r>
      <w:r w:rsidRPr="004A7EE0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4A7EE0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</w:t>
      </w:r>
      <w:r w:rsidRPr="004A7EE0">
        <w:rPr>
          <w:rFonts w:ascii="ＭＳ 明朝" w:hAnsi="ＭＳ 明朝" w:hint="eastAsia"/>
          <w:sz w:val="24"/>
          <w:lang w:eastAsia="zh-CN"/>
        </w:rPr>
        <w:t xml:space="preserve">　　　名称　</w:t>
      </w:r>
      <w:r>
        <w:rPr>
          <w:rFonts w:ascii="ＭＳ 明朝" w:hAnsi="ＭＳ 明朝" w:hint="eastAsia"/>
          <w:sz w:val="24"/>
          <w:lang w:eastAsia="zh-CN"/>
        </w:rPr>
        <w:t xml:space="preserve">　　 </w:t>
      </w:r>
    </w:p>
    <w:p w14:paraId="64A70160" w14:textId="77777777" w:rsidR="001C19C6" w:rsidRDefault="001C19C6" w:rsidP="001C19C6">
      <w:pPr>
        <w:tabs>
          <w:tab w:val="left" w:pos="992"/>
        </w:tabs>
        <w:rPr>
          <w:rFonts w:ascii="ＭＳ ゴシック" w:eastAsia="ＭＳ ゴシック"/>
          <w:b/>
          <w:lang w:eastAsia="zh-CN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</w:t>
      </w:r>
      <w:r>
        <w:rPr>
          <w:rFonts w:ascii="ＭＳ 明朝" w:hAnsi="ＭＳ 明朝" w:hint="eastAsia"/>
          <w:sz w:val="24"/>
          <w:lang w:eastAsia="zh-CN"/>
        </w:rPr>
        <w:t xml:space="preserve">　　　　　　　　　　</w:t>
      </w:r>
      <w:r w:rsidRPr="004A7EE0">
        <w:rPr>
          <w:rFonts w:ascii="ＭＳ 明朝" w:hAnsi="ＭＳ 明朝" w:hint="eastAsia"/>
          <w:sz w:val="24"/>
          <w:lang w:eastAsia="zh-TW"/>
        </w:rPr>
        <w:t xml:space="preserve">代表者名　</w:t>
      </w:r>
      <w:r>
        <w:rPr>
          <w:rFonts w:ascii="ＭＳ 明朝" w:hAnsi="ＭＳ 明朝" w:hint="eastAsia"/>
          <w:sz w:val="24"/>
          <w:lang w:eastAsia="zh-CN"/>
        </w:rPr>
        <w:t xml:space="preserve">　　　　　　　　　　</w:t>
      </w:r>
      <w:r w:rsidRPr="004634DB">
        <w:rPr>
          <w:rFonts w:ascii="ＭＳ ゴシック" w:eastAsia="ＭＳ ゴシック" w:hint="eastAsia"/>
          <w:b/>
          <w:color w:val="FF0000"/>
          <w:lang w:eastAsia="zh-CN"/>
        </w:rPr>
        <w:t xml:space="preserve">　</w:t>
      </w:r>
      <w:r w:rsidRPr="00794B21">
        <w:rPr>
          <w:rFonts w:ascii="ＭＳ 明朝" w:hAnsi="ＭＳ 明朝" w:hint="eastAsia"/>
          <w:sz w:val="24"/>
          <w:lang w:eastAsia="zh-CN"/>
        </w:rPr>
        <w:t>㊞</w:t>
      </w:r>
    </w:p>
    <w:p w14:paraId="75ECBB5B" w14:textId="77777777" w:rsidR="001C19C6" w:rsidRPr="004A7EE0" w:rsidRDefault="001C19C6" w:rsidP="001C19C6">
      <w:pPr>
        <w:tabs>
          <w:tab w:val="left" w:pos="992"/>
        </w:tabs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  <w:r>
        <w:rPr>
          <w:rFonts w:ascii="ＭＳ 明朝" w:hAnsi="ＭＳ 明朝" w:hint="eastAsia"/>
          <w:sz w:val="24"/>
          <w:lang w:eastAsia="zh-CN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lang w:eastAsia="zh-CN"/>
        </w:rPr>
        <w:t xml:space="preserve">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4A7EE0">
        <w:rPr>
          <w:rFonts w:ascii="ＭＳ 明朝" w:hAnsi="ＭＳ 明朝" w:hint="eastAsia"/>
          <w:sz w:val="24"/>
          <w:lang w:eastAsia="zh-TW"/>
        </w:rPr>
        <w:t>電話番号</w:t>
      </w:r>
      <w:r>
        <w:rPr>
          <w:rFonts w:ascii="ＭＳ 明朝" w:hAnsi="ＭＳ 明朝" w:hint="eastAsia"/>
          <w:sz w:val="24"/>
          <w:lang w:eastAsia="zh-CN"/>
        </w:rPr>
        <w:t xml:space="preserve">　</w:t>
      </w:r>
    </w:p>
    <w:p w14:paraId="15DC7917" w14:textId="77777777" w:rsidR="001C19C6" w:rsidRPr="004A7EE0" w:rsidRDefault="001C19C6" w:rsidP="001C19C6">
      <w:pPr>
        <w:tabs>
          <w:tab w:val="left" w:pos="99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  <w:r w:rsidRPr="004A7EE0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lang w:eastAsia="zh-CN"/>
        </w:rPr>
        <w:t xml:space="preserve">　　　　　　</w:t>
      </w:r>
      <w:r w:rsidRPr="004A7EE0">
        <w:rPr>
          <w:rFonts w:ascii="ＭＳ 明朝" w:hAnsi="ＭＳ 明朝" w:hint="eastAsia"/>
          <w:sz w:val="24"/>
          <w:lang w:eastAsia="zh-TW"/>
        </w:rPr>
        <w:t xml:space="preserve">　　</w:t>
      </w:r>
      <w:r>
        <w:rPr>
          <w:rFonts w:ascii="ＭＳ 明朝" w:hAnsi="ＭＳ 明朝" w:hint="eastAsia"/>
          <w:sz w:val="24"/>
        </w:rPr>
        <w:t xml:space="preserve">Email　　 </w:t>
      </w:r>
    </w:p>
    <w:p w14:paraId="461E118A" w14:textId="77777777" w:rsidR="001C19C6" w:rsidRDefault="001C19C6" w:rsidP="001C19C6">
      <w:pPr>
        <w:tabs>
          <w:tab w:val="left" w:pos="992"/>
        </w:tabs>
        <w:rPr>
          <w:rFonts w:ascii="ＭＳ 明朝" w:hAnsi="ＭＳ 明朝"/>
          <w:sz w:val="24"/>
        </w:rPr>
      </w:pPr>
    </w:p>
    <w:p w14:paraId="0A93BF17" w14:textId="77777777" w:rsidR="00F45EF4" w:rsidRDefault="00F45EF4" w:rsidP="001C19C6">
      <w:pPr>
        <w:tabs>
          <w:tab w:val="left" w:pos="992"/>
        </w:tabs>
        <w:rPr>
          <w:rFonts w:ascii="ＭＳ 明朝" w:hAnsi="ＭＳ 明朝"/>
          <w:sz w:val="24"/>
        </w:rPr>
      </w:pPr>
    </w:p>
    <w:p w14:paraId="3A52509E" w14:textId="77777777" w:rsidR="00F45EF4" w:rsidRPr="00F45EF4" w:rsidRDefault="00F45EF4" w:rsidP="001C19C6">
      <w:pPr>
        <w:tabs>
          <w:tab w:val="left" w:pos="992"/>
        </w:tabs>
        <w:rPr>
          <w:rFonts w:ascii="ＭＳ 明朝" w:hAnsi="ＭＳ 明朝"/>
          <w:sz w:val="24"/>
        </w:rPr>
      </w:pPr>
    </w:p>
    <w:p w14:paraId="02EB97D7" w14:textId="25ABF6F7" w:rsidR="001C19C6" w:rsidRPr="002A3518" w:rsidRDefault="001C19C6" w:rsidP="00CA55FA">
      <w:pPr>
        <w:tabs>
          <w:tab w:val="left" w:pos="992"/>
        </w:tabs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</w:t>
      </w:r>
      <w:r w:rsidR="005557B1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月</w:t>
      </w:r>
      <w:r w:rsidR="005557B1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日付けで</w:t>
      </w:r>
      <w:r w:rsidR="00F45EF4" w:rsidRPr="00F45EF4">
        <w:rPr>
          <w:rFonts w:ascii="ＭＳ 明朝" w:hAnsi="ＭＳ 明朝" w:hint="eastAsia"/>
          <w:sz w:val="24"/>
        </w:rPr>
        <w:t>佐倉市コミュニティバス広告掲出申込結果通知</w:t>
      </w:r>
      <w:r w:rsidR="00860A37">
        <w:rPr>
          <w:rFonts w:ascii="ＭＳ 明朝" w:hAnsi="ＭＳ 明朝" w:hint="eastAsia"/>
          <w:sz w:val="24"/>
        </w:rPr>
        <w:t>を受けた広告について、自己の都合により掲出を取りや</w:t>
      </w:r>
      <w:r>
        <w:rPr>
          <w:rFonts w:ascii="ＭＳ 明朝" w:hAnsi="ＭＳ 明朝" w:hint="eastAsia"/>
          <w:sz w:val="24"/>
        </w:rPr>
        <w:t>めたいので、通知し</w:t>
      </w:r>
      <w:r w:rsidRPr="002A3518">
        <w:rPr>
          <w:rFonts w:ascii="ＭＳ 明朝" w:hAnsi="ＭＳ 明朝" w:hint="eastAsia"/>
          <w:sz w:val="24"/>
        </w:rPr>
        <w:t>ます。</w:t>
      </w:r>
    </w:p>
    <w:p w14:paraId="232CCFCD" w14:textId="77777777" w:rsidR="001C19C6" w:rsidRPr="00F45EF4" w:rsidRDefault="001C19C6" w:rsidP="001C19C6">
      <w:pPr>
        <w:tabs>
          <w:tab w:val="left" w:pos="992"/>
        </w:tabs>
        <w:ind w:firstLine="240"/>
        <w:rPr>
          <w:rFonts w:ascii="ＭＳ 明朝" w:hAnsi="ＭＳ 明朝"/>
          <w:sz w:val="24"/>
        </w:rPr>
      </w:pPr>
    </w:p>
    <w:p w14:paraId="092CA3E6" w14:textId="7DEE168B" w:rsidR="001D6741" w:rsidRDefault="001C19C6" w:rsidP="00F45EF4">
      <w:pPr>
        <w:tabs>
          <w:tab w:val="left" w:pos="992"/>
        </w:tabs>
        <w:rPr>
          <w:rFonts w:ascii="ＭＳ 明朝" w:hAnsi="ＭＳ 明朝"/>
          <w:sz w:val="24"/>
          <w:lang w:eastAsia="zh-TW"/>
        </w:rPr>
      </w:pPr>
      <w:r w:rsidRPr="004A7EE0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</w:t>
      </w:r>
    </w:p>
    <w:p w14:paraId="31E3CB5B" w14:textId="4E2805A4" w:rsidR="001D6741" w:rsidRDefault="001D6741">
      <w:pPr>
        <w:widowControl/>
        <w:jc w:val="left"/>
        <w:rPr>
          <w:rFonts w:ascii="ＭＳ 明朝" w:hAnsi="ＭＳ 明朝"/>
          <w:sz w:val="24"/>
          <w:lang w:eastAsia="zh-TW"/>
        </w:rPr>
      </w:pPr>
      <w:bookmarkStart w:id="0" w:name="_GoBack"/>
      <w:bookmarkEnd w:id="0"/>
    </w:p>
    <w:sectPr w:rsidR="001D6741" w:rsidSect="00B92579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D2E99" w14:textId="77777777" w:rsidR="00CF55F8" w:rsidRDefault="00CF55F8" w:rsidP="007C0D7B">
      <w:r>
        <w:separator/>
      </w:r>
    </w:p>
  </w:endnote>
  <w:endnote w:type="continuationSeparator" w:id="0">
    <w:p w14:paraId="52524FDF" w14:textId="77777777" w:rsidR="00CF55F8" w:rsidRDefault="00CF55F8" w:rsidP="007C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85292" w14:textId="77777777" w:rsidR="00CF55F8" w:rsidRDefault="00CF55F8" w:rsidP="007C0D7B">
      <w:r>
        <w:separator/>
      </w:r>
    </w:p>
  </w:footnote>
  <w:footnote w:type="continuationSeparator" w:id="0">
    <w:p w14:paraId="7EF9B029" w14:textId="77777777" w:rsidR="00CF55F8" w:rsidRDefault="00CF55F8" w:rsidP="007C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057F"/>
    <w:multiLevelType w:val="hybridMultilevel"/>
    <w:tmpl w:val="3B76AD82"/>
    <w:lvl w:ilvl="0" w:tplc="BA4CA518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B12615A"/>
    <w:multiLevelType w:val="hybridMultilevel"/>
    <w:tmpl w:val="1DB60FBC"/>
    <w:lvl w:ilvl="0" w:tplc="BB8465D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83"/>
    <w:rsid w:val="000135FF"/>
    <w:rsid w:val="0006493F"/>
    <w:rsid w:val="000B5921"/>
    <w:rsid w:val="000C241C"/>
    <w:rsid w:val="000E39A9"/>
    <w:rsid w:val="000F5DD3"/>
    <w:rsid w:val="00102D19"/>
    <w:rsid w:val="00152D49"/>
    <w:rsid w:val="001607E0"/>
    <w:rsid w:val="001763FC"/>
    <w:rsid w:val="001C19C6"/>
    <w:rsid w:val="001D6741"/>
    <w:rsid w:val="001E1D9F"/>
    <w:rsid w:val="00220181"/>
    <w:rsid w:val="00222614"/>
    <w:rsid w:val="002338DA"/>
    <w:rsid w:val="00241D52"/>
    <w:rsid w:val="0024740D"/>
    <w:rsid w:val="00287A6B"/>
    <w:rsid w:val="002F2ACE"/>
    <w:rsid w:val="002F76BF"/>
    <w:rsid w:val="00313309"/>
    <w:rsid w:val="003228BB"/>
    <w:rsid w:val="00343E6C"/>
    <w:rsid w:val="00346FB6"/>
    <w:rsid w:val="003775EA"/>
    <w:rsid w:val="00390135"/>
    <w:rsid w:val="003C6B95"/>
    <w:rsid w:val="003D150A"/>
    <w:rsid w:val="003E0712"/>
    <w:rsid w:val="003E6B43"/>
    <w:rsid w:val="00444A82"/>
    <w:rsid w:val="004D3972"/>
    <w:rsid w:val="00520A7A"/>
    <w:rsid w:val="0052353C"/>
    <w:rsid w:val="0052369F"/>
    <w:rsid w:val="00523800"/>
    <w:rsid w:val="00533DC9"/>
    <w:rsid w:val="0053594B"/>
    <w:rsid w:val="005557B1"/>
    <w:rsid w:val="005C58EC"/>
    <w:rsid w:val="006474C7"/>
    <w:rsid w:val="006619BE"/>
    <w:rsid w:val="00685C68"/>
    <w:rsid w:val="006C2F46"/>
    <w:rsid w:val="006D20F7"/>
    <w:rsid w:val="006E7ACA"/>
    <w:rsid w:val="00704C81"/>
    <w:rsid w:val="007316F5"/>
    <w:rsid w:val="0073460D"/>
    <w:rsid w:val="00736F23"/>
    <w:rsid w:val="00741BD5"/>
    <w:rsid w:val="0075456F"/>
    <w:rsid w:val="007863A5"/>
    <w:rsid w:val="007C0D7B"/>
    <w:rsid w:val="007D3E1A"/>
    <w:rsid w:val="007E4E2C"/>
    <w:rsid w:val="007E52E8"/>
    <w:rsid w:val="00836F0C"/>
    <w:rsid w:val="00842FC2"/>
    <w:rsid w:val="00845B71"/>
    <w:rsid w:val="00860A37"/>
    <w:rsid w:val="00880A0B"/>
    <w:rsid w:val="008A0353"/>
    <w:rsid w:val="008A7F41"/>
    <w:rsid w:val="008F3025"/>
    <w:rsid w:val="008F4E35"/>
    <w:rsid w:val="0090495A"/>
    <w:rsid w:val="00917077"/>
    <w:rsid w:val="00940984"/>
    <w:rsid w:val="00977F8C"/>
    <w:rsid w:val="00981ACF"/>
    <w:rsid w:val="00982950"/>
    <w:rsid w:val="00990B8F"/>
    <w:rsid w:val="009B0CA5"/>
    <w:rsid w:val="009D7234"/>
    <w:rsid w:val="009E3C4A"/>
    <w:rsid w:val="00A15275"/>
    <w:rsid w:val="00A6462F"/>
    <w:rsid w:val="00A92CE2"/>
    <w:rsid w:val="00A93BD3"/>
    <w:rsid w:val="00AB0BB1"/>
    <w:rsid w:val="00AF328E"/>
    <w:rsid w:val="00B00D0B"/>
    <w:rsid w:val="00B21BC8"/>
    <w:rsid w:val="00B3779E"/>
    <w:rsid w:val="00B82A10"/>
    <w:rsid w:val="00B92579"/>
    <w:rsid w:val="00BC3AF7"/>
    <w:rsid w:val="00C41557"/>
    <w:rsid w:val="00C63DC5"/>
    <w:rsid w:val="00C675EA"/>
    <w:rsid w:val="00C71FA2"/>
    <w:rsid w:val="00CA55FA"/>
    <w:rsid w:val="00CB70F2"/>
    <w:rsid w:val="00CC27C0"/>
    <w:rsid w:val="00CF55F8"/>
    <w:rsid w:val="00D054C0"/>
    <w:rsid w:val="00D87AFD"/>
    <w:rsid w:val="00D87BFD"/>
    <w:rsid w:val="00D87D75"/>
    <w:rsid w:val="00DC2849"/>
    <w:rsid w:val="00DD2883"/>
    <w:rsid w:val="00DE7EE1"/>
    <w:rsid w:val="00E06836"/>
    <w:rsid w:val="00E17DF5"/>
    <w:rsid w:val="00E32918"/>
    <w:rsid w:val="00E554FF"/>
    <w:rsid w:val="00F36D5F"/>
    <w:rsid w:val="00F45EF4"/>
    <w:rsid w:val="00F73DA9"/>
    <w:rsid w:val="00F914E3"/>
    <w:rsid w:val="00FC1F1B"/>
    <w:rsid w:val="00FE6497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865A79"/>
  <w15:chartTrackingRefBased/>
  <w15:docId w15:val="{FDB8A8C6-5495-4492-A9FB-E54EDE4C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D7B"/>
  </w:style>
  <w:style w:type="paragraph" w:styleId="a5">
    <w:name w:val="footer"/>
    <w:basedOn w:val="a"/>
    <w:link w:val="a6"/>
    <w:uiPriority w:val="99"/>
    <w:unhideWhenUsed/>
    <w:rsid w:val="007C0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D7B"/>
  </w:style>
  <w:style w:type="table" w:styleId="a7">
    <w:name w:val="Table Grid"/>
    <w:basedOn w:val="a1"/>
    <w:uiPriority w:val="39"/>
    <w:rsid w:val="00CB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5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D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unhideWhenUsed/>
    <w:rsid w:val="000E39A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semiHidden/>
    <w:rsid w:val="000E39A9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0E39A9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unhideWhenUsed/>
    <w:rsid w:val="001607E0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73DA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3DA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3DA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3DA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3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裕貴</dc:creator>
  <cp:keywords/>
  <dc:description/>
  <cp:lastModifiedBy>大野　裕貴</cp:lastModifiedBy>
  <cp:revision>20</cp:revision>
  <cp:lastPrinted>2019-06-06T01:39:00Z</cp:lastPrinted>
  <dcterms:created xsi:type="dcterms:W3CDTF">2019-04-08T07:27:00Z</dcterms:created>
  <dcterms:modified xsi:type="dcterms:W3CDTF">2019-06-28T01:24:00Z</dcterms:modified>
</cp:coreProperties>
</file>