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1FA3" w14:textId="77777777" w:rsidR="00093ABD" w:rsidRDefault="00DF7170" w:rsidP="00DF7170">
      <w:pPr>
        <w:tabs>
          <w:tab w:val="left" w:pos="0"/>
        </w:tabs>
        <w:spacing w:line="240" w:lineRule="exact"/>
        <w:jc w:val="left"/>
        <w:rPr>
          <w:rFonts w:hint="eastAsia"/>
          <w:spacing w:val="-20"/>
          <w:sz w:val="20"/>
        </w:rPr>
      </w:pPr>
      <w:r w:rsidRPr="00DF7170">
        <w:rPr>
          <w:rFonts w:hint="eastAsia"/>
          <w:spacing w:val="-20"/>
          <w:sz w:val="20"/>
        </w:rPr>
        <w:t>別記様式</w:t>
      </w:r>
      <w:r w:rsidR="00305CE5">
        <w:rPr>
          <w:rFonts w:hint="eastAsia"/>
          <w:spacing w:val="-20"/>
          <w:sz w:val="20"/>
        </w:rPr>
        <w:t>１</w:t>
      </w:r>
    </w:p>
    <w:tbl>
      <w:tblPr>
        <w:tblW w:w="1016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5"/>
      </w:tblGrid>
      <w:tr w:rsidR="00116817" w14:paraId="1FE35CC2" w14:textId="77777777" w:rsidTr="00116817">
        <w:tblPrEx>
          <w:tblCellMar>
            <w:top w:w="0" w:type="dxa"/>
            <w:bottom w:w="0" w:type="dxa"/>
          </w:tblCellMar>
        </w:tblPrEx>
        <w:trPr>
          <w:trHeight w:val="9445"/>
        </w:trPr>
        <w:tc>
          <w:tcPr>
            <w:tcW w:w="10165" w:type="dxa"/>
            <w:tcBorders>
              <w:bottom w:val="nil"/>
            </w:tcBorders>
          </w:tcPr>
          <w:p w14:paraId="5B0B9F1B" w14:textId="77777777" w:rsidR="00116817" w:rsidRPr="00DF7170" w:rsidRDefault="00116817" w:rsidP="00116817">
            <w:pPr>
              <w:spacing w:line="300" w:lineRule="exact"/>
              <w:jc w:val="center"/>
              <w:rPr>
                <w:rFonts w:hint="eastAsia"/>
                <w:spacing w:val="-20"/>
                <w:sz w:val="20"/>
              </w:rPr>
            </w:pPr>
            <w:r w:rsidRPr="00DF7170">
              <w:rPr>
                <w:rFonts w:hint="eastAsia"/>
                <w:spacing w:val="-20"/>
                <w:kern w:val="0"/>
                <w:sz w:val="20"/>
              </w:rPr>
              <w:t>路外駐車場設置（変更）届出書</w:t>
            </w:r>
          </w:p>
          <w:tbl>
            <w:tblPr>
              <w:tblW w:w="9596" w:type="dxa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2"/>
              <w:gridCol w:w="483"/>
              <w:gridCol w:w="1801"/>
              <w:gridCol w:w="1699"/>
              <w:gridCol w:w="1505"/>
              <w:gridCol w:w="1235"/>
              <w:gridCol w:w="2451"/>
            </w:tblGrid>
            <w:tr w:rsidR="00116817" w:rsidRPr="00DF7170" w14:paraId="6B2BCF16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trHeight w:val="858"/>
              </w:trPr>
              <w:tc>
                <w:tcPr>
                  <w:tcW w:w="9596" w:type="dxa"/>
                  <w:gridSpan w:val="7"/>
                </w:tcPr>
                <w:p w14:paraId="67E3C86A" w14:textId="77777777" w:rsidR="00116817" w:rsidRPr="00DF7170" w:rsidRDefault="00116817" w:rsidP="00116817">
                  <w:pPr>
                    <w:spacing w:line="280" w:lineRule="exact"/>
                    <w:ind w:firstLineChars="900" w:firstLine="1515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  <w:p w14:paraId="288C8325" w14:textId="77777777" w:rsidR="00116817" w:rsidRPr="00DF7170" w:rsidRDefault="00116817" w:rsidP="00FE1FFC">
                  <w:pPr>
                    <w:spacing w:line="280" w:lineRule="exact"/>
                    <w:ind w:firstLineChars="900" w:firstLine="1515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（市町村）長　様</w:t>
                  </w:r>
                </w:p>
                <w:p w14:paraId="318FE6DA" w14:textId="77777777" w:rsidR="00116817" w:rsidRPr="00DF7170" w:rsidRDefault="00116817" w:rsidP="00FE1FFC">
                  <w:pPr>
                    <w:spacing w:line="280" w:lineRule="exact"/>
                    <w:ind w:firstLineChars="1875" w:firstLine="3155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駐車場管理者の氏名又は名称及び住所</w:t>
                  </w:r>
                </w:p>
                <w:p w14:paraId="78980CD0" w14:textId="77777777" w:rsidR="00116817" w:rsidRPr="00DF7170" w:rsidRDefault="00116817" w:rsidP="00FE1FFC">
                  <w:pPr>
                    <w:spacing w:line="28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  <w:p w14:paraId="7C307CAC" w14:textId="77777777" w:rsidR="00116817" w:rsidRPr="00DF7170" w:rsidRDefault="00116817" w:rsidP="00FE1FFC">
                  <w:pPr>
                    <w:spacing w:line="280" w:lineRule="exact"/>
                    <w:ind w:firstLineChars="100" w:firstLine="168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kern w:val="0"/>
                      <w:sz w:val="20"/>
                    </w:rPr>
                    <w:t>駐車場法第１２条の規定により、次のように届け出ます。</w:t>
                  </w:r>
                </w:p>
              </w:tc>
            </w:tr>
            <w:tr w:rsidR="00116817" w:rsidRPr="00DF7170" w14:paraId="61AC1911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trHeight w:val="142"/>
              </w:trPr>
              <w:tc>
                <w:tcPr>
                  <w:tcW w:w="2706" w:type="dxa"/>
                  <w:gridSpan w:val="3"/>
                  <w:vAlign w:val="center"/>
                </w:tcPr>
                <w:p w14:paraId="0AB481E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１</w:t>
                  </w:r>
                  <w:r w:rsidRPr="00DF7170">
                    <w:rPr>
                      <w:rFonts w:hint="eastAsia"/>
                      <w:spacing w:val="-20"/>
                      <w:kern w:val="0"/>
                      <w:sz w:val="20"/>
                    </w:rPr>
                    <w:t>駐車場の名称</w:t>
                  </w:r>
                </w:p>
              </w:tc>
              <w:tc>
                <w:tcPr>
                  <w:tcW w:w="6890" w:type="dxa"/>
                  <w:gridSpan w:val="4"/>
                  <w:vAlign w:val="center"/>
                </w:tcPr>
                <w:p w14:paraId="49E7EE41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116817" w:rsidRPr="00DF7170" w14:paraId="2EDCAE4C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2706" w:type="dxa"/>
                  <w:gridSpan w:val="3"/>
                  <w:tcBorders>
                    <w:bottom w:val="nil"/>
                  </w:tcBorders>
                  <w:vAlign w:val="center"/>
                </w:tcPr>
                <w:p w14:paraId="224A78C5" w14:textId="77777777" w:rsidR="00116817" w:rsidRPr="00DF7170" w:rsidRDefault="00116817" w:rsidP="00FE1FFC">
                  <w:pPr>
                    <w:spacing w:line="240" w:lineRule="auto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２</w:t>
                  </w:r>
                  <w:r w:rsidRPr="00DF7170">
                    <w:rPr>
                      <w:rFonts w:hint="eastAsia"/>
                      <w:spacing w:val="-20"/>
                      <w:kern w:val="0"/>
                      <w:sz w:val="20"/>
                    </w:rPr>
                    <w:t>駐車場の位置</w:t>
                  </w:r>
                </w:p>
              </w:tc>
              <w:tc>
                <w:tcPr>
                  <w:tcW w:w="6890" w:type="dxa"/>
                  <w:gridSpan w:val="4"/>
                  <w:vAlign w:val="center"/>
                </w:tcPr>
                <w:p w14:paraId="1E07DE02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116817" w:rsidRPr="00DF7170" w14:paraId="35B1C701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4"/>
              </w:trPr>
              <w:tc>
                <w:tcPr>
                  <w:tcW w:w="422" w:type="dxa"/>
                  <w:vMerge w:val="restart"/>
                  <w:textDirection w:val="tbRlV"/>
                  <w:vAlign w:val="center"/>
                </w:tcPr>
                <w:p w14:paraId="63175C98" w14:textId="77777777" w:rsidR="00116817" w:rsidRPr="00DF7170" w:rsidRDefault="00116817" w:rsidP="00FE1FFC">
                  <w:pPr>
                    <w:spacing w:line="200" w:lineRule="exact"/>
                    <w:jc w:val="center"/>
                    <w:rPr>
                      <w:rFonts w:hint="eastAsia"/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３</w:t>
                  </w:r>
                  <w:r w:rsidR="003A4B88">
                    <w:rPr>
                      <w:rFonts w:hint="eastAsia"/>
                      <w:spacing w:val="-20"/>
                      <w:sz w:val="20"/>
                    </w:rPr>
                    <w:t>規模</w:t>
                  </w:r>
                </w:p>
              </w:tc>
              <w:tc>
                <w:tcPr>
                  <w:tcW w:w="228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81BE6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イ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kern w:val="0"/>
                      <w:sz w:val="20"/>
                    </w:rPr>
                    <w:t>駐車場の区域の面積</w:t>
                  </w:r>
                </w:p>
              </w:tc>
              <w:tc>
                <w:tcPr>
                  <w:tcW w:w="689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2F083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                           平方メートル</w:t>
                  </w:r>
                </w:p>
              </w:tc>
            </w:tr>
            <w:tr w:rsidR="00116817" w:rsidRPr="00DF7170" w14:paraId="1B495DF4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2"/>
              </w:trPr>
              <w:tc>
                <w:tcPr>
                  <w:tcW w:w="422" w:type="dxa"/>
                  <w:vMerge/>
                  <w:vAlign w:val="center"/>
                </w:tcPr>
                <w:p w14:paraId="002C3D1F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284" w:type="dxa"/>
                  <w:gridSpan w:val="2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C3173E0" w14:textId="77777777" w:rsidR="00116817" w:rsidRDefault="00116817" w:rsidP="00116817">
                  <w:pPr>
                    <w:spacing w:line="260" w:lineRule="exact"/>
                    <w:ind w:left="337" w:hangingChars="200" w:hanging="337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ロ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駐車場の用に供する部分の面積</w:t>
                  </w:r>
                </w:p>
                <w:p w14:paraId="50373942" w14:textId="77777777" w:rsidR="00116817" w:rsidRPr="00DF7170" w:rsidRDefault="00116817" w:rsidP="00116817">
                  <w:pPr>
                    <w:spacing w:line="260" w:lineRule="exact"/>
                    <w:ind w:firstLineChars="200" w:firstLine="337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（</w:t>
                  </w:r>
                  <w:r>
                    <w:rPr>
                      <w:rFonts w:hint="eastAsia"/>
                      <w:spacing w:val="-20"/>
                      <w:sz w:val="20"/>
                    </w:rPr>
                    <w:t>A+B+C+D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）</w:t>
                  </w:r>
                </w:p>
              </w:tc>
              <w:tc>
                <w:tcPr>
                  <w:tcW w:w="6890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19C7BE1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                           平方メートル</w:t>
                  </w:r>
                </w:p>
              </w:tc>
            </w:tr>
            <w:tr w:rsidR="00116817" w:rsidRPr="00DF7170" w14:paraId="2984BD1A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97"/>
              </w:trPr>
              <w:tc>
                <w:tcPr>
                  <w:tcW w:w="422" w:type="dxa"/>
                  <w:vMerge/>
                  <w:vAlign w:val="center"/>
                </w:tcPr>
                <w:p w14:paraId="68A60CD1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 w:val="restart"/>
                  <w:tcBorders>
                    <w:top w:val="nil"/>
                    <w:right w:val="nil"/>
                  </w:tcBorders>
                </w:tcPr>
                <w:p w14:paraId="45468A16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3E2C57DE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ａ建築物である部分</w:t>
                  </w:r>
                </w:p>
              </w:tc>
              <w:tc>
                <w:tcPr>
                  <w:tcW w:w="1699" w:type="dxa"/>
                  <w:vMerge w:val="restart"/>
                  <w:vAlign w:val="center"/>
                </w:tcPr>
                <w:p w14:paraId="4633AC6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駐車の用に供する部分の面積 （</w:t>
                  </w:r>
                  <w:r>
                    <w:rPr>
                      <w:rFonts w:hint="eastAsia"/>
                      <w:spacing w:val="-20"/>
                      <w:sz w:val="20"/>
                    </w:rPr>
                    <w:t>A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）</w:t>
                  </w:r>
                </w:p>
              </w:tc>
              <w:tc>
                <w:tcPr>
                  <w:tcW w:w="1505" w:type="dxa"/>
                  <w:vMerge w:val="restart"/>
                  <w:vAlign w:val="center"/>
                </w:tcPr>
                <w:p w14:paraId="4768B8B7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一般公共の用に供する部分</w:t>
                  </w:r>
                </w:p>
              </w:tc>
              <w:tc>
                <w:tcPr>
                  <w:tcW w:w="1235" w:type="dxa"/>
                  <w:vAlign w:val="center"/>
                </w:tcPr>
                <w:p w14:paraId="1783162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四輪車（注）専用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1AF5AF8F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5E5CCF2C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（駐車台数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台）</w:t>
                  </w:r>
                </w:p>
              </w:tc>
            </w:tr>
            <w:tr w:rsidR="00116817" w:rsidRPr="00DF7170" w14:paraId="34864BA1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1"/>
              </w:trPr>
              <w:tc>
                <w:tcPr>
                  <w:tcW w:w="422" w:type="dxa"/>
                  <w:vMerge/>
                  <w:vAlign w:val="center"/>
                </w:tcPr>
                <w:p w14:paraId="64575A6C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0634C21F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3107CD6B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1360578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720A2E07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0B94C2E6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特定自動二輪車専用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6505AADF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25792B7E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（駐車台数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　台）</w:t>
                  </w:r>
                </w:p>
              </w:tc>
            </w:tr>
            <w:tr w:rsidR="00116817" w:rsidRPr="00DF7170" w14:paraId="4DFFB199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8"/>
              </w:trPr>
              <w:tc>
                <w:tcPr>
                  <w:tcW w:w="422" w:type="dxa"/>
                  <w:vMerge/>
                  <w:vAlign w:val="center"/>
                </w:tcPr>
                <w:p w14:paraId="1F102493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4957E103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4B60001D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3CF13213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0C1ADF11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 w:val="restart"/>
                  <w:vAlign w:val="center"/>
                </w:tcPr>
                <w:p w14:paraId="7DEC52AF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四輪車及び特定自動二輪車併用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6E2CF6A9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116817" w:rsidRPr="00DF7170" w14:paraId="6FA7B50A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2"/>
              </w:trPr>
              <w:tc>
                <w:tcPr>
                  <w:tcW w:w="422" w:type="dxa"/>
                  <w:vMerge/>
                  <w:vAlign w:val="center"/>
                </w:tcPr>
                <w:p w14:paraId="654D0C54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57DED2DF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1A4CA57B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09752BD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6F1E930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vAlign w:val="center"/>
                </w:tcPr>
                <w:p w14:paraId="02FAF319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704CB642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</w:t>
                  </w:r>
                </w:p>
                <w:p w14:paraId="49F8FA50" w14:textId="77777777" w:rsidR="00116817" w:rsidRPr="00DF7170" w:rsidRDefault="00116817" w:rsidP="00FE1FFC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116817" w:rsidRPr="00DF7170" w14:paraId="4E895A7C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9"/>
              </w:trPr>
              <w:tc>
                <w:tcPr>
                  <w:tcW w:w="422" w:type="dxa"/>
                  <w:vMerge/>
                  <w:vAlign w:val="center"/>
                </w:tcPr>
                <w:p w14:paraId="0FD922A4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1812B789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2117C0F6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27526E11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20554DB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vAlign w:val="center"/>
                </w:tcPr>
                <w:p w14:paraId="0392CFD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323BBEE6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</w:t>
                  </w:r>
                </w:p>
                <w:p w14:paraId="391750F3" w14:textId="77777777" w:rsidR="00116817" w:rsidRPr="00DF7170" w:rsidRDefault="00116817" w:rsidP="00FE1FFC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116817" w:rsidRPr="00DF7170" w14:paraId="28A8481C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0"/>
              </w:trPr>
              <w:tc>
                <w:tcPr>
                  <w:tcW w:w="422" w:type="dxa"/>
                  <w:vMerge/>
                  <w:vAlign w:val="center"/>
                </w:tcPr>
                <w:p w14:paraId="06612995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5884E722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7DA3F16B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15718F8F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409D13D3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50E6C4D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小計</w:t>
                  </w:r>
                </w:p>
              </w:tc>
              <w:tc>
                <w:tcPr>
                  <w:tcW w:w="2451" w:type="dxa"/>
                  <w:vAlign w:val="center"/>
                </w:tcPr>
                <w:p w14:paraId="755DC054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116817" w:rsidRPr="00DF7170" w14:paraId="6A957C04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1"/>
              </w:trPr>
              <w:tc>
                <w:tcPr>
                  <w:tcW w:w="422" w:type="dxa"/>
                  <w:vMerge/>
                  <w:vAlign w:val="center"/>
                </w:tcPr>
                <w:p w14:paraId="5AE31BBC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55ABD2A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3BBD95A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732315F6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 w:val="restart"/>
                  <w:vAlign w:val="center"/>
                </w:tcPr>
                <w:p w14:paraId="240E669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それ以外の部分</w:t>
                  </w:r>
                </w:p>
              </w:tc>
              <w:tc>
                <w:tcPr>
                  <w:tcW w:w="1235" w:type="dxa"/>
                  <w:vAlign w:val="center"/>
                </w:tcPr>
                <w:p w14:paraId="5782A22B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四輪車専用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49943A5D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568FED75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（駐車台数　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台）</w:t>
                  </w:r>
                </w:p>
              </w:tc>
            </w:tr>
            <w:tr w:rsidR="00116817" w:rsidRPr="00DF7170" w14:paraId="7BA663FA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9"/>
              </w:trPr>
              <w:tc>
                <w:tcPr>
                  <w:tcW w:w="422" w:type="dxa"/>
                  <w:vMerge/>
                  <w:vAlign w:val="center"/>
                </w:tcPr>
                <w:p w14:paraId="03C38F7B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006415FD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1AAC362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5BA5FBDD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09BC2E01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33D847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特定自動二輪車専用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3A0F106F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6EF6584D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（駐車台数　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台）</w:t>
                  </w:r>
                </w:p>
              </w:tc>
            </w:tr>
            <w:tr w:rsidR="00116817" w:rsidRPr="00DF7170" w14:paraId="05149A5C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8"/>
              </w:trPr>
              <w:tc>
                <w:tcPr>
                  <w:tcW w:w="422" w:type="dxa"/>
                  <w:vMerge/>
                  <w:vAlign w:val="center"/>
                </w:tcPr>
                <w:p w14:paraId="39565E23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4166495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0C188CA3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24D810A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10028193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 w:val="restart"/>
                  <w:vAlign w:val="center"/>
                </w:tcPr>
                <w:p w14:paraId="4B31A7C3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四輪車及び特定自動二輪車併用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4AFDC8FE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116817" w:rsidRPr="00DF7170" w14:paraId="23AD8A14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9"/>
              </w:trPr>
              <w:tc>
                <w:tcPr>
                  <w:tcW w:w="422" w:type="dxa"/>
                  <w:vMerge/>
                  <w:vAlign w:val="center"/>
                </w:tcPr>
                <w:p w14:paraId="027265FC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79BF2E9D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366C3479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7025E50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78D09DB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vAlign w:val="center"/>
                </w:tcPr>
                <w:p w14:paraId="763FD46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09C3E8DB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</w:t>
                  </w:r>
                </w:p>
                <w:p w14:paraId="3BC8DC05" w14:textId="77777777" w:rsidR="00116817" w:rsidRPr="00DF7170" w:rsidRDefault="00116817" w:rsidP="00FE1FFC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116817" w:rsidRPr="00DF7170" w14:paraId="4C86F00E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41"/>
              </w:trPr>
              <w:tc>
                <w:tcPr>
                  <w:tcW w:w="422" w:type="dxa"/>
                  <w:vMerge/>
                  <w:vAlign w:val="center"/>
                </w:tcPr>
                <w:p w14:paraId="5396E812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5F51ED5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650A93D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61D6A7A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02E97D0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vAlign w:val="center"/>
                </w:tcPr>
                <w:p w14:paraId="526DDEC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5C07D6A7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</w:t>
                  </w:r>
                </w:p>
                <w:p w14:paraId="33C2A028" w14:textId="77777777" w:rsidR="00116817" w:rsidRPr="00DF7170" w:rsidRDefault="00116817" w:rsidP="00FE1FFC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116817" w:rsidRPr="00DF7170" w14:paraId="0979FEDD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4"/>
              </w:trPr>
              <w:tc>
                <w:tcPr>
                  <w:tcW w:w="422" w:type="dxa"/>
                  <w:vMerge/>
                  <w:vAlign w:val="center"/>
                </w:tcPr>
                <w:p w14:paraId="6FB41489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6A84C899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0310871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2C1BAB0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3C7D7A2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34C2DFC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小計</w:t>
                  </w:r>
                </w:p>
              </w:tc>
              <w:tc>
                <w:tcPr>
                  <w:tcW w:w="2451" w:type="dxa"/>
                  <w:vAlign w:val="center"/>
                </w:tcPr>
                <w:p w14:paraId="33100AC5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116817" w:rsidRPr="00DF7170" w14:paraId="1992D572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4"/>
              </w:trPr>
              <w:tc>
                <w:tcPr>
                  <w:tcW w:w="422" w:type="dxa"/>
                  <w:vMerge/>
                  <w:vAlign w:val="center"/>
                </w:tcPr>
                <w:p w14:paraId="283308DA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48E75F3F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6F3DDBBC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14:paraId="3323B20F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車路等の面積（B）</w:t>
                  </w:r>
                </w:p>
              </w:tc>
              <w:tc>
                <w:tcPr>
                  <w:tcW w:w="2740" w:type="dxa"/>
                  <w:gridSpan w:val="2"/>
                  <w:vAlign w:val="center"/>
                </w:tcPr>
                <w:p w14:paraId="7B72BF8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7C2B0605" w14:textId="77777777" w:rsidR="00116817" w:rsidRPr="005D6B57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116817" w:rsidRPr="00DF7170" w14:paraId="69E56EFA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4"/>
              </w:trPr>
              <w:tc>
                <w:tcPr>
                  <w:tcW w:w="422" w:type="dxa"/>
                  <w:vMerge/>
                  <w:vAlign w:val="center"/>
                </w:tcPr>
                <w:p w14:paraId="311331FC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4871538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3E9E711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ｂ建築物でない部分</w:t>
                  </w:r>
                </w:p>
              </w:tc>
              <w:tc>
                <w:tcPr>
                  <w:tcW w:w="1699" w:type="dxa"/>
                  <w:vMerge w:val="restart"/>
                  <w:vAlign w:val="center"/>
                </w:tcPr>
                <w:p w14:paraId="5F6502F3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駐車の用に供する部分の面積 （</w:t>
                  </w:r>
                  <w:r>
                    <w:rPr>
                      <w:rFonts w:hint="eastAsia"/>
                      <w:spacing w:val="-20"/>
                      <w:sz w:val="20"/>
                    </w:rPr>
                    <w:t>C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）</w:t>
                  </w:r>
                </w:p>
              </w:tc>
              <w:tc>
                <w:tcPr>
                  <w:tcW w:w="1505" w:type="dxa"/>
                  <w:vMerge w:val="restart"/>
                  <w:vAlign w:val="center"/>
                </w:tcPr>
                <w:p w14:paraId="412F19B1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一般公共の用に供する部分</w:t>
                  </w:r>
                </w:p>
              </w:tc>
              <w:tc>
                <w:tcPr>
                  <w:tcW w:w="1235" w:type="dxa"/>
                  <w:vAlign w:val="center"/>
                </w:tcPr>
                <w:p w14:paraId="46F966F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四輪車専用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68F07031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6B0CECCD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（駐車台数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台）</w:t>
                  </w:r>
                </w:p>
              </w:tc>
            </w:tr>
            <w:tr w:rsidR="00116817" w:rsidRPr="00DF7170" w14:paraId="1DBA36D1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7"/>
              </w:trPr>
              <w:tc>
                <w:tcPr>
                  <w:tcW w:w="422" w:type="dxa"/>
                  <w:vMerge/>
                  <w:vAlign w:val="center"/>
                </w:tcPr>
                <w:p w14:paraId="21DF6C6D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134F51E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505457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  <w:vAlign w:val="center"/>
                </w:tcPr>
                <w:p w14:paraId="16468B19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2B52FFA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A26344F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特定自動二輪車専用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16B18C99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346B9184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（駐車台数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台）</w:t>
                  </w:r>
                </w:p>
              </w:tc>
            </w:tr>
            <w:tr w:rsidR="00116817" w:rsidRPr="00DF7170" w14:paraId="58255AC9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"/>
              </w:trPr>
              <w:tc>
                <w:tcPr>
                  <w:tcW w:w="422" w:type="dxa"/>
                  <w:vMerge/>
                  <w:vAlign w:val="center"/>
                </w:tcPr>
                <w:p w14:paraId="0BD5BCCE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21B8EC4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E4C1CAE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  <w:vAlign w:val="center"/>
                </w:tcPr>
                <w:p w14:paraId="58F51959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4DDA58E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 w:val="restart"/>
                  <w:vAlign w:val="center"/>
                </w:tcPr>
                <w:p w14:paraId="4C9078A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四輪車及び特定自動二輪車併用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5D7121AA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116817" w:rsidRPr="00DF7170" w14:paraId="558F91EE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1"/>
              </w:trPr>
              <w:tc>
                <w:tcPr>
                  <w:tcW w:w="422" w:type="dxa"/>
                  <w:vMerge/>
                  <w:vAlign w:val="center"/>
                </w:tcPr>
                <w:p w14:paraId="2C18BDAB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4C310B22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084F22B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  <w:vAlign w:val="center"/>
                </w:tcPr>
                <w:p w14:paraId="574B14C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766979EC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vAlign w:val="center"/>
                </w:tcPr>
                <w:p w14:paraId="47774C31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46B2DE93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</w:t>
                  </w:r>
                </w:p>
                <w:p w14:paraId="57118105" w14:textId="77777777" w:rsidR="00116817" w:rsidRPr="00DF7170" w:rsidRDefault="00116817" w:rsidP="00FE1FFC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116817" w:rsidRPr="00DF7170" w14:paraId="1A7281EA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64"/>
              </w:trPr>
              <w:tc>
                <w:tcPr>
                  <w:tcW w:w="422" w:type="dxa"/>
                  <w:vMerge/>
                  <w:vAlign w:val="center"/>
                </w:tcPr>
                <w:p w14:paraId="7FDE2DA0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09894EFC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3A7D6C3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  <w:vAlign w:val="center"/>
                </w:tcPr>
                <w:p w14:paraId="08E6E00B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1C2DBA6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vAlign w:val="center"/>
                </w:tcPr>
                <w:p w14:paraId="2153A71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213D7891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</w:t>
                  </w:r>
                </w:p>
                <w:p w14:paraId="4E472565" w14:textId="77777777" w:rsidR="00116817" w:rsidRPr="00DF7170" w:rsidRDefault="00116817" w:rsidP="00FE1FFC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116817" w:rsidRPr="00DF7170" w14:paraId="0EDB0844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</w:trPr>
              <w:tc>
                <w:tcPr>
                  <w:tcW w:w="422" w:type="dxa"/>
                  <w:vMerge/>
                  <w:vAlign w:val="center"/>
                </w:tcPr>
                <w:p w14:paraId="35EEA8E7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1FD276EB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828D66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  <w:vAlign w:val="center"/>
                </w:tcPr>
                <w:p w14:paraId="01B6471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48D25276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47B2648B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小計</w:t>
                  </w:r>
                </w:p>
              </w:tc>
              <w:tc>
                <w:tcPr>
                  <w:tcW w:w="2451" w:type="dxa"/>
                  <w:vAlign w:val="center"/>
                </w:tcPr>
                <w:p w14:paraId="21C7F3A7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116817" w:rsidRPr="00DF7170" w14:paraId="0392F537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9"/>
              </w:trPr>
              <w:tc>
                <w:tcPr>
                  <w:tcW w:w="422" w:type="dxa"/>
                  <w:vMerge/>
                  <w:vAlign w:val="center"/>
                </w:tcPr>
                <w:p w14:paraId="03D8CDD5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2F5D0F8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2029EC96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03660CF7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 w:val="restart"/>
                  <w:vAlign w:val="center"/>
                </w:tcPr>
                <w:p w14:paraId="7D0C045E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それ以外の</w:t>
                  </w:r>
                </w:p>
                <w:p w14:paraId="5110838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部分</w:t>
                  </w:r>
                </w:p>
              </w:tc>
              <w:tc>
                <w:tcPr>
                  <w:tcW w:w="1235" w:type="dxa"/>
                  <w:vAlign w:val="center"/>
                </w:tcPr>
                <w:p w14:paraId="0192DC2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四輪車専用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7A13FB7C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6BA3BCE8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（駐車台数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　台）</w:t>
                  </w:r>
                </w:p>
              </w:tc>
            </w:tr>
            <w:tr w:rsidR="00116817" w:rsidRPr="00DF7170" w14:paraId="656DFDC0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2"/>
              </w:trPr>
              <w:tc>
                <w:tcPr>
                  <w:tcW w:w="422" w:type="dxa"/>
                  <w:vMerge/>
                  <w:vAlign w:val="center"/>
                </w:tcPr>
                <w:p w14:paraId="37D5E5DE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23E059E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70E5CE1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3B20BDD2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721EFD39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9E56F0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特定自動二輪車専用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61E1ABDF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298B70AA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（駐車台数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　台）</w:t>
                  </w:r>
                </w:p>
              </w:tc>
            </w:tr>
            <w:tr w:rsidR="00116817" w:rsidRPr="00DF7170" w14:paraId="66271B6A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"/>
              </w:trPr>
              <w:tc>
                <w:tcPr>
                  <w:tcW w:w="422" w:type="dxa"/>
                  <w:vMerge/>
                  <w:vAlign w:val="center"/>
                </w:tcPr>
                <w:p w14:paraId="47ACA057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4490118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65FD65C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45362ED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4AAF42F2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 w:val="restart"/>
                  <w:vAlign w:val="center"/>
                </w:tcPr>
                <w:p w14:paraId="40A8262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四輪車及び特定自動二輪車併用</w:t>
                  </w:r>
                </w:p>
              </w:tc>
              <w:tc>
                <w:tcPr>
                  <w:tcW w:w="2451" w:type="dxa"/>
                  <w:vAlign w:val="center"/>
                </w:tcPr>
                <w:p w14:paraId="0DCBFFF5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116817" w:rsidRPr="00DF7170" w14:paraId="2FAA0469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"/>
              </w:trPr>
              <w:tc>
                <w:tcPr>
                  <w:tcW w:w="422" w:type="dxa"/>
                  <w:vMerge/>
                  <w:vAlign w:val="center"/>
                </w:tcPr>
                <w:p w14:paraId="0553A14E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745FE11C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1D4BDCB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025F47E7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1C56203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vAlign w:val="center"/>
                </w:tcPr>
                <w:p w14:paraId="2F1EB9C5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48C9989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</w:t>
                  </w:r>
                </w:p>
                <w:p w14:paraId="78F02435" w14:textId="77777777" w:rsidR="00116817" w:rsidRPr="00DF7170" w:rsidRDefault="00116817" w:rsidP="00FE1FFC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116817" w:rsidRPr="00DF7170" w14:paraId="6DCB7E26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8"/>
              </w:trPr>
              <w:tc>
                <w:tcPr>
                  <w:tcW w:w="422" w:type="dxa"/>
                  <w:vMerge/>
                  <w:vAlign w:val="center"/>
                </w:tcPr>
                <w:p w14:paraId="2877ED10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1BCE4C24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544BC5F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79F55F4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55541D00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vAlign w:val="center"/>
                </w:tcPr>
                <w:p w14:paraId="16E9617E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124DE61C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</w:t>
                  </w:r>
                </w:p>
                <w:p w14:paraId="518170A6" w14:textId="77777777" w:rsidR="00116817" w:rsidRPr="00DF7170" w:rsidRDefault="00116817" w:rsidP="00FE1FFC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116817" w:rsidRPr="00DF7170" w14:paraId="626009BD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"/>
              </w:trPr>
              <w:tc>
                <w:tcPr>
                  <w:tcW w:w="422" w:type="dxa"/>
                  <w:vMerge/>
                  <w:vAlign w:val="center"/>
                </w:tcPr>
                <w:p w14:paraId="32B35C96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25F3A5CF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0F2CBC56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4241E351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74BA7D7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316CB678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小計</w:t>
                  </w:r>
                </w:p>
              </w:tc>
              <w:tc>
                <w:tcPr>
                  <w:tcW w:w="2451" w:type="dxa"/>
                  <w:vAlign w:val="center"/>
                </w:tcPr>
                <w:p w14:paraId="32A0EAE4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116817" w:rsidRPr="00DF7170" w14:paraId="4F2E807C" w14:textId="77777777" w:rsidTr="0011681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"/>
              </w:trPr>
              <w:tc>
                <w:tcPr>
                  <w:tcW w:w="422" w:type="dxa"/>
                  <w:vMerge/>
                  <w:vAlign w:val="center"/>
                </w:tcPr>
                <w:p w14:paraId="19627A7E" w14:textId="77777777" w:rsidR="00116817" w:rsidRPr="00DF7170" w:rsidRDefault="00116817" w:rsidP="00FE1FFC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right w:val="nil"/>
                  </w:tcBorders>
                </w:tcPr>
                <w:p w14:paraId="7201FDA6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</w:tcBorders>
                </w:tcPr>
                <w:p w14:paraId="516CCD41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14:paraId="560B0B82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車路等の面積（</w:t>
                  </w:r>
                  <w:r>
                    <w:rPr>
                      <w:rFonts w:hint="eastAsia"/>
                      <w:spacing w:val="-20"/>
                      <w:sz w:val="20"/>
                    </w:rPr>
                    <w:t>D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）</w:t>
                  </w:r>
                </w:p>
              </w:tc>
              <w:tc>
                <w:tcPr>
                  <w:tcW w:w="2740" w:type="dxa"/>
                  <w:gridSpan w:val="2"/>
                  <w:vAlign w:val="center"/>
                </w:tcPr>
                <w:p w14:paraId="00C54C5A" w14:textId="77777777" w:rsidR="00116817" w:rsidRPr="00DF7170" w:rsidRDefault="00116817" w:rsidP="00FE1FFC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2C0ECF2B" w14:textId="77777777" w:rsidR="00116817" w:rsidRPr="00DF7170" w:rsidRDefault="00116817" w:rsidP="00FE1FFC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</w:tbl>
          <w:p w14:paraId="4603EE8C" w14:textId="77777777" w:rsidR="00116817" w:rsidRDefault="00116817" w:rsidP="00116817">
            <w:pPr>
              <w:tabs>
                <w:tab w:val="left" w:pos="0"/>
              </w:tabs>
              <w:spacing w:line="240" w:lineRule="exact"/>
              <w:ind w:left="190"/>
              <w:jc w:val="left"/>
              <w:rPr>
                <w:rFonts w:hint="eastAsia"/>
                <w:spacing w:val="-20"/>
                <w:kern w:val="0"/>
                <w:sz w:val="20"/>
              </w:rPr>
            </w:pPr>
          </w:p>
        </w:tc>
      </w:tr>
    </w:tbl>
    <w:p w14:paraId="706A4787" w14:textId="77777777" w:rsidR="00116817" w:rsidRDefault="00116817" w:rsidP="00CF380E">
      <w:pPr>
        <w:tabs>
          <w:tab w:val="left" w:pos="0"/>
        </w:tabs>
        <w:wordWrap w:val="0"/>
        <w:spacing w:line="240" w:lineRule="exact"/>
        <w:jc w:val="left"/>
        <w:rPr>
          <w:spacing w:val="-20"/>
          <w:sz w:val="20"/>
        </w:rPr>
      </w:pPr>
    </w:p>
    <w:p w14:paraId="38470A11" w14:textId="77777777" w:rsidR="00CF380E" w:rsidRDefault="00CF380E" w:rsidP="00CF380E">
      <w:pPr>
        <w:tabs>
          <w:tab w:val="left" w:pos="0"/>
        </w:tabs>
        <w:wordWrap w:val="0"/>
        <w:spacing w:line="443" w:lineRule="exact"/>
        <w:rPr>
          <w:rFonts w:hint="eastAsia"/>
          <w:spacing w:val="-20"/>
          <w:sz w:val="20"/>
        </w:rPr>
      </w:pPr>
    </w:p>
    <w:tbl>
      <w:tblPr>
        <w:tblW w:w="1017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7"/>
      </w:tblGrid>
      <w:tr w:rsidR="00C713FA" w14:paraId="7B930253" w14:textId="77777777" w:rsidTr="00C713FA">
        <w:tblPrEx>
          <w:tblCellMar>
            <w:top w:w="0" w:type="dxa"/>
            <w:bottom w:w="0" w:type="dxa"/>
          </w:tblCellMar>
        </w:tblPrEx>
        <w:trPr>
          <w:trHeight w:val="10438"/>
        </w:trPr>
        <w:tc>
          <w:tcPr>
            <w:tcW w:w="10177" w:type="dxa"/>
            <w:tcBorders>
              <w:top w:val="nil"/>
            </w:tcBorders>
          </w:tcPr>
          <w:tbl>
            <w:tblPr>
              <w:tblW w:w="9606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476"/>
              <w:gridCol w:w="945"/>
              <w:gridCol w:w="1551"/>
              <w:gridCol w:w="1004"/>
              <w:gridCol w:w="443"/>
              <w:gridCol w:w="1062"/>
              <w:gridCol w:w="1235"/>
              <w:gridCol w:w="2470"/>
            </w:tblGrid>
            <w:tr w:rsidR="00C713FA" w:rsidRPr="00DF7170" w14:paraId="606B0FCE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0"/>
              </w:trPr>
              <w:tc>
                <w:tcPr>
                  <w:tcW w:w="420" w:type="dxa"/>
                  <w:vMerge w:val="restart"/>
                  <w:vAlign w:val="center"/>
                </w:tcPr>
                <w:p w14:paraId="185A0A1E" w14:textId="77777777" w:rsidR="00C713FA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br w:type="page"/>
                  </w:r>
                </w:p>
                <w:p w14:paraId="5142CF81" w14:textId="77777777" w:rsidR="00C713FA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z w:val="24"/>
                    </w:rPr>
                  </w:pPr>
                </w:p>
                <w:p w14:paraId="0B1F60F5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 w:val="restart"/>
                  <w:tcBorders>
                    <w:right w:val="nil"/>
                  </w:tcBorders>
                </w:tcPr>
                <w:p w14:paraId="4DD7495B" w14:textId="77777777" w:rsidR="00C713FA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  <w:p w14:paraId="5726044B" w14:textId="77777777" w:rsidR="00C713FA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  <w:p w14:paraId="687FA216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37A14F7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駐車の用に供する部分の面積の合計</w:t>
                  </w:r>
                </w:p>
                <w:p w14:paraId="7D82FB94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（</w:t>
                  </w:r>
                  <w:r>
                    <w:rPr>
                      <w:rFonts w:hint="eastAsia"/>
                      <w:spacing w:val="-20"/>
                      <w:sz w:val="20"/>
                    </w:rPr>
                    <w:t>A+C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）</w:t>
                  </w:r>
                </w:p>
              </w:tc>
              <w:tc>
                <w:tcPr>
                  <w:tcW w:w="1505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4FA5148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一般公共の用に供する部分</w:t>
                  </w:r>
                </w:p>
              </w:tc>
              <w:tc>
                <w:tcPr>
                  <w:tcW w:w="1235" w:type="dxa"/>
                  <w:tcBorders>
                    <w:left w:val="single" w:sz="4" w:space="0" w:color="auto"/>
                  </w:tcBorders>
                  <w:vAlign w:val="center"/>
                </w:tcPr>
                <w:p w14:paraId="320CFC04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四輪車専用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372CFC85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53E056B4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（駐車台数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　台）</w:t>
                  </w:r>
                </w:p>
              </w:tc>
            </w:tr>
            <w:tr w:rsidR="00C713FA" w:rsidRPr="00DF7170" w14:paraId="4B5FF6B5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0"/>
              </w:trPr>
              <w:tc>
                <w:tcPr>
                  <w:tcW w:w="420" w:type="dxa"/>
                  <w:vMerge/>
                  <w:vAlign w:val="center"/>
                </w:tcPr>
                <w:p w14:paraId="064A3891" w14:textId="77777777" w:rsidR="00C713FA" w:rsidRDefault="00C713FA" w:rsidP="00C713FA">
                  <w:pPr>
                    <w:spacing w:line="240" w:lineRule="exact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6868C746" w14:textId="77777777" w:rsidR="00C713FA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6B1B5E7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A9C20DB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tcBorders>
                    <w:left w:val="single" w:sz="4" w:space="0" w:color="auto"/>
                  </w:tcBorders>
                  <w:vAlign w:val="center"/>
                </w:tcPr>
                <w:p w14:paraId="12A54568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69646412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C713FA" w:rsidRPr="00DF7170" w14:paraId="64C9C7DD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1"/>
              </w:trPr>
              <w:tc>
                <w:tcPr>
                  <w:tcW w:w="420" w:type="dxa"/>
                  <w:vMerge/>
                  <w:vAlign w:val="center"/>
                </w:tcPr>
                <w:p w14:paraId="3B88545F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78199973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920C1EC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8BC3900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tcBorders>
                    <w:left w:val="single" w:sz="4" w:space="0" w:color="auto"/>
                  </w:tcBorders>
                  <w:vAlign w:val="center"/>
                </w:tcPr>
                <w:p w14:paraId="77E38CAA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特定自動二輪車専用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6F984386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3F636FEE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（駐車台数　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台）</w:t>
                  </w:r>
                </w:p>
              </w:tc>
            </w:tr>
            <w:tr w:rsidR="00C713FA" w:rsidRPr="00DF7170" w14:paraId="7CD2738F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69"/>
              </w:trPr>
              <w:tc>
                <w:tcPr>
                  <w:tcW w:w="420" w:type="dxa"/>
                  <w:vMerge/>
                  <w:vAlign w:val="center"/>
                </w:tcPr>
                <w:p w14:paraId="2C05514A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630C3BDA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7610E55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16FC18D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760FC91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四輪車及び特定自動二輪車併用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2EC5FEF3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C713FA" w:rsidRPr="00DF7170" w14:paraId="0F48602C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33"/>
              </w:trPr>
              <w:tc>
                <w:tcPr>
                  <w:tcW w:w="420" w:type="dxa"/>
                  <w:vMerge/>
                  <w:vAlign w:val="center"/>
                </w:tcPr>
                <w:p w14:paraId="30A83980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40B2A36A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033F107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3B25304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B278024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656BCE0D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</w:t>
                  </w:r>
                </w:p>
                <w:p w14:paraId="73CCB4FE" w14:textId="77777777" w:rsidR="00C713FA" w:rsidRPr="00DF7170" w:rsidRDefault="00C713FA" w:rsidP="00C713FA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C713FA" w:rsidRPr="00DF7170" w14:paraId="153C1BFC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0"/>
              </w:trPr>
              <w:tc>
                <w:tcPr>
                  <w:tcW w:w="420" w:type="dxa"/>
                  <w:vMerge/>
                  <w:vAlign w:val="center"/>
                </w:tcPr>
                <w:p w14:paraId="669E410A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6031FA4B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85BEB08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9547F4C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9A48E4E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78F41E60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</w:t>
                  </w:r>
                </w:p>
                <w:p w14:paraId="483E3320" w14:textId="77777777" w:rsidR="00C713FA" w:rsidRPr="00DF7170" w:rsidRDefault="00C713FA" w:rsidP="00C713FA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C713FA" w:rsidRPr="00DF7170" w14:paraId="72A5B0E6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1"/>
              </w:trPr>
              <w:tc>
                <w:tcPr>
                  <w:tcW w:w="420" w:type="dxa"/>
                  <w:vMerge/>
                  <w:vAlign w:val="center"/>
                </w:tcPr>
                <w:p w14:paraId="3E0A3F5B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2A2D515D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7972551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C7F67AB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tcBorders>
                    <w:left w:val="single" w:sz="4" w:space="0" w:color="auto"/>
                  </w:tcBorders>
                  <w:vAlign w:val="center"/>
                </w:tcPr>
                <w:p w14:paraId="6EB903C1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小計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4AD1EE09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C713FA" w:rsidRPr="00DF7170" w14:paraId="598C9A51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1"/>
              </w:trPr>
              <w:tc>
                <w:tcPr>
                  <w:tcW w:w="420" w:type="dxa"/>
                  <w:vMerge/>
                  <w:vAlign w:val="center"/>
                </w:tcPr>
                <w:p w14:paraId="59805B65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2C3F04A3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14:paraId="08A1BDFB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001F4B7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それ以外の部分</w:t>
                  </w:r>
                </w:p>
              </w:tc>
              <w:tc>
                <w:tcPr>
                  <w:tcW w:w="1235" w:type="dxa"/>
                  <w:tcBorders>
                    <w:left w:val="single" w:sz="4" w:space="0" w:color="auto"/>
                  </w:tcBorders>
                  <w:vAlign w:val="center"/>
                </w:tcPr>
                <w:p w14:paraId="2615E29B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四輪車専用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30A30AC8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79E17684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（駐車台数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台）</w:t>
                  </w:r>
                </w:p>
              </w:tc>
            </w:tr>
            <w:tr w:rsidR="00C713FA" w:rsidRPr="00DF7170" w14:paraId="3C352E45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6"/>
              </w:trPr>
              <w:tc>
                <w:tcPr>
                  <w:tcW w:w="420" w:type="dxa"/>
                  <w:vMerge/>
                  <w:vAlign w:val="center"/>
                </w:tcPr>
                <w:p w14:paraId="0208F2B7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2C540F6D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14:paraId="2FE0A43D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8098842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tcBorders>
                    <w:left w:val="single" w:sz="4" w:space="0" w:color="auto"/>
                  </w:tcBorders>
                  <w:vAlign w:val="center"/>
                </w:tcPr>
                <w:p w14:paraId="00BD2C7D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特定自動二輪車専用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74606916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  <w:p w14:paraId="31AC5B3E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（駐車台数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　台）</w:t>
                  </w:r>
                </w:p>
              </w:tc>
            </w:tr>
            <w:tr w:rsidR="00C713FA" w:rsidRPr="00DF7170" w14:paraId="587D2856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0"/>
              </w:trPr>
              <w:tc>
                <w:tcPr>
                  <w:tcW w:w="420" w:type="dxa"/>
                  <w:vMerge/>
                  <w:vAlign w:val="center"/>
                </w:tcPr>
                <w:p w14:paraId="5F3CD140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3B346954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14:paraId="64B996A0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ED47388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77610876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四輪車及び特定自動二輪車併用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608E91D3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C713FA" w:rsidRPr="00DF7170" w14:paraId="77C45D1F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0"/>
              </w:trPr>
              <w:tc>
                <w:tcPr>
                  <w:tcW w:w="420" w:type="dxa"/>
                  <w:vMerge/>
                  <w:vAlign w:val="center"/>
                </w:tcPr>
                <w:p w14:paraId="54815F88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023ABAA7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14:paraId="22174EC5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3359496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9923819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297F0FCB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四輪車</w:t>
                  </w:r>
                </w:p>
                <w:p w14:paraId="0A8DAA21" w14:textId="77777777" w:rsidR="00C713FA" w:rsidRPr="00DF7170" w:rsidRDefault="00C713FA" w:rsidP="00C713FA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C713FA" w:rsidRPr="00DF7170" w14:paraId="446BECC6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2"/>
              </w:trPr>
              <w:tc>
                <w:tcPr>
                  <w:tcW w:w="420" w:type="dxa"/>
                  <w:vMerge/>
                  <w:vAlign w:val="center"/>
                </w:tcPr>
                <w:p w14:paraId="433563C0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72408F65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14:paraId="31C9FCF2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CF98F15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CF2D0D2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0A421156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特定自動二輪車</w:t>
                  </w:r>
                </w:p>
                <w:p w14:paraId="239FCC43" w14:textId="77777777" w:rsidR="00C713FA" w:rsidRPr="00DF7170" w:rsidRDefault="00C713FA" w:rsidP="00C713FA">
                  <w:pPr>
                    <w:wordWrap w:val="0"/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駐車台数　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　台</w:t>
                  </w:r>
                  <w:r>
                    <w:rPr>
                      <w:rFonts w:hint="eastAsia"/>
                      <w:spacing w:val="-20"/>
                      <w:sz w:val="20"/>
                    </w:rPr>
                    <w:t xml:space="preserve">　</w:t>
                  </w:r>
                </w:p>
              </w:tc>
            </w:tr>
            <w:tr w:rsidR="00C713FA" w:rsidRPr="00DF7170" w14:paraId="5C401ED5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6"/>
              </w:trPr>
              <w:tc>
                <w:tcPr>
                  <w:tcW w:w="420" w:type="dxa"/>
                  <w:vMerge/>
                  <w:vAlign w:val="center"/>
                </w:tcPr>
                <w:p w14:paraId="7B6737E0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right w:val="nil"/>
                  </w:tcBorders>
                </w:tcPr>
                <w:p w14:paraId="41D7854F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3500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14:paraId="04220823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89ED16D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235" w:type="dxa"/>
                  <w:tcBorders>
                    <w:left w:val="single" w:sz="4" w:space="0" w:color="auto"/>
                  </w:tcBorders>
                  <w:vAlign w:val="center"/>
                </w:tcPr>
                <w:p w14:paraId="6FD50A9A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小計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14:paraId="5B04A523" w14:textId="77777777" w:rsidR="00C713FA" w:rsidRPr="00DF7170" w:rsidRDefault="00C713FA" w:rsidP="00C713FA">
                  <w:pPr>
                    <w:spacing w:line="260" w:lineRule="exact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平方メートル</w:t>
                  </w:r>
                </w:p>
              </w:tc>
            </w:tr>
            <w:tr w:rsidR="00C713FA" w:rsidRPr="00DF7170" w14:paraId="57A32A6C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</w:trPr>
              <w:tc>
                <w:tcPr>
                  <w:tcW w:w="420" w:type="dxa"/>
                  <w:vMerge w:val="restart"/>
                  <w:textDirection w:val="tbRlV"/>
                  <w:vAlign w:val="center"/>
                </w:tcPr>
                <w:p w14:paraId="22EBB988" w14:textId="77777777" w:rsidR="00C713FA" w:rsidRPr="00BE55C1" w:rsidRDefault="00C713FA" w:rsidP="00C713FA">
                  <w:pPr>
                    <w:spacing w:line="200" w:lineRule="exact"/>
                    <w:jc w:val="center"/>
                    <w:rPr>
                      <w:rFonts w:hint="eastAsia"/>
                      <w:spacing w:val="-20"/>
                      <w:sz w:val="18"/>
                      <w:szCs w:val="18"/>
                    </w:rPr>
                  </w:pPr>
                  <w:r w:rsidRPr="005D6B57">
                    <w:rPr>
                      <w:rFonts w:hint="eastAsia"/>
                      <w:spacing w:val="-20"/>
                      <w:sz w:val="20"/>
                    </w:rPr>
                    <w:t>４構</w:t>
                  </w:r>
                  <w:r>
                    <w:rPr>
                      <w:rFonts w:hint="eastAsia"/>
                      <w:spacing w:val="-20"/>
                      <w:sz w:val="18"/>
                      <w:szCs w:val="18"/>
                    </w:rPr>
                    <w:t>造</w:t>
                  </w:r>
                </w:p>
              </w:tc>
              <w:tc>
                <w:tcPr>
                  <w:tcW w:w="2972" w:type="dxa"/>
                  <w:gridSpan w:val="3"/>
                  <w:vAlign w:val="center"/>
                </w:tcPr>
                <w:p w14:paraId="48395C50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イ　建築物である部分</w:t>
                  </w:r>
                </w:p>
              </w:tc>
              <w:tc>
                <w:tcPr>
                  <w:tcW w:w="6214" w:type="dxa"/>
                  <w:gridSpan w:val="5"/>
                  <w:vAlign w:val="center"/>
                </w:tcPr>
                <w:p w14:paraId="5B9754F5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C713FA" w:rsidRPr="00DF7170" w14:paraId="05CD8551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</w:trPr>
              <w:tc>
                <w:tcPr>
                  <w:tcW w:w="420" w:type="dxa"/>
                  <w:vMerge/>
                  <w:vAlign w:val="center"/>
                </w:tcPr>
                <w:p w14:paraId="299F4EE5" w14:textId="77777777" w:rsidR="00C713FA" w:rsidRPr="00DF7170" w:rsidRDefault="00C713FA" w:rsidP="00C713FA">
                  <w:pPr>
                    <w:spacing w:line="24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972" w:type="dxa"/>
                  <w:gridSpan w:val="3"/>
                  <w:vAlign w:val="center"/>
                </w:tcPr>
                <w:p w14:paraId="5FA282FA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ロ　建築物でない部分</w:t>
                  </w:r>
                </w:p>
              </w:tc>
              <w:tc>
                <w:tcPr>
                  <w:tcW w:w="6214" w:type="dxa"/>
                  <w:gridSpan w:val="5"/>
                  <w:vAlign w:val="center"/>
                </w:tcPr>
                <w:p w14:paraId="78879E36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C713FA" w:rsidRPr="00DF7170" w14:paraId="4A4EA26E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</w:trPr>
              <w:tc>
                <w:tcPr>
                  <w:tcW w:w="420" w:type="dxa"/>
                  <w:vMerge w:val="restart"/>
                  <w:textDirection w:val="tbRlV"/>
                  <w:vAlign w:val="center"/>
                </w:tcPr>
                <w:p w14:paraId="3880261B" w14:textId="77777777" w:rsidR="00C713FA" w:rsidRPr="00DF7170" w:rsidRDefault="00C713FA" w:rsidP="00C713FA">
                  <w:pPr>
                    <w:spacing w:line="200" w:lineRule="exact"/>
                    <w:jc w:val="center"/>
                    <w:rPr>
                      <w:rFonts w:hint="eastAsia"/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５設備</w:t>
                  </w:r>
                </w:p>
              </w:tc>
              <w:tc>
                <w:tcPr>
                  <w:tcW w:w="1421" w:type="dxa"/>
                  <w:gridSpan w:val="2"/>
                  <w:vMerge w:val="restart"/>
                  <w:textDirection w:val="tbRlV"/>
                  <w:vAlign w:val="center"/>
                </w:tcPr>
                <w:p w14:paraId="27429DB2" w14:textId="77777777" w:rsidR="00C713FA" w:rsidRPr="00DF7170" w:rsidRDefault="00C713FA" w:rsidP="00C713FA">
                  <w:pPr>
                    <w:spacing w:line="260" w:lineRule="exact"/>
                    <w:ind w:left="113" w:right="113"/>
                    <w:jc w:val="center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イ特殊の装置</w:t>
                  </w:r>
                </w:p>
              </w:tc>
              <w:tc>
                <w:tcPr>
                  <w:tcW w:w="1551" w:type="dxa"/>
                  <w:vAlign w:val="center"/>
                </w:tcPr>
                <w:p w14:paraId="41A87EDF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ａ　特殊の装置の有無</w:t>
                  </w:r>
                </w:p>
              </w:tc>
              <w:tc>
                <w:tcPr>
                  <w:tcW w:w="6214" w:type="dxa"/>
                  <w:gridSpan w:val="5"/>
                  <w:vAlign w:val="center"/>
                </w:tcPr>
                <w:p w14:paraId="7817F63E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C713FA" w:rsidRPr="00DF7170" w14:paraId="1CD1D858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</w:trPr>
              <w:tc>
                <w:tcPr>
                  <w:tcW w:w="420" w:type="dxa"/>
                  <w:vMerge/>
                </w:tcPr>
                <w:p w14:paraId="45BA442E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421" w:type="dxa"/>
                  <w:gridSpan w:val="2"/>
                  <w:vMerge/>
                </w:tcPr>
                <w:p w14:paraId="15D679F9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51" w:type="dxa"/>
                  <w:vMerge w:val="restart"/>
                  <w:vAlign w:val="center"/>
                </w:tcPr>
                <w:p w14:paraId="6011F017" w14:textId="77777777" w:rsidR="00C713FA" w:rsidRPr="00DF7170" w:rsidRDefault="00C713FA" w:rsidP="00C713FA">
                  <w:pPr>
                    <w:spacing w:line="260" w:lineRule="exact"/>
                    <w:ind w:left="335" w:hangingChars="199" w:hanging="335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ｂ　特殊の装置に係る駐車場法施行令第</w:t>
                  </w:r>
                  <w:r>
                    <w:rPr>
                      <w:rFonts w:hint="eastAsia"/>
                      <w:spacing w:val="-20"/>
                      <w:sz w:val="20"/>
                    </w:rPr>
                    <w:t>15</w:t>
                  </w:r>
                  <w:r w:rsidRPr="00DF7170">
                    <w:rPr>
                      <w:rFonts w:hint="eastAsia"/>
                      <w:spacing w:val="-20"/>
                      <w:sz w:val="20"/>
                    </w:rPr>
                    <w:t>条の規定による認定の概要</w:t>
                  </w:r>
                </w:p>
              </w:tc>
              <w:tc>
                <w:tcPr>
                  <w:tcW w:w="1447" w:type="dxa"/>
                  <w:gridSpan w:val="2"/>
                  <w:vAlign w:val="center"/>
                </w:tcPr>
                <w:p w14:paraId="2B3489C2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認定の番号</w:t>
                  </w:r>
                </w:p>
              </w:tc>
              <w:tc>
                <w:tcPr>
                  <w:tcW w:w="4767" w:type="dxa"/>
                  <w:gridSpan w:val="3"/>
                  <w:tcBorders>
                    <w:bottom w:val="nil"/>
                  </w:tcBorders>
                  <w:vAlign w:val="center"/>
                </w:tcPr>
                <w:p w14:paraId="1995A46E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C713FA" w:rsidRPr="00DF7170" w14:paraId="26FB3793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0"/>
              </w:trPr>
              <w:tc>
                <w:tcPr>
                  <w:tcW w:w="420" w:type="dxa"/>
                  <w:vMerge/>
                </w:tcPr>
                <w:p w14:paraId="39656D47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421" w:type="dxa"/>
                  <w:gridSpan w:val="2"/>
                  <w:vMerge/>
                </w:tcPr>
                <w:p w14:paraId="031E174F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14:paraId="3470F55C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1447" w:type="dxa"/>
                  <w:gridSpan w:val="2"/>
                  <w:vAlign w:val="center"/>
                </w:tcPr>
                <w:p w14:paraId="6C81A516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>特殊の装置の名称等</w:t>
                  </w:r>
                </w:p>
              </w:tc>
              <w:tc>
                <w:tcPr>
                  <w:tcW w:w="4767" w:type="dxa"/>
                  <w:gridSpan w:val="3"/>
                  <w:vAlign w:val="center"/>
                </w:tcPr>
                <w:p w14:paraId="44A72598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  <w:p w14:paraId="5B5A0192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C713FA" w:rsidRPr="00DF7170" w14:paraId="72523179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</w:trPr>
              <w:tc>
                <w:tcPr>
                  <w:tcW w:w="420" w:type="dxa"/>
                  <w:vMerge/>
                </w:tcPr>
                <w:p w14:paraId="0E8FCDB5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  <w:tc>
                <w:tcPr>
                  <w:tcW w:w="2972" w:type="dxa"/>
                  <w:gridSpan w:val="3"/>
                  <w:vAlign w:val="center"/>
                </w:tcPr>
                <w:p w14:paraId="3DD36149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ロ　</w:t>
                  </w:r>
                  <w:r w:rsidRPr="00DF7170">
                    <w:rPr>
                      <w:rFonts w:hint="eastAsia"/>
                      <w:spacing w:val="-20"/>
                      <w:kern w:val="0"/>
                      <w:sz w:val="20"/>
                    </w:rPr>
                    <w:t>それ以外の設備</w:t>
                  </w:r>
                </w:p>
              </w:tc>
              <w:tc>
                <w:tcPr>
                  <w:tcW w:w="6214" w:type="dxa"/>
                  <w:gridSpan w:val="5"/>
                  <w:vAlign w:val="center"/>
                </w:tcPr>
                <w:p w14:paraId="714800C3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C713FA" w:rsidRPr="00DF7170" w14:paraId="65DDFFFC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3392" w:type="dxa"/>
                  <w:gridSpan w:val="4"/>
                  <w:vAlign w:val="center"/>
                </w:tcPr>
                <w:p w14:paraId="5640D9E1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６　</w:t>
                  </w:r>
                  <w:r w:rsidRPr="00DF7170">
                    <w:rPr>
                      <w:rFonts w:hint="eastAsia"/>
                      <w:spacing w:val="-20"/>
                      <w:kern w:val="0"/>
                      <w:sz w:val="20"/>
                    </w:rPr>
                    <w:t>付帯業務のための施設</w:t>
                  </w:r>
                </w:p>
              </w:tc>
              <w:tc>
                <w:tcPr>
                  <w:tcW w:w="6214" w:type="dxa"/>
                  <w:gridSpan w:val="5"/>
                  <w:vAlign w:val="center"/>
                </w:tcPr>
                <w:p w14:paraId="10F36E5F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C713FA" w:rsidRPr="00DF7170" w14:paraId="132817E8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3392" w:type="dxa"/>
                  <w:gridSpan w:val="4"/>
                  <w:vAlign w:val="center"/>
                </w:tcPr>
                <w:p w14:paraId="10B25FB6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７　</w:t>
                  </w:r>
                  <w:r w:rsidRPr="00DF7170">
                    <w:rPr>
                      <w:rFonts w:hint="eastAsia"/>
                      <w:spacing w:val="-20"/>
                      <w:kern w:val="0"/>
                      <w:sz w:val="20"/>
                    </w:rPr>
                    <w:t>従業員概数</w:t>
                  </w:r>
                </w:p>
              </w:tc>
              <w:tc>
                <w:tcPr>
                  <w:tcW w:w="6214" w:type="dxa"/>
                  <w:gridSpan w:val="5"/>
                  <w:vAlign w:val="center"/>
                </w:tcPr>
                <w:p w14:paraId="260E7195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  <w:tr w:rsidR="00C713FA" w:rsidRPr="00DF7170" w14:paraId="56ED838C" w14:textId="77777777" w:rsidTr="00C713FA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3392" w:type="dxa"/>
                  <w:gridSpan w:val="4"/>
                  <w:vAlign w:val="center"/>
                </w:tcPr>
                <w:p w14:paraId="0429CA4B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  <w:r w:rsidRPr="00DF7170">
                    <w:rPr>
                      <w:rFonts w:hint="eastAsia"/>
                      <w:spacing w:val="-20"/>
                      <w:sz w:val="20"/>
                    </w:rPr>
                    <w:t xml:space="preserve">８　</w:t>
                  </w:r>
                  <w:r w:rsidRPr="00DF7170">
                    <w:rPr>
                      <w:rFonts w:hint="eastAsia"/>
                      <w:spacing w:val="-20"/>
                      <w:kern w:val="0"/>
                      <w:sz w:val="20"/>
                    </w:rPr>
                    <w:t>供用開始（予定）日</w:t>
                  </w:r>
                </w:p>
              </w:tc>
              <w:tc>
                <w:tcPr>
                  <w:tcW w:w="6214" w:type="dxa"/>
                  <w:gridSpan w:val="5"/>
                  <w:vAlign w:val="center"/>
                </w:tcPr>
                <w:p w14:paraId="52425CC3" w14:textId="77777777" w:rsidR="00C713FA" w:rsidRPr="00DF7170" w:rsidRDefault="00C713FA" w:rsidP="00C713FA">
                  <w:pPr>
                    <w:spacing w:line="260" w:lineRule="exact"/>
                    <w:jc w:val="left"/>
                    <w:rPr>
                      <w:rFonts w:hint="eastAsia"/>
                      <w:spacing w:val="-20"/>
                      <w:sz w:val="20"/>
                    </w:rPr>
                  </w:pPr>
                </w:p>
              </w:tc>
            </w:tr>
          </w:tbl>
          <w:p w14:paraId="70DC8279" w14:textId="77777777" w:rsidR="00C713FA" w:rsidRPr="00AF5A22" w:rsidRDefault="00C713FA" w:rsidP="00C713FA">
            <w:pPr>
              <w:tabs>
                <w:tab w:val="left" w:pos="0"/>
              </w:tabs>
              <w:wordWrap w:val="0"/>
              <w:spacing w:line="240" w:lineRule="exact"/>
              <w:jc w:val="left"/>
              <w:rPr>
                <w:rFonts w:hint="eastAsia"/>
                <w:spacing w:val="-20"/>
                <w:sz w:val="20"/>
              </w:rPr>
            </w:pPr>
            <w:r w:rsidRPr="00AF5A22">
              <w:rPr>
                <w:rFonts w:hint="eastAsia"/>
                <w:spacing w:val="-20"/>
                <w:sz w:val="20"/>
              </w:rPr>
              <w:t>（注）</w:t>
            </w:r>
          </w:p>
          <w:p w14:paraId="56865C62" w14:textId="77777777" w:rsidR="00C713FA" w:rsidRPr="00C713FA" w:rsidRDefault="00C713FA" w:rsidP="00CF380E">
            <w:pPr>
              <w:tabs>
                <w:tab w:val="left" w:pos="0"/>
              </w:tabs>
              <w:wordWrap w:val="0"/>
              <w:spacing w:line="443" w:lineRule="exact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道路交通法（昭和35年法律第105号）第2条第1項第9号のうち、特定自動二輪車以外のもの</w:t>
            </w:r>
          </w:p>
        </w:tc>
      </w:tr>
    </w:tbl>
    <w:p w14:paraId="51CD2B7A" w14:textId="77777777" w:rsidR="00CF380E" w:rsidRDefault="00CF380E" w:rsidP="00CF380E">
      <w:pPr>
        <w:tabs>
          <w:tab w:val="left" w:pos="0"/>
        </w:tabs>
        <w:wordWrap w:val="0"/>
        <w:spacing w:line="443" w:lineRule="exact"/>
        <w:rPr>
          <w:rFonts w:hint="eastAsia"/>
          <w:spacing w:val="-20"/>
          <w:sz w:val="20"/>
        </w:rPr>
      </w:pPr>
    </w:p>
    <w:sectPr w:rsidR="00CF380E" w:rsidSect="000A02FD">
      <w:footnotePr>
        <w:numFmt w:val="lowerRoman"/>
      </w:footnotePr>
      <w:endnotePr>
        <w:numFmt w:val="decimal"/>
        <w:numStart w:val="0"/>
      </w:endnotePr>
      <w:pgSz w:w="11906" w:h="16838" w:code="9"/>
      <w:pgMar w:top="1134" w:right="1021" w:bottom="709" w:left="1361" w:header="720" w:footer="414" w:gutter="0"/>
      <w:pgNumType w:fmt="numberInDash"/>
      <w:cols w:space="720"/>
      <w:docGrid w:type="linesAndChars" w:linePitch="394" w:charSpace="1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9995" w14:textId="77777777" w:rsidR="005164D7" w:rsidRDefault="005164D7">
      <w:r>
        <w:separator/>
      </w:r>
    </w:p>
  </w:endnote>
  <w:endnote w:type="continuationSeparator" w:id="0">
    <w:p w14:paraId="7C6B5E2C" w14:textId="77777777" w:rsidR="005164D7" w:rsidRDefault="0051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D4F1" w14:textId="77777777" w:rsidR="005164D7" w:rsidRDefault="005164D7">
      <w:r>
        <w:separator/>
      </w:r>
    </w:p>
  </w:footnote>
  <w:footnote w:type="continuationSeparator" w:id="0">
    <w:p w14:paraId="734CAE33" w14:textId="77777777" w:rsidR="005164D7" w:rsidRDefault="0051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811"/>
    <w:multiLevelType w:val="multilevel"/>
    <w:tmpl w:val="43B048EE"/>
    <w:lvl w:ilvl="0">
      <w:start w:val="1"/>
      <w:numFmt w:val="decimalFullWidth"/>
      <w:lvlText w:val="（%1）"/>
      <w:lvlJc w:val="left"/>
      <w:pPr>
        <w:tabs>
          <w:tab w:val="num" w:pos="567"/>
        </w:tabs>
        <w:ind w:left="1125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2805"/>
        </w:tabs>
        <w:ind w:left="2845" w:hanging="8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hint="eastAsia"/>
      </w:rPr>
    </w:lvl>
  </w:abstractNum>
  <w:abstractNum w:abstractNumId="1" w15:restartNumberingAfterBreak="0">
    <w:nsid w:val="09D72605"/>
    <w:multiLevelType w:val="multilevel"/>
    <w:tmpl w:val="A0346CDC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1004241E"/>
    <w:multiLevelType w:val="multilevel"/>
    <w:tmpl w:val="9724B9CC"/>
    <w:lvl w:ilvl="0">
      <w:start w:val="1"/>
      <w:numFmt w:val="decimal"/>
      <w:lvlText w:val="(%1)"/>
      <w:lvlJc w:val="left"/>
      <w:pPr>
        <w:tabs>
          <w:tab w:val="num" w:pos="284"/>
        </w:tabs>
        <w:ind w:left="716" w:hanging="716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2805"/>
        </w:tabs>
        <w:ind w:left="2845" w:hanging="8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hint="eastAsia"/>
      </w:rPr>
    </w:lvl>
  </w:abstractNum>
  <w:abstractNum w:abstractNumId="3" w15:restartNumberingAfterBreak="0">
    <w:nsid w:val="10E7167A"/>
    <w:multiLevelType w:val="hybridMultilevel"/>
    <w:tmpl w:val="31E8E190"/>
    <w:lvl w:ilvl="0" w:tplc="B8B6A536">
      <w:start w:val="1"/>
      <w:numFmt w:val="lowerLetter"/>
      <w:lvlText w:val="(%1)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4" w15:restartNumberingAfterBreak="0">
    <w:nsid w:val="112E4D82"/>
    <w:multiLevelType w:val="multilevel"/>
    <w:tmpl w:val="6CB6F25A"/>
    <w:lvl w:ilvl="0">
      <w:start w:val="1"/>
      <w:numFmt w:val="decimalFullWidth"/>
      <w:lvlText w:val="（%1）"/>
      <w:lvlJc w:val="left"/>
      <w:pPr>
        <w:tabs>
          <w:tab w:val="num" w:pos="284"/>
        </w:tabs>
        <w:ind w:left="1125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2805"/>
        </w:tabs>
        <w:ind w:left="2845" w:hanging="8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hint="eastAsia"/>
      </w:rPr>
    </w:lvl>
  </w:abstractNum>
  <w:abstractNum w:abstractNumId="5" w15:restartNumberingAfterBreak="0">
    <w:nsid w:val="176D6909"/>
    <w:multiLevelType w:val="multilevel"/>
    <w:tmpl w:val="A0346CDC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6" w15:restartNumberingAfterBreak="0">
    <w:nsid w:val="1DFD2EF5"/>
    <w:multiLevelType w:val="hybridMultilevel"/>
    <w:tmpl w:val="D4204B3E"/>
    <w:lvl w:ilvl="0" w:tplc="D396A28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BA4AE5"/>
    <w:multiLevelType w:val="multilevel"/>
    <w:tmpl w:val="347A86AE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decimalFullWidth"/>
      <w:lvlText w:val="（%5）"/>
      <w:lvlJc w:val="left"/>
      <w:pPr>
        <w:tabs>
          <w:tab w:val="num" w:pos="2805"/>
        </w:tabs>
        <w:ind w:left="2845" w:hanging="8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8" w15:restartNumberingAfterBreak="0">
    <w:nsid w:val="2A9976C0"/>
    <w:multiLevelType w:val="hybridMultilevel"/>
    <w:tmpl w:val="10B8E886"/>
    <w:lvl w:ilvl="0" w:tplc="6B90FEC2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9" w15:restartNumberingAfterBreak="0">
    <w:nsid w:val="2B4D752D"/>
    <w:multiLevelType w:val="multilevel"/>
    <w:tmpl w:val="6CB6F25A"/>
    <w:lvl w:ilvl="0">
      <w:start w:val="1"/>
      <w:numFmt w:val="decimalFullWidth"/>
      <w:lvlText w:val="（%1）"/>
      <w:lvlJc w:val="left"/>
      <w:pPr>
        <w:tabs>
          <w:tab w:val="num" w:pos="284"/>
        </w:tabs>
        <w:ind w:left="1125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2805"/>
        </w:tabs>
        <w:ind w:left="2845" w:hanging="8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hint="eastAsia"/>
      </w:rPr>
    </w:lvl>
  </w:abstractNum>
  <w:abstractNum w:abstractNumId="10" w15:restartNumberingAfterBreak="0">
    <w:nsid w:val="393308E3"/>
    <w:multiLevelType w:val="multilevel"/>
    <w:tmpl w:val="77067F5E"/>
    <w:lvl w:ilvl="0">
      <w:start w:val="1"/>
      <w:numFmt w:val="decimal"/>
      <w:lvlText w:val="(%1)"/>
      <w:lvlJc w:val="left"/>
      <w:pPr>
        <w:tabs>
          <w:tab w:val="num" w:pos="284"/>
        </w:tabs>
        <w:ind w:left="716" w:hanging="716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1545"/>
        </w:tabs>
        <w:ind w:left="1585" w:hanging="880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2805"/>
        </w:tabs>
        <w:ind w:left="2845" w:hanging="8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hint="eastAsia"/>
      </w:rPr>
    </w:lvl>
  </w:abstractNum>
  <w:abstractNum w:abstractNumId="11" w15:restartNumberingAfterBreak="0">
    <w:nsid w:val="3C873FB8"/>
    <w:multiLevelType w:val="hybridMultilevel"/>
    <w:tmpl w:val="8034DA64"/>
    <w:lvl w:ilvl="0" w:tplc="3D4C0FCC">
      <w:start w:val="1"/>
      <w:numFmt w:val="decimalFullWidth"/>
      <w:lvlText w:val="%1．"/>
      <w:lvlJc w:val="left"/>
      <w:pPr>
        <w:tabs>
          <w:tab w:val="num" w:pos="916"/>
        </w:tabs>
        <w:ind w:left="9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2" w15:restartNumberingAfterBreak="0">
    <w:nsid w:val="403865C5"/>
    <w:multiLevelType w:val="hybridMultilevel"/>
    <w:tmpl w:val="FEEAE336"/>
    <w:lvl w:ilvl="0" w:tplc="B8B6A536">
      <w:start w:val="1"/>
      <w:numFmt w:val="lowerLetter"/>
      <w:lvlText w:val="(%1)"/>
      <w:lvlJc w:val="left"/>
      <w:pPr>
        <w:tabs>
          <w:tab w:val="num" w:pos="3405"/>
        </w:tabs>
        <w:ind w:left="34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13" w15:restartNumberingAfterBreak="0">
    <w:nsid w:val="465332CC"/>
    <w:multiLevelType w:val="multilevel"/>
    <w:tmpl w:val="4712F39C"/>
    <w:lvl w:ilvl="0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06"/>
        </w:tabs>
        <w:ind w:left="2106" w:hanging="42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abstractNum w:abstractNumId="14" w15:restartNumberingAfterBreak="0">
    <w:nsid w:val="4A753A0D"/>
    <w:multiLevelType w:val="hybridMultilevel"/>
    <w:tmpl w:val="A600DCDC"/>
    <w:lvl w:ilvl="0" w:tplc="0409000F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15" w15:restartNumberingAfterBreak="0">
    <w:nsid w:val="4AE75353"/>
    <w:multiLevelType w:val="multilevel"/>
    <w:tmpl w:val="6E1CCAFC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decimalFullWidth"/>
      <w:lvlText w:val="（%5）"/>
      <w:lvlJc w:val="left"/>
      <w:pPr>
        <w:tabs>
          <w:tab w:val="num" w:pos="2805"/>
        </w:tabs>
        <w:ind w:left="2845" w:hanging="8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6" w15:restartNumberingAfterBreak="0">
    <w:nsid w:val="4CDA7DF8"/>
    <w:multiLevelType w:val="hybridMultilevel"/>
    <w:tmpl w:val="2DF6B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AEAC4EC">
      <w:start w:val="1"/>
      <w:numFmt w:val="aiueoFullWidth"/>
      <w:lvlText w:val="(%2)"/>
      <w:lvlJc w:val="left"/>
      <w:pPr>
        <w:tabs>
          <w:tab w:val="num" w:pos="840"/>
        </w:tabs>
        <w:ind w:left="840" w:hanging="613"/>
      </w:pPr>
      <w:rPr>
        <w:rFonts w:hint="eastAsia"/>
      </w:rPr>
    </w:lvl>
    <w:lvl w:ilvl="2" w:tplc="465EF7AA">
      <w:start w:val="18"/>
      <w:numFmt w:val="japaneseCounting"/>
      <w:lvlText w:val="第%3条"/>
      <w:lvlJc w:val="left"/>
      <w:pPr>
        <w:tabs>
          <w:tab w:val="num" w:pos="2055"/>
        </w:tabs>
        <w:ind w:left="2055" w:hanging="121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343B6"/>
    <w:multiLevelType w:val="hybridMultilevel"/>
    <w:tmpl w:val="867CCA54"/>
    <w:lvl w:ilvl="0" w:tplc="E1785970">
      <w:start w:val="1"/>
      <w:numFmt w:val="decimalEnclosedCircle"/>
      <w:lvlText w:val="%1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</w:abstractNum>
  <w:abstractNum w:abstractNumId="18" w15:restartNumberingAfterBreak="0">
    <w:nsid w:val="51B84559"/>
    <w:multiLevelType w:val="multilevel"/>
    <w:tmpl w:val="77067F5E"/>
    <w:lvl w:ilvl="0">
      <w:start w:val="1"/>
      <w:numFmt w:val="decimal"/>
      <w:lvlText w:val="(%1)"/>
      <w:lvlJc w:val="left"/>
      <w:pPr>
        <w:tabs>
          <w:tab w:val="num" w:pos="284"/>
        </w:tabs>
        <w:ind w:left="716" w:hanging="716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1545"/>
        </w:tabs>
        <w:ind w:left="1585" w:hanging="880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2805"/>
        </w:tabs>
        <w:ind w:left="2845" w:hanging="8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hint="eastAsia"/>
      </w:rPr>
    </w:lvl>
  </w:abstractNum>
  <w:abstractNum w:abstractNumId="19" w15:restartNumberingAfterBreak="0">
    <w:nsid w:val="52507EFA"/>
    <w:multiLevelType w:val="hybridMultilevel"/>
    <w:tmpl w:val="43CA16F4"/>
    <w:lvl w:ilvl="0" w:tplc="DEB081C8">
      <w:start w:val="1"/>
      <w:numFmt w:val="iroha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2775DCA"/>
    <w:multiLevelType w:val="hybridMultilevel"/>
    <w:tmpl w:val="BA0A8A70"/>
    <w:lvl w:ilvl="0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1" w15:restartNumberingAfterBreak="0">
    <w:nsid w:val="534F506D"/>
    <w:multiLevelType w:val="multilevel"/>
    <w:tmpl w:val="77067F5E"/>
    <w:lvl w:ilvl="0">
      <w:start w:val="1"/>
      <w:numFmt w:val="decimal"/>
      <w:lvlText w:val="(%1)"/>
      <w:lvlJc w:val="left"/>
      <w:pPr>
        <w:tabs>
          <w:tab w:val="num" w:pos="284"/>
        </w:tabs>
        <w:ind w:left="716" w:hanging="716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1545"/>
        </w:tabs>
        <w:ind w:left="1585" w:hanging="880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2805"/>
        </w:tabs>
        <w:ind w:left="2845" w:hanging="8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hint="eastAsia"/>
      </w:rPr>
    </w:lvl>
  </w:abstractNum>
  <w:abstractNum w:abstractNumId="22" w15:restartNumberingAfterBreak="0">
    <w:nsid w:val="60BD110F"/>
    <w:multiLevelType w:val="multilevel"/>
    <w:tmpl w:val="9724B9CC"/>
    <w:lvl w:ilvl="0">
      <w:start w:val="1"/>
      <w:numFmt w:val="decimal"/>
      <w:lvlText w:val="(%1)"/>
      <w:lvlJc w:val="left"/>
      <w:pPr>
        <w:tabs>
          <w:tab w:val="num" w:pos="284"/>
        </w:tabs>
        <w:ind w:left="716" w:hanging="716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2805"/>
        </w:tabs>
        <w:ind w:left="2845" w:hanging="8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hint="eastAsia"/>
      </w:rPr>
    </w:lvl>
  </w:abstractNum>
  <w:abstractNum w:abstractNumId="23" w15:restartNumberingAfterBreak="0">
    <w:nsid w:val="61A11E4B"/>
    <w:multiLevelType w:val="hybridMultilevel"/>
    <w:tmpl w:val="8462044A"/>
    <w:lvl w:ilvl="0" w:tplc="E1785970">
      <w:start w:val="1"/>
      <w:numFmt w:val="decimalEnclosedCircle"/>
      <w:lvlText w:val="%1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4" w15:restartNumberingAfterBreak="0">
    <w:nsid w:val="63CA136D"/>
    <w:multiLevelType w:val="hybridMultilevel"/>
    <w:tmpl w:val="50368D82"/>
    <w:lvl w:ilvl="0" w:tplc="04090001">
      <w:start w:val="1"/>
      <w:numFmt w:val="bullet"/>
      <w:lvlText w:val=""/>
      <w:lvlJc w:val="left"/>
      <w:pPr>
        <w:tabs>
          <w:tab w:val="num" w:pos="768"/>
        </w:tabs>
        <w:ind w:left="768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5" w15:restartNumberingAfterBreak="0">
    <w:nsid w:val="684D30CA"/>
    <w:multiLevelType w:val="hybridMultilevel"/>
    <w:tmpl w:val="C8E0B436"/>
    <w:lvl w:ilvl="0" w:tplc="1AEAC4EC">
      <w:start w:val="1"/>
      <w:numFmt w:val="aiueoFullWidth"/>
      <w:lvlText w:val="(%1)"/>
      <w:lvlJc w:val="left"/>
      <w:pPr>
        <w:tabs>
          <w:tab w:val="num" w:pos="840"/>
        </w:tabs>
        <w:ind w:left="840" w:hanging="6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5B40CA"/>
    <w:multiLevelType w:val="multilevel"/>
    <w:tmpl w:val="A0346CDC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7" w15:restartNumberingAfterBreak="0">
    <w:nsid w:val="6F863340"/>
    <w:multiLevelType w:val="hybridMultilevel"/>
    <w:tmpl w:val="A984C602"/>
    <w:lvl w:ilvl="0" w:tplc="3D4C0F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D15AB4"/>
    <w:multiLevelType w:val="hybridMultilevel"/>
    <w:tmpl w:val="4712F39C"/>
    <w:lvl w:ilvl="0" w:tplc="0409000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06"/>
        </w:tabs>
        <w:ind w:left="2106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abstractNum w:abstractNumId="29" w15:restartNumberingAfterBreak="0">
    <w:nsid w:val="78344395"/>
    <w:multiLevelType w:val="hybridMultilevel"/>
    <w:tmpl w:val="A0346CDC"/>
    <w:lvl w:ilvl="0" w:tplc="04FC8EC4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0" w15:restartNumberingAfterBreak="0">
    <w:nsid w:val="7F7C17F1"/>
    <w:multiLevelType w:val="hybridMultilevel"/>
    <w:tmpl w:val="F288E7EC"/>
    <w:lvl w:ilvl="0" w:tplc="00C85EE6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93023A"/>
    <w:multiLevelType w:val="multilevel"/>
    <w:tmpl w:val="A0346CDC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1658459580">
    <w:abstractNumId w:val="30"/>
  </w:num>
  <w:num w:numId="2" w16cid:durableId="2054620460">
    <w:abstractNumId w:val="6"/>
  </w:num>
  <w:num w:numId="3" w16cid:durableId="107699684">
    <w:abstractNumId w:val="19"/>
  </w:num>
  <w:num w:numId="4" w16cid:durableId="1193768959">
    <w:abstractNumId w:val="3"/>
  </w:num>
  <w:num w:numId="5" w16cid:durableId="1065447389">
    <w:abstractNumId w:val="8"/>
  </w:num>
  <w:num w:numId="6" w16cid:durableId="1228608791">
    <w:abstractNumId w:val="27"/>
  </w:num>
  <w:num w:numId="7" w16cid:durableId="1174226244">
    <w:abstractNumId w:val="16"/>
  </w:num>
  <w:num w:numId="8" w16cid:durableId="229730323">
    <w:abstractNumId w:val="17"/>
  </w:num>
  <w:num w:numId="9" w16cid:durableId="1714387156">
    <w:abstractNumId w:val="23"/>
  </w:num>
  <w:num w:numId="10" w16cid:durableId="1096942784">
    <w:abstractNumId w:val="28"/>
  </w:num>
  <w:num w:numId="11" w16cid:durableId="2048597770">
    <w:abstractNumId w:val="14"/>
  </w:num>
  <w:num w:numId="12" w16cid:durableId="1742169493">
    <w:abstractNumId w:val="12"/>
  </w:num>
  <w:num w:numId="13" w16cid:durableId="1505900863">
    <w:abstractNumId w:val="29"/>
  </w:num>
  <w:num w:numId="14" w16cid:durableId="1720124145">
    <w:abstractNumId w:val="26"/>
  </w:num>
  <w:num w:numId="15" w16cid:durableId="239872516">
    <w:abstractNumId w:val="31"/>
  </w:num>
  <w:num w:numId="16" w16cid:durableId="384641708">
    <w:abstractNumId w:val="5"/>
  </w:num>
  <w:num w:numId="17" w16cid:durableId="1315796998">
    <w:abstractNumId w:val="15"/>
  </w:num>
  <w:num w:numId="18" w16cid:durableId="1445075294">
    <w:abstractNumId w:val="1"/>
  </w:num>
  <w:num w:numId="19" w16cid:durableId="1947883979">
    <w:abstractNumId w:val="21"/>
  </w:num>
  <w:num w:numId="20" w16cid:durableId="144932426">
    <w:abstractNumId w:val="7"/>
  </w:num>
  <w:num w:numId="21" w16cid:durableId="528569557">
    <w:abstractNumId w:val="0"/>
  </w:num>
  <w:num w:numId="22" w16cid:durableId="982345332">
    <w:abstractNumId w:val="9"/>
  </w:num>
  <w:num w:numId="23" w16cid:durableId="1226180002">
    <w:abstractNumId w:val="4"/>
  </w:num>
  <w:num w:numId="24" w16cid:durableId="1137575152">
    <w:abstractNumId w:val="22"/>
  </w:num>
  <w:num w:numId="25" w16cid:durableId="757336094">
    <w:abstractNumId w:val="2"/>
  </w:num>
  <w:num w:numId="26" w16cid:durableId="152719551">
    <w:abstractNumId w:val="18"/>
  </w:num>
  <w:num w:numId="27" w16cid:durableId="24402688">
    <w:abstractNumId w:val="10"/>
  </w:num>
  <w:num w:numId="28" w16cid:durableId="1370492981">
    <w:abstractNumId w:val="24"/>
  </w:num>
  <w:num w:numId="29" w16cid:durableId="1740787010">
    <w:abstractNumId w:val="20"/>
  </w:num>
  <w:num w:numId="30" w16cid:durableId="427506776">
    <w:abstractNumId w:val="11"/>
  </w:num>
  <w:num w:numId="31" w16cid:durableId="937562002">
    <w:abstractNumId w:val="13"/>
  </w:num>
  <w:num w:numId="32" w16cid:durableId="207651203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5"/>
  <w:hyphenationZone w:val="0"/>
  <w:doNotHyphenateCaps/>
  <w:drawingGridHorizontalSpacing w:val="116"/>
  <w:drawingGridVerticalSpacing w:val="333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F3"/>
    <w:rsid w:val="00070ACA"/>
    <w:rsid w:val="00072498"/>
    <w:rsid w:val="00093ABD"/>
    <w:rsid w:val="000A02FD"/>
    <w:rsid w:val="000B5835"/>
    <w:rsid w:val="00116817"/>
    <w:rsid w:val="00145EAA"/>
    <w:rsid w:val="001771EF"/>
    <w:rsid w:val="00285230"/>
    <w:rsid w:val="002E085C"/>
    <w:rsid w:val="002E6D97"/>
    <w:rsid w:val="00305CE5"/>
    <w:rsid w:val="0034763E"/>
    <w:rsid w:val="00376B81"/>
    <w:rsid w:val="003A4B88"/>
    <w:rsid w:val="00491860"/>
    <w:rsid w:val="0049503B"/>
    <w:rsid w:val="00495EFD"/>
    <w:rsid w:val="004C0A6D"/>
    <w:rsid w:val="005164D7"/>
    <w:rsid w:val="00524C70"/>
    <w:rsid w:val="00531367"/>
    <w:rsid w:val="00574707"/>
    <w:rsid w:val="005A5D81"/>
    <w:rsid w:val="005D6B57"/>
    <w:rsid w:val="005E3B73"/>
    <w:rsid w:val="006717A1"/>
    <w:rsid w:val="006D7EE0"/>
    <w:rsid w:val="006F6BD8"/>
    <w:rsid w:val="00732923"/>
    <w:rsid w:val="00737C2E"/>
    <w:rsid w:val="00764B36"/>
    <w:rsid w:val="00782C65"/>
    <w:rsid w:val="007A65AE"/>
    <w:rsid w:val="007E61B9"/>
    <w:rsid w:val="00836E45"/>
    <w:rsid w:val="00843086"/>
    <w:rsid w:val="008665D2"/>
    <w:rsid w:val="00892499"/>
    <w:rsid w:val="008C70B5"/>
    <w:rsid w:val="008E2B86"/>
    <w:rsid w:val="008F63B5"/>
    <w:rsid w:val="009868A6"/>
    <w:rsid w:val="009A2070"/>
    <w:rsid w:val="009D1197"/>
    <w:rsid w:val="009F58B7"/>
    <w:rsid w:val="00AA1BB4"/>
    <w:rsid w:val="00AC25C3"/>
    <w:rsid w:val="00AF5A22"/>
    <w:rsid w:val="00B04826"/>
    <w:rsid w:val="00B338A4"/>
    <w:rsid w:val="00BB126D"/>
    <w:rsid w:val="00BE55C1"/>
    <w:rsid w:val="00C15796"/>
    <w:rsid w:val="00C713FA"/>
    <w:rsid w:val="00C866BA"/>
    <w:rsid w:val="00CB3900"/>
    <w:rsid w:val="00CF380E"/>
    <w:rsid w:val="00D11C3F"/>
    <w:rsid w:val="00D376BC"/>
    <w:rsid w:val="00D50126"/>
    <w:rsid w:val="00D6000B"/>
    <w:rsid w:val="00D826D2"/>
    <w:rsid w:val="00DA3E15"/>
    <w:rsid w:val="00DD7207"/>
    <w:rsid w:val="00DE032D"/>
    <w:rsid w:val="00DE6DF3"/>
    <w:rsid w:val="00DF7170"/>
    <w:rsid w:val="00E33710"/>
    <w:rsid w:val="00E62FE1"/>
    <w:rsid w:val="00E8262C"/>
    <w:rsid w:val="00F15F2D"/>
    <w:rsid w:val="00F249A4"/>
    <w:rsid w:val="00F33F46"/>
    <w:rsid w:val="00FB2B75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7"/>
        <o:entry new="9" old="0"/>
        <o:entry new="10" old="0"/>
      </o:regrouptable>
    </o:shapelayout>
  </w:shapeDefaults>
  <w:decimalSymbol w:val="."/>
  <w:listSeparator w:val=","/>
  <w14:docId w14:val="2EFB408F"/>
  <w15:chartTrackingRefBased/>
  <w15:docId w15:val="{4969C67E-49E0-417F-A051-B6238771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43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rPr>
      <w:sz w:val="14"/>
    </w:rPr>
  </w:style>
  <w:style w:type="paragraph" w:styleId="3">
    <w:name w:val="Body Text 3"/>
    <w:basedOn w:val="a"/>
    <w:pPr>
      <w:tabs>
        <w:tab w:val="left" w:pos="0"/>
      </w:tabs>
      <w:wordWrap w:val="0"/>
      <w:spacing w:line="443" w:lineRule="exact"/>
      <w:jc w:val="left"/>
    </w:pPr>
  </w:style>
  <w:style w:type="paragraph" w:styleId="a4">
    <w:name w:val="Body Text Indent"/>
    <w:basedOn w:val="a"/>
    <w:pPr>
      <w:tabs>
        <w:tab w:val="left" w:pos="0"/>
      </w:tabs>
      <w:wordWrap w:val="0"/>
      <w:spacing w:line="443" w:lineRule="exact"/>
      <w:ind w:firstLine="4820"/>
      <w:jc w:val="right"/>
    </w:pPr>
  </w:style>
  <w:style w:type="paragraph" w:styleId="20">
    <w:name w:val="Body Text Indent 2"/>
    <w:basedOn w:val="a"/>
    <w:pPr>
      <w:tabs>
        <w:tab w:val="left" w:pos="851"/>
      </w:tabs>
      <w:wordWrap w:val="0"/>
      <w:spacing w:line="443" w:lineRule="exact"/>
      <w:ind w:left="851" w:firstLine="283"/>
    </w:pPr>
  </w:style>
  <w:style w:type="paragraph" w:styleId="30">
    <w:name w:val="Body Text Indent 3"/>
    <w:basedOn w:val="a"/>
    <w:pPr>
      <w:tabs>
        <w:tab w:val="left" w:pos="709"/>
      </w:tabs>
      <w:wordWrap w:val="0"/>
      <w:spacing w:line="443" w:lineRule="exact"/>
      <w:ind w:left="709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spacing w:line="240" w:lineRule="auto"/>
      <w:jc w:val="center"/>
    </w:pPr>
    <w:rPr>
      <w:rFonts w:ascii="ＪＳ明朝" w:eastAsia="ＪＳ明朝"/>
      <w:spacing w:val="0"/>
      <w:kern w:val="0"/>
      <w:sz w:val="22"/>
    </w:rPr>
  </w:style>
  <w:style w:type="paragraph" w:styleId="a9">
    <w:name w:val="Closing"/>
    <w:basedOn w:val="a"/>
    <w:pPr>
      <w:spacing w:line="240" w:lineRule="auto"/>
      <w:jc w:val="right"/>
    </w:pPr>
    <w:rPr>
      <w:rFonts w:ascii="ＪＳ明朝" w:eastAsia="ＪＳ明朝"/>
      <w:spacing w:val="0"/>
      <w:kern w:val="0"/>
      <w:sz w:val="22"/>
    </w:rPr>
  </w:style>
  <w:style w:type="paragraph" w:styleId="aa">
    <w:name w:val="Date"/>
    <w:basedOn w:val="a"/>
    <w:next w:val="a"/>
    <w:rPr>
      <w:b/>
      <w:bCs/>
      <w:spacing w:val="35"/>
      <w:sz w:val="32"/>
    </w:rPr>
  </w:style>
  <w:style w:type="character" w:styleId="ab">
    <w:name w:val="page number"/>
    <w:basedOn w:val="a0"/>
  </w:style>
  <w:style w:type="paragraph" w:styleId="1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190"/>
    </w:pPr>
  </w:style>
  <w:style w:type="paragraph" w:styleId="31">
    <w:name w:val="toc 3"/>
    <w:basedOn w:val="a"/>
    <w:next w:val="a"/>
    <w:autoRedefine/>
    <w:semiHidden/>
    <w:pPr>
      <w:ind w:leftChars="200" w:left="380"/>
    </w:pPr>
  </w:style>
  <w:style w:type="paragraph" w:styleId="4">
    <w:name w:val="toc 4"/>
    <w:basedOn w:val="a"/>
    <w:next w:val="a"/>
    <w:autoRedefine/>
    <w:semiHidden/>
    <w:pPr>
      <w:ind w:leftChars="300" w:left="570"/>
    </w:pPr>
  </w:style>
  <w:style w:type="paragraph" w:styleId="5">
    <w:name w:val="toc 5"/>
    <w:basedOn w:val="a"/>
    <w:next w:val="a"/>
    <w:autoRedefine/>
    <w:semiHidden/>
    <w:pPr>
      <w:ind w:leftChars="400" w:left="760"/>
    </w:pPr>
  </w:style>
  <w:style w:type="paragraph" w:styleId="6">
    <w:name w:val="toc 6"/>
    <w:basedOn w:val="a"/>
    <w:next w:val="a"/>
    <w:autoRedefine/>
    <w:semiHidden/>
    <w:pPr>
      <w:ind w:leftChars="500" w:left="950"/>
    </w:pPr>
  </w:style>
  <w:style w:type="paragraph" w:styleId="7">
    <w:name w:val="toc 7"/>
    <w:basedOn w:val="a"/>
    <w:next w:val="a"/>
    <w:autoRedefine/>
    <w:semiHidden/>
    <w:pPr>
      <w:ind w:leftChars="600" w:left="1140"/>
    </w:pPr>
  </w:style>
  <w:style w:type="paragraph" w:styleId="8">
    <w:name w:val="toc 8"/>
    <w:basedOn w:val="a"/>
    <w:next w:val="a"/>
    <w:autoRedefine/>
    <w:semiHidden/>
    <w:pPr>
      <w:ind w:leftChars="700" w:left="1330"/>
    </w:pPr>
  </w:style>
  <w:style w:type="paragraph" w:styleId="9">
    <w:name w:val="toc 9"/>
    <w:basedOn w:val="a"/>
    <w:next w:val="a"/>
    <w:autoRedefine/>
    <w:semiHidden/>
    <w:pPr>
      <w:ind w:leftChars="800" w:left="1520"/>
    </w:pPr>
  </w:style>
  <w:style w:type="character" w:styleId="HTML">
    <w:name w:val="HTML Typewriter"/>
    <w:basedOn w:val="a0"/>
    <w:rsid w:val="00F33F46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rsid w:val="00C15796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駐車場法</vt:lpstr>
    </vt:vector>
  </TitlesOfParts>
  <Company>千葉県庁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駐車場法</dc:title>
  <dc:subject/>
  <dc:creator>共用パソコン</dc:creator>
  <cp:keywords/>
  <dc:description/>
  <cp:lastModifiedBy>小林　美華</cp:lastModifiedBy>
  <cp:revision>2</cp:revision>
  <cp:lastPrinted>2006-11-29T05:18:00Z</cp:lastPrinted>
  <dcterms:created xsi:type="dcterms:W3CDTF">2025-06-09T07:29:00Z</dcterms:created>
  <dcterms:modified xsi:type="dcterms:W3CDTF">2025-06-09T07:29:00Z</dcterms:modified>
</cp:coreProperties>
</file>