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288E" w14:textId="1948E903" w:rsidR="00491016" w:rsidRPr="00491016" w:rsidRDefault="00491016" w:rsidP="00491016">
      <w:pPr>
        <w:snapToGrid w:val="0"/>
        <w:rPr>
          <w:rFonts w:ascii="メイリオ" w:eastAsia="メイリオ" w:hAnsi="メイリオ"/>
          <w:color w:val="000000" w:themeColor="text1"/>
          <w:sz w:val="22"/>
        </w:rPr>
      </w:pP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様式第１号（第</w:t>
      </w: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９</w:t>
      </w: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条関連）</w:t>
      </w:r>
    </w:p>
    <w:p w14:paraId="6461DBEF" w14:textId="77777777" w:rsidR="00491016" w:rsidRPr="00491016" w:rsidRDefault="00491016" w:rsidP="00491016">
      <w:pPr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bookmarkStart w:id="0" w:name="_Hlk156807723"/>
      <w:r w:rsidRPr="00491016">
        <w:rPr>
          <w:rFonts w:ascii="メイリオ" w:eastAsia="メイリオ" w:hAnsi="メイリオ" w:hint="eastAsia"/>
          <w:b/>
          <w:color w:val="000000" w:themeColor="text1"/>
          <w:sz w:val="24"/>
          <w:szCs w:val="24"/>
        </w:rPr>
        <w:t>「佐倉里山大学～里山守人養成講座～」入学願書</w:t>
      </w:r>
    </w:p>
    <w:p w14:paraId="193F4EF2" w14:textId="5C671CFE" w:rsidR="00491016" w:rsidRPr="00491016" w:rsidRDefault="00491016" w:rsidP="00491016">
      <w:pPr>
        <w:snapToGrid w:val="0"/>
        <w:rPr>
          <w:rFonts w:ascii="メイリオ" w:eastAsia="メイリオ" w:hAnsi="メイリオ"/>
          <w:color w:val="000000" w:themeColor="text1"/>
          <w:sz w:val="22"/>
        </w:rPr>
      </w:pP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佐倉里山大学</w:t>
      </w:r>
      <w:r w:rsidRPr="00491016">
        <w:rPr>
          <w:rFonts w:ascii="メイリオ" w:eastAsia="メイリオ" w:hAnsi="メイリオ" w:hint="eastAsia"/>
          <w:color w:val="000000" w:themeColor="text1"/>
          <w:sz w:val="22"/>
        </w:rPr>
        <w:t xml:space="preserve">　学長　西田　三十五　様</w:t>
      </w:r>
    </w:p>
    <w:p w14:paraId="7AD03488" w14:textId="77777777" w:rsidR="00491016" w:rsidRPr="00491016" w:rsidRDefault="00491016" w:rsidP="00491016">
      <w:pPr>
        <w:snapToGrid w:val="0"/>
        <w:rPr>
          <w:rFonts w:ascii="メイリオ" w:eastAsia="メイリオ" w:hAnsi="メイリオ" w:hint="eastAsia"/>
          <w:color w:val="000000" w:themeColor="text1"/>
          <w:sz w:val="22"/>
        </w:rPr>
      </w:pPr>
    </w:p>
    <w:p w14:paraId="2CC45BB4" w14:textId="655ED35A" w:rsidR="00491016" w:rsidRPr="00491016" w:rsidRDefault="00491016" w:rsidP="00491016">
      <w:pPr>
        <w:snapToGrid w:val="0"/>
        <w:rPr>
          <w:rFonts w:ascii="メイリオ" w:eastAsia="メイリオ" w:hAnsi="メイリオ"/>
          <w:color w:val="000000" w:themeColor="text1"/>
          <w:sz w:val="22"/>
        </w:rPr>
      </w:pPr>
      <w:r w:rsidRPr="00491016">
        <w:rPr>
          <w:rFonts w:ascii="メイリオ" w:eastAsia="メイリオ" w:hAnsi="メイリオ" w:hint="eastAsia"/>
          <w:color w:val="000000" w:themeColor="text1"/>
          <w:sz w:val="22"/>
        </w:rPr>
        <w:t xml:space="preserve">　私は、「</w:t>
      </w: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佐倉</w:t>
      </w: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里山大学～</w:t>
      </w:r>
      <w:r w:rsidRPr="00491016">
        <w:rPr>
          <w:rFonts w:ascii="メイリオ" w:eastAsia="メイリオ" w:hAnsi="メイリオ"/>
          <w:color w:val="000000" w:themeColor="text1"/>
          <w:sz w:val="22"/>
        </w:rPr>
        <w:t xml:space="preserve"> 里山守人養成講座</w:t>
      </w:r>
      <w:r w:rsidRPr="00491016">
        <w:rPr>
          <w:rFonts w:ascii="メイリオ" w:eastAsia="メイリオ" w:hAnsi="メイリオ" w:hint="eastAsia"/>
          <w:color w:val="000000" w:themeColor="text1"/>
          <w:sz w:val="22"/>
        </w:rPr>
        <w:t>～」への入学を希望します。</w:t>
      </w:r>
    </w:p>
    <w:p w14:paraId="03FECE4D" w14:textId="77777777" w:rsidR="00491016" w:rsidRPr="00491016" w:rsidRDefault="00491016" w:rsidP="00491016">
      <w:pPr>
        <w:snapToGrid w:val="0"/>
        <w:jc w:val="right"/>
        <w:rPr>
          <w:rFonts w:ascii="メイリオ" w:eastAsia="メイリオ" w:hAnsi="メイリオ"/>
          <w:color w:val="000000" w:themeColor="text1"/>
          <w:sz w:val="22"/>
        </w:rPr>
      </w:pPr>
      <w:r w:rsidRPr="00491016">
        <w:rPr>
          <w:rFonts w:ascii="メイリオ" w:eastAsia="メイリオ" w:hAnsi="メイリオ" w:hint="eastAsia"/>
          <w:color w:val="000000" w:themeColor="text1"/>
          <w:sz w:val="22"/>
        </w:rPr>
        <w:t xml:space="preserve">　　　　　　　　　　　　　　　　　　　　　　　　　令和　　年　　月　　日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6828"/>
      </w:tblGrid>
      <w:tr w:rsidR="00491016" w:rsidRPr="00491016" w14:paraId="434F4B84" w14:textId="77777777" w:rsidTr="00491016">
        <w:trPr>
          <w:trHeight w:val="808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2581" w14:textId="77777777" w:rsidR="00491016" w:rsidRPr="00491016" w:rsidRDefault="00491016" w:rsidP="00491016">
            <w:pPr>
              <w:snapToGrid w:val="0"/>
              <w:spacing w:line="360" w:lineRule="auto"/>
              <w:jc w:val="center"/>
              <w:textAlignment w:val="center"/>
              <w:rPr>
                <w:rFonts w:ascii="メイリオ" w:eastAsia="メイリオ" w:hAnsi="メイリオ"/>
                <w:color w:val="000000" w:themeColor="text1"/>
                <w:position w:val="20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position w:val="20"/>
                <w:sz w:val="22"/>
              </w:rPr>
              <w:t>氏　　名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ED88" w14:textId="77777777" w:rsid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（ふりがな）</w:t>
            </w:r>
          </w:p>
          <w:p w14:paraId="7A30F5B6" w14:textId="6D6BA201" w:rsidR="00491016" w:rsidRPr="00491016" w:rsidRDefault="00491016" w:rsidP="00491016">
            <w:pPr>
              <w:snapToGrid w:val="0"/>
              <w:rPr>
                <w:rFonts w:ascii="メイリオ" w:eastAsia="メイリオ" w:hAnsi="メイリオ" w:hint="eastAsia"/>
                <w:color w:val="000000" w:themeColor="text1"/>
                <w:sz w:val="22"/>
              </w:rPr>
            </w:pPr>
          </w:p>
        </w:tc>
      </w:tr>
      <w:tr w:rsidR="00491016" w:rsidRPr="00491016" w14:paraId="5DFFA572" w14:textId="77777777" w:rsidTr="00491016">
        <w:trPr>
          <w:trHeight w:val="56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F4B" w14:textId="77777777" w:rsidR="00491016" w:rsidRPr="00491016" w:rsidRDefault="00491016" w:rsidP="00491016">
            <w:pPr>
              <w:snapToGrid w:val="0"/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2002" w14:textId="77777777" w:rsidR="00491016" w:rsidRP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　　　　　　年　　　月　　　日</w:t>
            </w:r>
          </w:p>
        </w:tc>
      </w:tr>
      <w:tr w:rsidR="00491016" w:rsidRPr="00491016" w14:paraId="07F5E8FC" w14:textId="77777777" w:rsidTr="00491016">
        <w:trPr>
          <w:trHeight w:val="56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F383" w14:textId="77777777" w:rsidR="00491016" w:rsidRPr="00491016" w:rsidRDefault="00491016" w:rsidP="00491016">
            <w:pPr>
              <w:snapToGrid w:val="0"/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E0D" w14:textId="77777777" w:rsidR="00491016" w:rsidRP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〒</w:t>
            </w:r>
          </w:p>
          <w:p w14:paraId="430DEACF" w14:textId="77777777" w:rsidR="00491016" w:rsidRP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491016" w:rsidRPr="00491016" w14:paraId="62781AD8" w14:textId="77777777" w:rsidTr="00491016">
        <w:trPr>
          <w:trHeight w:val="56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C098" w14:textId="77777777" w:rsidR="00491016" w:rsidRPr="00491016" w:rsidRDefault="00491016" w:rsidP="00491016">
            <w:pPr>
              <w:snapToGrid w:val="0"/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電話・携帯電話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7822" w14:textId="6F688214" w:rsidR="00491016" w:rsidRP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6A1A65D" w14:textId="77777777" w:rsidR="00491016" w:rsidRP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491016" w:rsidRPr="00491016" w14:paraId="1BAC2A72" w14:textId="77777777" w:rsidTr="00491016">
        <w:trPr>
          <w:trHeight w:val="567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C13D" w14:textId="77777777" w:rsidR="00491016" w:rsidRPr="00491016" w:rsidRDefault="00491016" w:rsidP="00491016">
            <w:pPr>
              <w:snapToGrid w:val="0"/>
              <w:spacing w:line="360" w:lineRule="auto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/>
                <w:color w:val="000000" w:themeColor="text1"/>
                <w:sz w:val="22"/>
              </w:rPr>
              <w:t>e-mail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02CD" w14:textId="77777777" w:rsidR="00491016" w:rsidRPr="00491016" w:rsidRDefault="00491016" w:rsidP="00491016">
            <w:pPr>
              <w:snapToGrid w:val="0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491016" w:rsidRPr="00491016" w14:paraId="7294363E" w14:textId="77777777" w:rsidTr="00491016">
        <w:trPr>
          <w:trHeight w:val="21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531" w14:textId="4A44377A" w:rsidR="00491016" w:rsidRP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入学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志望</w:t>
            </w: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動機</w:t>
            </w:r>
          </w:p>
          <w:p w14:paraId="43DFC2D7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75B64EF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659CFBB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7DB2C00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DBB395B" w14:textId="4D7949E2" w:rsidR="00491016" w:rsidRP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 w:hint="eastAsia"/>
                <w:color w:val="000000" w:themeColor="text1"/>
                <w:sz w:val="22"/>
              </w:rPr>
            </w:pPr>
          </w:p>
        </w:tc>
      </w:tr>
      <w:tr w:rsidR="00491016" w:rsidRPr="00491016" w14:paraId="0B9560E0" w14:textId="77777777" w:rsidTr="00491016">
        <w:trPr>
          <w:trHeight w:val="253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EBA" w14:textId="77777777" w:rsidR="00491016" w:rsidRP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これまで里山に関わった経験　（　有　・無　）</w:t>
            </w:r>
          </w:p>
          <w:p w14:paraId="6994861E" w14:textId="77777777" w:rsidR="00491016" w:rsidRP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経験有の方は、具体的にどのような活動をされてきたかをお書きください。</w:t>
            </w:r>
          </w:p>
          <w:p w14:paraId="56AD9E9F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67AD3DD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9116240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D6F8FE4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1EA10DB" w14:textId="409259CD" w:rsidR="00491016" w:rsidRP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 w:hint="eastAsia"/>
                <w:color w:val="000000" w:themeColor="text1"/>
                <w:sz w:val="22"/>
              </w:rPr>
            </w:pPr>
          </w:p>
        </w:tc>
      </w:tr>
      <w:tr w:rsidR="00491016" w:rsidRPr="00491016" w14:paraId="5C0867A8" w14:textId="77777777" w:rsidTr="00491016">
        <w:trPr>
          <w:trHeight w:val="21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91F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491016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里山大学卒業後の活動予定について</w:t>
            </w:r>
          </w:p>
          <w:p w14:paraId="4DDDE53C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1F4739F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2206D00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36D1143" w14:textId="77777777" w:rsid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CB23782" w14:textId="210261C2" w:rsidR="00491016" w:rsidRPr="00491016" w:rsidRDefault="00491016" w:rsidP="00491016">
            <w:pPr>
              <w:snapToGrid w:val="0"/>
              <w:spacing w:line="340" w:lineRule="exact"/>
              <w:rPr>
                <w:rFonts w:ascii="メイリオ" w:eastAsia="メイリオ" w:hAnsi="メイリオ" w:hint="eastAsia"/>
                <w:color w:val="000000" w:themeColor="text1"/>
                <w:sz w:val="22"/>
              </w:rPr>
            </w:pPr>
          </w:p>
        </w:tc>
      </w:tr>
      <w:bookmarkEnd w:id="0"/>
    </w:tbl>
    <w:p w14:paraId="5DE43EB6" w14:textId="4F260707" w:rsidR="005E1D86" w:rsidRPr="00491016" w:rsidRDefault="005E1D86" w:rsidP="00491016">
      <w:pPr>
        <w:snapToGrid w:val="0"/>
        <w:rPr>
          <w:rFonts w:ascii="メイリオ" w:eastAsia="メイリオ" w:hAnsi="メイリオ" w:hint="eastAsia"/>
          <w:sz w:val="22"/>
        </w:rPr>
      </w:pPr>
    </w:p>
    <w:sectPr w:rsidR="005E1D86" w:rsidRPr="00491016" w:rsidSect="00BD457C">
      <w:pgSz w:w="11906" w:h="16838"/>
      <w:pgMar w:top="1134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CE26" w14:textId="77777777" w:rsidR="00491016" w:rsidRDefault="00491016" w:rsidP="00491016">
      <w:r>
        <w:separator/>
      </w:r>
    </w:p>
  </w:endnote>
  <w:endnote w:type="continuationSeparator" w:id="0">
    <w:p w14:paraId="7E890AD7" w14:textId="77777777" w:rsidR="00491016" w:rsidRDefault="00491016" w:rsidP="0049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8F95" w14:textId="77777777" w:rsidR="00491016" w:rsidRDefault="00491016" w:rsidP="00491016">
      <w:r>
        <w:separator/>
      </w:r>
    </w:p>
  </w:footnote>
  <w:footnote w:type="continuationSeparator" w:id="0">
    <w:p w14:paraId="7A317718" w14:textId="77777777" w:rsidR="00491016" w:rsidRDefault="00491016" w:rsidP="0049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6"/>
    <w:rsid w:val="00466B16"/>
    <w:rsid w:val="00491016"/>
    <w:rsid w:val="005E1D86"/>
    <w:rsid w:val="00B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1B020"/>
  <w15:chartTrackingRefBased/>
  <w15:docId w15:val="{54D0DF8C-D2F8-4A42-81C0-8FD07290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016"/>
  </w:style>
  <w:style w:type="paragraph" w:styleId="a5">
    <w:name w:val="footer"/>
    <w:basedOn w:val="a"/>
    <w:link w:val="a6"/>
    <w:uiPriority w:val="99"/>
    <w:unhideWhenUsed/>
    <w:rsid w:val="00491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SakuraCity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包國　雄太</dc:creator>
  <cp:keywords/>
  <dc:description/>
  <cp:lastModifiedBy>包國　雄太</cp:lastModifiedBy>
  <cp:revision>3</cp:revision>
  <dcterms:created xsi:type="dcterms:W3CDTF">2024-03-26T12:22:00Z</dcterms:created>
  <dcterms:modified xsi:type="dcterms:W3CDTF">2024-03-26T12:30:00Z</dcterms:modified>
</cp:coreProperties>
</file>