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8607" w14:textId="26B38DEA" w:rsidR="00AE5B00" w:rsidRPr="00007AD5" w:rsidRDefault="00AE5B00" w:rsidP="00007AD5">
      <w:pPr>
        <w:pStyle w:val="a3"/>
        <w:ind w:left="480" w:hangingChars="200" w:hanging="480"/>
        <w:rPr>
          <w:spacing w:val="0"/>
          <w:sz w:val="24"/>
          <w:szCs w:val="24"/>
        </w:rPr>
      </w:pPr>
      <w:permStart w:id="1057306518" w:edGrp="everyone"/>
      <w:permEnd w:id="1057306518"/>
      <w:r w:rsidRPr="00007AD5">
        <w:rPr>
          <w:rFonts w:hint="eastAsia"/>
          <w:spacing w:val="0"/>
          <w:sz w:val="24"/>
          <w:szCs w:val="24"/>
        </w:rPr>
        <w:t>別記</w:t>
      </w:r>
    </w:p>
    <w:p w14:paraId="3D148087" w14:textId="77777777" w:rsidR="002E7507" w:rsidRPr="00007AD5" w:rsidRDefault="002E7507" w:rsidP="00007AD5">
      <w:pPr>
        <w:pStyle w:val="a3"/>
        <w:ind w:left="576" w:hangingChars="200" w:hanging="576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様式第１号</w:t>
      </w:r>
    </w:p>
    <w:p w14:paraId="5693878B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                                    </w:t>
      </w:r>
    </w:p>
    <w:p w14:paraId="74C3CACA" w14:textId="77777777" w:rsidR="002E7507" w:rsidRPr="00007AD5" w:rsidRDefault="002E7507" w:rsidP="001E5B5E">
      <w:pPr>
        <w:pStyle w:val="a3"/>
        <w:jc w:val="center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佐倉市名木・古木・樹林・草地等保存選定申請書</w:t>
      </w:r>
    </w:p>
    <w:p w14:paraId="1647ABC9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                                    </w:t>
      </w:r>
    </w:p>
    <w:p w14:paraId="5695EFFF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5124E965" w14:textId="77777777" w:rsidR="00394696" w:rsidRPr="008B7D35" w:rsidRDefault="00394696" w:rsidP="00394696">
      <w:pPr>
        <w:pStyle w:val="a3"/>
        <w:jc w:val="right"/>
        <w:rPr>
          <w:spacing w:val="0"/>
          <w:sz w:val="24"/>
          <w:szCs w:val="24"/>
        </w:rPr>
      </w:pPr>
      <w:r w:rsidRPr="008B7D3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pacing w:val="12"/>
          <w:sz w:val="24"/>
          <w:szCs w:val="24"/>
        </w:rPr>
        <w:t xml:space="preserve">　　</w:t>
      </w:r>
      <w:r w:rsidRPr="008B7D35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pacing w:val="12"/>
          <w:sz w:val="24"/>
          <w:szCs w:val="24"/>
        </w:rPr>
        <w:t xml:space="preserve">　　</w:t>
      </w:r>
      <w:r w:rsidRPr="008B7D35">
        <w:rPr>
          <w:rFonts w:ascii="ＭＳ 明朝" w:hAnsi="ＭＳ 明朝" w:hint="eastAsia"/>
          <w:sz w:val="24"/>
          <w:szCs w:val="24"/>
        </w:rPr>
        <w:t>日</w:t>
      </w:r>
    </w:p>
    <w:p w14:paraId="101AA6C7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697CE706" w14:textId="77777777" w:rsidR="002E7507" w:rsidRPr="00007AD5" w:rsidRDefault="00E4448E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（宛</w:t>
      </w:r>
      <w:r w:rsidR="00AE2494" w:rsidRPr="00007AD5">
        <w:rPr>
          <w:rFonts w:ascii="ＭＳ 明朝" w:hAnsi="ＭＳ 明朝" w:hint="eastAsia"/>
          <w:spacing w:val="12"/>
          <w:sz w:val="24"/>
          <w:szCs w:val="24"/>
        </w:rPr>
        <w:t>先）</w:t>
      </w:r>
      <w:r w:rsidR="002E7507" w:rsidRPr="00007AD5">
        <w:rPr>
          <w:rFonts w:ascii="ＭＳ 明朝" w:hAnsi="ＭＳ 明朝" w:hint="eastAsia"/>
          <w:sz w:val="24"/>
          <w:szCs w:val="24"/>
        </w:rPr>
        <w:t>佐倉市長</w:t>
      </w:r>
    </w:p>
    <w:p w14:paraId="77B7BD00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5EDA9173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                                </w:t>
      </w:r>
      <w:r w:rsidRPr="00007AD5">
        <w:rPr>
          <w:rFonts w:ascii="ＭＳ 明朝" w:hAnsi="ＭＳ 明朝" w:hint="eastAsia"/>
          <w:sz w:val="24"/>
          <w:szCs w:val="24"/>
        </w:rPr>
        <w:t>住所</w:t>
      </w:r>
    </w:p>
    <w:p w14:paraId="020ACAB6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730F6B1A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                                </w:t>
      </w:r>
      <w:r w:rsidRPr="00007AD5">
        <w:rPr>
          <w:rFonts w:ascii="ＭＳ 明朝" w:hAnsi="ＭＳ 明朝" w:hint="eastAsia"/>
          <w:sz w:val="24"/>
          <w:szCs w:val="24"/>
        </w:rPr>
        <w:t>氏名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                </w:t>
      </w:r>
      <w:r w:rsidR="00CA428F">
        <w:rPr>
          <w:rFonts w:ascii="ＭＳ 明朝" w:hAnsi="ＭＳ 明朝" w:hint="eastAsia"/>
          <w:spacing w:val="12"/>
          <w:sz w:val="24"/>
          <w:szCs w:val="24"/>
        </w:rPr>
        <w:t xml:space="preserve">　　</w:t>
      </w:r>
      <w:r w:rsidR="00E9459C" w:rsidRPr="00007AD5">
        <w:rPr>
          <w:rFonts w:ascii="ＭＳ 明朝" w:hAnsi="ＭＳ 明朝" w:hint="eastAsia"/>
          <w:sz w:val="24"/>
          <w:szCs w:val="24"/>
        </w:rPr>
        <w:t>㊞</w:t>
      </w:r>
    </w:p>
    <w:p w14:paraId="318CAD20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7CDA6596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="00AE5B00" w:rsidRPr="00007AD5">
        <w:rPr>
          <w:rFonts w:ascii="ＭＳ 明朝" w:hAnsi="ＭＳ 明朝" w:hint="eastAsia"/>
          <w:sz w:val="24"/>
          <w:szCs w:val="24"/>
        </w:rPr>
        <w:t>佐倉市名木・古木・樹林・草地等保存選定事業</w:t>
      </w:r>
      <w:r w:rsidRPr="00007AD5">
        <w:rPr>
          <w:rFonts w:ascii="ＭＳ 明朝" w:hAnsi="ＭＳ 明朝" w:hint="eastAsia"/>
          <w:sz w:val="24"/>
          <w:szCs w:val="24"/>
        </w:rPr>
        <w:t>要綱第４条第１項の規定により、下記について佐倉市名木、古木、樹林、草地等に選定願いたく申請します。</w:t>
      </w:r>
    </w:p>
    <w:p w14:paraId="617817D6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57375FC2" w14:textId="77777777" w:rsidR="002E7507" w:rsidRPr="00007AD5" w:rsidRDefault="002E7507" w:rsidP="001E5B5E">
      <w:pPr>
        <w:pStyle w:val="a3"/>
        <w:jc w:val="center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記</w:t>
      </w:r>
    </w:p>
    <w:p w14:paraId="0261685A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6DECF41F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１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区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</w:t>
      </w:r>
      <w:r w:rsidRPr="00007AD5">
        <w:rPr>
          <w:rFonts w:ascii="ＭＳ 明朝" w:hAnsi="ＭＳ 明朝" w:hint="eastAsia"/>
          <w:sz w:val="24"/>
          <w:szCs w:val="24"/>
        </w:rPr>
        <w:t>分</w:t>
      </w:r>
    </w:p>
    <w:p w14:paraId="365E48A5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２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名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</w:t>
      </w:r>
      <w:r w:rsidRPr="00007AD5">
        <w:rPr>
          <w:rFonts w:ascii="ＭＳ 明朝" w:hAnsi="ＭＳ 明朝" w:hint="eastAsia"/>
          <w:sz w:val="24"/>
          <w:szCs w:val="24"/>
        </w:rPr>
        <w:t>称</w:t>
      </w:r>
    </w:p>
    <w:p w14:paraId="5A15A467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３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樹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</w:t>
      </w:r>
      <w:r w:rsidRPr="00007AD5">
        <w:rPr>
          <w:rFonts w:ascii="ＭＳ 明朝" w:hAnsi="ＭＳ 明朝" w:hint="eastAsia"/>
          <w:sz w:val="24"/>
          <w:szCs w:val="24"/>
        </w:rPr>
        <w:t>種</w:t>
      </w:r>
    </w:p>
    <w:p w14:paraId="0B50E1AE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４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本数又は面積</w:t>
      </w:r>
    </w:p>
    <w:p w14:paraId="38EE9705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５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pacing w:val="80"/>
          <w:sz w:val="24"/>
          <w:szCs w:val="24"/>
          <w:fitText w:val="1040" w:id="1931175680"/>
        </w:rPr>
        <w:t>所在</w:t>
      </w:r>
      <w:r w:rsidRPr="00007AD5">
        <w:rPr>
          <w:rFonts w:ascii="ＭＳ 明朝" w:hAnsi="ＭＳ 明朝" w:hint="eastAsia"/>
          <w:spacing w:val="0"/>
          <w:sz w:val="24"/>
          <w:szCs w:val="24"/>
          <w:fitText w:val="1040" w:id="1931175680"/>
        </w:rPr>
        <w:t>地</w:t>
      </w:r>
    </w:p>
    <w:p w14:paraId="3424673F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６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地目及び地積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        </w:t>
      </w:r>
      <w:r w:rsidRPr="00007AD5">
        <w:rPr>
          <w:rFonts w:ascii="ＭＳ 明朝" w:hAnsi="ＭＳ 明朝" w:hint="eastAsia"/>
          <w:sz w:val="24"/>
          <w:szCs w:val="24"/>
        </w:rPr>
        <w:t>地目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           </w:t>
      </w:r>
      <w:r w:rsidRPr="00007AD5">
        <w:rPr>
          <w:rFonts w:ascii="ＭＳ 明朝" w:hAnsi="ＭＳ 明朝" w:hint="eastAsia"/>
          <w:sz w:val="24"/>
          <w:szCs w:val="24"/>
        </w:rPr>
        <w:t>地積</w:t>
      </w:r>
      <w:r w:rsidR="00CA428F">
        <w:rPr>
          <w:rFonts w:ascii="ＭＳ 明朝" w:hAnsi="ＭＳ 明朝" w:hint="eastAsia"/>
          <w:spacing w:val="12"/>
          <w:sz w:val="24"/>
          <w:szCs w:val="24"/>
        </w:rPr>
        <w:t xml:space="preserve">          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</w:t>
      </w:r>
      <w:r w:rsidRPr="00007AD5">
        <w:rPr>
          <w:rFonts w:ascii="ＭＳ 明朝" w:hAnsi="ＭＳ 明朝" w:hint="eastAsia"/>
          <w:sz w:val="24"/>
          <w:szCs w:val="24"/>
        </w:rPr>
        <w:t>㎡</w:t>
      </w:r>
    </w:p>
    <w:p w14:paraId="739999D9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７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所有者住所</w:t>
      </w:r>
      <w:r w:rsidR="00AE5B00" w:rsidRPr="00007AD5">
        <w:rPr>
          <w:rFonts w:ascii="ＭＳ 明朝" w:hAnsi="ＭＳ 明朝" w:hint="eastAsia"/>
          <w:sz w:val="24"/>
          <w:szCs w:val="24"/>
        </w:rPr>
        <w:t>及び</w:t>
      </w:r>
      <w:r w:rsidRPr="00007AD5">
        <w:rPr>
          <w:rFonts w:ascii="ＭＳ 明朝" w:hAnsi="ＭＳ 明朝" w:hint="eastAsia"/>
          <w:sz w:val="24"/>
          <w:szCs w:val="24"/>
        </w:rPr>
        <w:t>氏名</w:t>
      </w:r>
    </w:p>
    <w:p w14:paraId="66B02259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８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管理者住所</w:t>
      </w:r>
      <w:r w:rsidR="00AE5B00" w:rsidRPr="00007AD5">
        <w:rPr>
          <w:rFonts w:ascii="ＭＳ 明朝" w:hAnsi="ＭＳ 明朝" w:hint="eastAsia"/>
          <w:sz w:val="24"/>
          <w:szCs w:val="24"/>
        </w:rPr>
        <w:t>及び</w:t>
      </w:r>
      <w:r w:rsidRPr="00007AD5">
        <w:rPr>
          <w:rFonts w:ascii="ＭＳ 明朝" w:hAnsi="ＭＳ 明朝" w:hint="eastAsia"/>
          <w:sz w:val="24"/>
          <w:szCs w:val="24"/>
        </w:rPr>
        <w:t>氏名</w:t>
      </w:r>
    </w:p>
    <w:p w14:paraId="0E22AEBD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９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形状及び特徴（写真等添付）</w:t>
      </w:r>
    </w:p>
    <w:p w14:paraId="63964C8B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10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理由（伝来、伝説、由来等）</w:t>
      </w:r>
    </w:p>
    <w:p w14:paraId="18036011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54893169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  <w:r w:rsidRPr="00007AD5">
        <w:rPr>
          <w:rFonts w:ascii="ＭＳ 明朝" w:hAnsi="ＭＳ 明朝" w:hint="eastAsia"/>
          <w:sz w:val="24"/>
          <w:szCs w:val="24"/>
        </w:rPr>
        <w:t>11</w:t>
      </w:r>
      <w:r w:rsidRPr="00007AD5">
        <w:rPr>
          <w:rFonts w:ascii="ＭＳ 明朝" w:hAnsi="ＭＳ 明朝" w:hint="eastAsia"/>
          <w:spacing w:val="12"/>
          <w:sz w:val="24"/>
          <w:szCs w:val="24"/>
        </w:rPr>
        <w:t xml:space="preserve">  </w:t>
      </w:r>
      <w:r w:rsidRPr="00007AD5">
        <w:rPr>
          <w:rFonts w:ascii="ＭＳ 明朝" w:hAnsi="ＭＳ 明朝" w:hint="eastAsia"/>
          <w:sz w:val="24"/>
          <w:szCs w:val="24"/>
        </w:rPr>
        <w:t>保存管理の状況</w:t>
      </w:r>
    </w:p>
    <w:p w14:paraId="2E395CB1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p w14:paraId="69A5BA14" w14:textId="77777777" w:rsidR="002E7507" w:rsidRPr="00007AD5" w:rsidRDefault="002E7507">
      <w:pPr>
        <w:pStyle w:val="a3"/>
        <w:rPr>
          <w:spacing w:val="0"/>
          <w:sz w:val="24"/>
          <w:szCs w:val="24"/>
        </w:rPr>
      </w:pPr>
    </w:p>
    <w:sectPr w:rsidR="002E7507" w:rsidRPr="00007AD5" w:rsidSect="00436B7E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E509" w14:textId="77777777" w:rsidR="007168F4" w:rsidRDefault="007168F4" w:rsidP="000A5AFE">
      <w:r>
        <w:separator/>
      </w:r>
    </w:p>
  </w:endnote>
  <w:endnote w:type="continuationSeparator" w:id="0">
    <w:p w14:paraId="41388FB6" w14:textId="77777777" w:rsidR="007168F4" w:rsidRDefault="007168F4" w:rsidP="000A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E2CB" w14:textId="77777777" w:rsidR="007168F4" w:rsidRDefault="007168F4" w:rsidP="000A5AFE">
      <w:r>
        <w:separator/>
      </w:r>
    </w:p>
  </w:footnote>
  <w:footnote w:type="continuationSeparator" w:id="0">
    <w:p w14:paraId="508F6671" w14:textId="77777777" w:rsidR="007168F4" w:rsidRDefault="007168F4" w:rsidP="000A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07"/>
    <w:rsid w:val="00007AD5"/>
    <w:rsid w:val="00021C97"/>
    <w:rsid w:val="000A5AFE"/>
    <w:rsid w:val="000B739A"/>
    <w:rsid w:val="000D63AF"/>
    <w:rsid w:val="000E5317"/>
    <w:rsid w:val="001E5B5E"/>
    <w:rsid w:val="002C6F08"/>
    <w:rsid w:val="002E29C3"/>
    <w:rsid w:val="002E7507"/>
    <w:rsid w:val="002F74D5"/>
    <w:rsid w:val="00301356"/>
    <w:rsid w:val="00302CEA"/>
    <w:rsid w:val="0034125D"/>
    <w:rsid w:val="00342706"/>
    <w:rsid w:val="0034458E"/>
    <w:rsid w:val="003774E9"/>
    <w:rsid w:val="00394696"/>
    <w:rsid w:val="003D05A0"/>
    <w:rsid w:val="00406C78"/>
    <w:rsid w:val="004339FC"/>
    <w:rsid w:val="00436B7E"/>
    <w:rsid w:val="00441D37"/>
    <w:rsid w:val="0049578E"/>
    <w:rsid w:val="00517EC2"/>
    <w:rsid w:val="00574E7D"/>
    <w:rsid w:val="005856B4"/>
    <w:rsid w:val="005935B5"/>
    <w:rsid w:val="006021F8"/>
    <w:rsid w:val="00603C4E"/>
    <w:rsid w:val="00652386"/>
    <w:rsid w:val="00656C8E"/>
    <w:rsid w:val="00660E1F"/>
    <w:rsid w:val="00661074"/>
    <w:rsid w:val="007168F4"/>
    <w:rsid w:val="00740A3D"/>
    <w:rsid w:val="0076567F"/>
    <w:rsid w:val="00782FAA"/>
    <w:rsid w:val="007A3B88"/>
    <w:rsid w:val="007A4C72"/>
    <w:rsid w:val="007E0A05"/>
    <w:rsid w:val="007F2FC9"/>
    <w:rsid w:val="00812078"/>
    <w:rsid w:val="008378C9"/>
    <w:rsid w:val="00845BC4"/>
    <w:rsid w:val="008B7D35"/>
    <w:rsid w:val="008D08F5"/>
    <w:rsid w:val="008D3FA9"/>
    <w:rsid w:val="00915328"/>
    <w:rsid w:val="009160EA"/>
    <w:rsid w:val="00983EB6"/>
    <w:rsid w:val="009B4C08"/>
    <w:rsid w:val="009B509A"/>
    <w:rsid w:val="009F6ACC"/>
    <w:rsid w:val="00A12FC3"/>
    <w:rsid w:val="00A30782"/>
    <w:rsid w:val="00A548D2"/>
    <w:rsid w:val="00A648D0"/>
    <w:rsid w:val="00AA1E73"/>
    <w:rsid w:val="00AD3EFC"/>
    <w:rsid w:val="00AE23ED"/>
    <w:rsid w:val="00AE2494"/>
    <w:rsid w:val="00AE5B00"/>
    <w:rsid w:val="00AF57C0"/>
    <w:rsid w:val="00B633C6"/>
    <w:rsid w:val="00B96469"/>
    <w:rsid w:val="00BA47A5"/>
    <w:rsid w:val="00BF0C2A"/>
    <w:rsid w:val="00BF23D5"/>
    <w:rsid w:val="00C301CF"/>
    <w:rsid w:val="00C31EC7"/>
    <w:rsid w:val="00C67B3B"/>
    <w:rsid w:val="00C70EF3"/>
    <w:rsid w:val="00CA428F"/>
    <w:rsid w:val="00CB5625"/>
    <w:rsid w:val="00CB7D6C"/>
    <w:rsid w:val="00D0706F"/>
    <w:rsid w:val="00D316A1"/>
    <w:rsid w:val="00D76563"/>
    <w:rsid w:val="00D90D3C"/>
    <w:rsid w:val="00DA7FF2"/>
    <w:rsid w:val="00DC2A43"/>
    <w:rsid w:val="00DF557D"/>
    <w:rsid w:val="00E4448E"/>
    <w:rsid w:val="00E50A38"/>
    <w:rsid w:val="00E64FB3"/>
    <w:rsid w:val="00E94229"/>
    <w:rsid w:val="00E9459C"/>
    <w:rsid w:val="00ED5A85"/>
    <w:rsid w:val="00EE7226"/>
    <w:rsid w:val="00EF5BA1"/>
    <w:rsid w:val="00F47184"/>
    <w:rsid w:val="00F64121"/>
    <w:rsid w:val="00F9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C94B59"/>
  <w15:chartTrackingRefBased/>
  <w15:docId w15:val="{626CDE30-F138-4B66-9DF7-2537C05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24"/>
      <w:sz w:val="21"/>
      <w:szCs w:val="21"/>
    </w:rPr>
  </w:style>
  <w:style w:type="table" w:styleId="a4">
    <w:name w:val="Table Grid"/>
    <w:basedOn w:val="a1"/>
    <w:rsid w:val="00BF23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A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A5AF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A5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A5AFE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765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DEC0-79AB-4E45-A367-F42E9D3F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要綱変更１０，１，改</vt:lpstr>
      <vt:lpstr>要綱変更１０，１，改</vt:lpstr>
    </vt:vector>
  </TitlesOfParts>
  <Company>佐倉市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2007-03-23T05:54:00Z</cp:lastPrinted>
  <dcterms:created xsi:type="dcterms:W3CDTF">2022-12-12T01:59:00Z</dcterms:created>
  <dcterms:modified xsi:type="dcterms:W3CDTF">2022-12-12T01:59:00Z</dcterms:modified>
</cp:coreProperties>
</file>