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1C027" w14:textId="77777777" w:rsidR="001174A3" w:rsidRPr="00C83DDE" w:rsidRDefault="001174A3" w:rsidP="0095576B">
      <w:pPr>
        <w:ind w:left="204" w:hangingChars="90" w:hanging="204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別記</w:t>
      </w:r>
    </w:p>
    <w:p w14:paraId="1915747B" w14:textId="77777777" w:rsidR="00E8384E" w:rsidRPr="00C83DDE" w:rsidRDefault="00E8384E" w:rsidP="0095576B">
      <w:pPr>
        <w:ind w:left="204" w:hangingChars="90" w:hanging="204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１</w:t>
      </w:r>
      <w:r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７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67226421" w14:textId="70EFC1EF" w:rsidR="00D679B2" w:rsidRPr="00C83DDE" w:rsidRDefault="00D679B2" w:rsidP="00E8384E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１</w:t>
      </w:r>
      <w:r w:rsidRPr="00C83DDE">
        <w:rPr>
          <w:rFonts w:asciiTheme="minorEastAsia" w:eastAsiaTheme="minorEastAsia" w:hAnsiTheme="minorEastAsia" w:hint="eastAsia"/>
        </w:rPr>
        <w:t>面）</w:t>
      </w:r>
    </w:p>
    <w:p w14:paraId="2D6830D6" w14:textId="77777777" w:rsidR="00E8384E" w:rsidRPr="00C83DDE" w:rsidRDefault="00E8384E" w:rsidP="00E8384E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補助金交付申請書</w:t>
      </w:r>
    </w:p>
    <w:p w14:paraId="11265C55" w14:textId="77777777" w:rsidR="00D679B2" w:rsidRPr="00C83DDE" w:rsidRDefault="00D679B2" w:rsidP="00D679B2">
      <w:pPr>
        <w:jc w:val="left"/>
        <w:rPr>
          <w:rFonts w:asciiTheme="minorEastAsia" w:eastAsiaTheme="minorEastAsia" w:hAnsiTheme="minorEastAsia"/>
        </w:rPr>
      </w:pPr>
    </w:p>
    <w:p w14:paraId="07B0F383" w14:textId="77777777" w:rsidR="00E8384E" w:rsidRPr="00C83DDE" w:rsidRDefault="00E8384E" w:rsidP="00E8384E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2A7A98C5" w14:textId="77777777" w:rsidR="00D679B2" w:rsidRPr="00C83DDE" w:rsidRDefault="00D679B2" w:rsidP="00E8384E">
      <w:pPr>
        <w:rPr>
          <w:rFonts w:asciiTheme="minorEastAsia" w:eastAsiaTheme="minorEastAsia" w:hAnsiTheme="minorEastAsia"/>
        </w:rPr>
      </w:pPr>
    </w:p>
    <w:p w14:paraId="3C438F8A" w14:textId="77777777" w:rsidR="00E8384E" w:rsidRPr="00C83DDE" w:rsidRDefault="008443A1" w:rsidP="00E8384E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</w:t>
      </w:r>
      <w:r w:rsidR="00E8384E" w:rsidRPr="00C83DDE">
        <w:rPr>
          <w:rFonts w:asciiTheme="minorEastAsia" w:eastAsiaTheme="minorEastAsia" w:hAnsiTheme="minorEastAsia" w:hint="eastAsia"/>
        </w:rPr>
        <w:t>先）佐倉市長</w:t>
      </w:r>
    </w:p>
    <w:p w14:paraId="06E67009" w14:textId="77777777" w:rsidR="00D679B2" w:rsidRPr="00C83DDE" w:rsidRDefault="00D679B2" w:rsidP="00E8384E">
      <w:pPr>
        <w:rPr>
          <w:rFonts w:asciiTheme="minorEastAsia" w:eastAsiaTheme="minorEastAsia" w:hAnsiTheme="minorEastAsia"/>
        </w:rPr>
      </w:pPr>
    </w:p>
    <w:p w14:paraId="60D9C478" w14:textId="4C8AC732" w:rsidR="00C92E2A" w:rsidRPr="00C83DDE" w:rsidRDefault="00C92E2A" w:rsidP="00D05311">
      <w:pPr>
        <w:ind w:leftChars="2050" w:left="4649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住所</w:t>
      </w:r>
    </w:p>
    <w:p w14:paraId="1D53296E" w14:textId="77777777" w:rsidR="00C92E2A" w:rsidRPr="00C83DDE" w:rsidRDefault="00C92E2A" w:rsidP="00C92E2A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6F328CB1" w14:textId="6C1BA528" w:rsidR="00C92E2A" w:rsidRPr="00C83DDE" w:rsidRDefault="00C92E2A" w:rsidP="00D05311">
      <w:pPr>
        <w:ind w:leftChars="2050" w:left="4649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氏名</w:t>
      </w:r>
      <w:r w:rsidR="00D05311">
        <w:rPr>
          <w:rFonts w:asciiTheme="minorEastAsia" w:eastAsiaTheme="minorEastAsia" w:hAnsiTheme="minorEastAsia" w:hint="eastAsia"/>
          <w:snapToGrid w:val="0"/>
        </w:rPr>
        <w:t xml:space="preserve">　　　　　　　　　　　　　 　</w:t>
      </w:r>
    </w:p>
    <w:p w14:paraId="69DE0F1B" w14:textId="77777777" w:rsidR="00C75011" w:rsidRPr="00C83DDE" w:rsidRDefault="00C75011" w:rsidP="00E8384E">
      <w:pPr>
        <w:rPr>
          <w:rFonts w:asciiTheme="minorEastAsia" w:eastAsiaTheme="minorEastAsia" w:hAnsiTheme="minorEastAsia"/>
        </w:rPr>
      </w:pPr>
    </w:p>
    <w:p w14:paraId="06F68130" w14:textId="004FE3A7" w:rsidR="00E8384E" w:rsidRPr="00C83DDE" w:rsidRDefault="00F51226" w:rsidP="00E8384E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 xml:space="preserve">　</w:t>
      </w:r>
      <w:r w:rsidR="00E8384E" w:rsidRPr="00C83DDE">
        <w:rPr>
          <w:rFonts w:asciiTheme="minorEastAsia" w:eastAsiaTheme="minorEastAsia" w:hAnsiTheme="minorEastAsia" w:hint="eastAsia"/>
        </w:rPr>
        <w:t>補助金の交付を受けたいので、</w:t>
      </w:r>
      <w:r w:rsidR="00D05711" w:rsidRPr="00C83DDE">
        <w:rPr>
          <w:rFonts w:asciiTheme="minorEastAsia" w:eastAsiaTheme="minorEastAsia" w:hAnsiTheme="minorEastAsia" w:hint="eastAsia"/>
        </w:rPr>
        <w:t>佐倉市補助金等の交付に関する規則及び</w:t>
      </w:r>
      <w:r w:rsidR="00E8384E" w:rsidRPr="00C83DDE">
        <w:rPr>
          <w:rFonts w:asciiTheme="minorEastAsia" w:eastAsiaTheme="minorEastAsia" w:hAnsiTheme="minorEastAsia" w:hint="eastAsia"/>
        </w:rPr>
        <w:t>佐倉市</w:t>
      </w:r>
      <w:r w:rsidR="00C75011" w:rsidRPr="00C83DDE">
        <w:rPr>
          <w:rFonts w:asciiTheme="minorEastAsia" w:eastAsiaTheme="minorEastAsia" w:hAnsiTheme="minorEastAsia" w:hint="eastAsia"/>
        </w:rPr>
        <w:t>住まいの安全・安心リフォーム支援事業</w:t>
      </w:r>
      <w:r w:rsidR="00E8384E" w:rsidRPr="00C83DDE">
        <w:rPr>
          <w:rFonts w:asciiTheme="minorEastAsia" w:eastAsiaTheme="minorEastAsia" w:hAnsiTheme="minorEastAsia" w:hint="eastAsia"/>
        </w:rPr>
        <w:t>補助金</w:t>
      </w:r>
      <w:r w:rsidR="002E42EC" w:rsidRPr="00C83DDE">
        <w:rPr>
          <w:rFonts w:asciiTheme="minorEastAsia" w:eastAsiaTheme="minorEastAsia" w:hAnsiTheme="minorEastAsia" w:hint="eastAsia"/>
        </w:rPr>
        <w:t>交付要綱</w:t>
      </w:r>
      <w:r w:rsidR="00C75011" w:rsidRPr="00C83DDE">
        <w:rPr>
          <w:rFonts w:asciiTheme="minorEastAsia" w:eastAsiaTheme="minorEastAsia" w:hAnsiTheme="minorEastAsia" w:hint="eastAsia"/>
        </w:rPr>
        <w:t>第</w:t>
      </w:r>
      <w:r w:rsidR="007A3715" w:rsidRPr="00C83DDE">
        <w:rPr>
          <w:rFonts w:asciiTheme="minorEastAsia" w:eastAsiaTheme="minorEastAsia" w:hAnsiTheme="minorEastAsia" w:hint="eastAsia"/>
        </w:rPr>
        <w:t>７</w:t>
      </w:r>
      <w:r w:rsidR="00C75011" w:rsidRPr="00C83DDE">
        <w:rPr>
          <w:rFonts w:asciiTheme="minorEastAsia" w:eastAsiaTheme="minorEastAsia" w:hAnsiTheme="minorEastAsia" w:hint="eastAsia"/>
        </w:rPr>
        <w:t>条</w:t>
      </w:r>
      <w:r w:rsidR="00476C2A" w:rsidRPr="00C83DDE">
        <w:rPr>
          <w:rFonts w:asciiTheme="minorEastAsia" w:eastAsiaTheme="minorEastAsia" w:hAnsiTheme="minorEastAsia" w:hint="eastAsia"/>
        </w:rPr>
        <w:t>第１項</w:t>
      </w:r>
      <w:r w:rsidR="002E42EC" w:rsidRPr="00C83DDE">
        <w:rPr>
          <w:rFonts w:asciiTheme="minorEastAsia" w:eastAsiaTheme="minorEastAsia" w:hAnsiTheme="minorEastAsia" w:hint="eastAsia"/>
        </w:rPr>
        <w:t>の規定により</w:t>
      </w:r>
      <w:r w:rsidR="00E8384E" w:rsidRPr="00C83DDE">
        <w:rPr>
          <w:rFonts w:asciiTheme="minorEastAsia" w:eastAsiaTheme="minorEastAsia" w:hAnsiTheme="minorEastAsia" w:hint="eastAsia"/>
        </w:rPr>
        <w:t>、次のとおり申請します。</w:t>
      </w:r>
      <w:r w:rsidR="004E7660" w:rsidRPr="00C83DDE">
        <w:rPr>
          <w:rFonts w:asciiTheme="minorEastAsia" w:eastAsiaTheme="minorEastAsia" w:hAnsiTheme="minorEastAsia" w:hint="eastAsia"/>
        </w:rPr>
        <w:t>この申請書及び添付した書類に記載の</w:t>
      </w:r>
      <w:r w:rsidR="002E42EC" w:rsidRPr="00C83DDE">
        <w:rPr>
          <w:rFonts w:asciiTheme="minorEastAsia" w:eastAsiaTheme="minorEastAsia" w:hAnsiTheme="minorEastAsia" w:hint="eastAsia"/>
        </w:rPr>
        <w:t>事項</w:t>
      </w:r>
      <w:r w:rsidR="004E7660" w:rsidRPr="00C83DDE">
        <w:rPr>
          <w:rFonts w:asciiTheme="minorEastAsia" w:eastAsiaTheme="minorEastAsia" w:hAnsiTheme="minorEastAsia" w:hint="eastAsia"/>
        </w:rPr>
        <w:t>は、事実に相違ありません。</w:t>
      </w:r>
    </w:p>
    <w:p w14:paraId="39C6C403" w14:textId="77777777" w:rsidR="00D679B2" w:rsidRPr="00C83DDE" w:rsidRDefault="00D679B2" w:rsidP="00E8384E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522"/>
        <w:gridCol w:w="7"/>
        <w:gridCol w:w="6089"/>
      </w:tblGrid>
      <w:tr w:rsidR="00C83DDE" w:rsidRPr="00C83DDE" w14:paraId="66C49AD9" w14:textId="77777777" w:rsidTr="00255E14">
        <w:trPr>
          <w:trHeight w:val="139"/>
        </w:trPr>
        <w:tc>
          <w:tcPr>
            <w:tcW w:w="2857" w:type="dxa"/>
            <w:gridSpan w:val="2"/>
            <w:vAlign w:val="center"/>
          </w:tcPr>
          <w:p w14:paraId="195A7C10" w14:textId="12E91729" w:rsidR="00E8384E" w:rsidRPr="00C83DDE" w:rsidRDefault="00E8384E" w:rsidP="00255E14">
            <w:pPr>
              <w:jc w:val="center"/>
              <w:rPr>
                <w:rFonts w:asciiTheme="minorEastAsia" w:eastAsiaTheme="minorEastAsia" w:hAnsiTheme="minorEastAsia"/>
              </w:rPr>
            </w:pPr>
            <w:bookmarkStart w:id="0" w:name="_Hlk127542865"/>
            <w:r w:rsidRPr="00C83DDE">
              <w:rPr>
                <w:rFonts w:asciiTheme="minorEastAsia" w:eastAsiaTheme="minorEastAsia" w:hAnsiTheme="minorEastAsia" w:hint="eastAsia"/>
                <w:spacing w:val="218"/>
                <w:kern w:val="0"/>
                <w:fitText w:val="2270" w:id="-1036885503"/>
              </w:rPr>
              <w:t>補助年</w:t>
            </w:r>
            <w:r w:rsidRPr="00C83DDE">
              <w:rPr>
                <w:rFonts w:asciiTheme="minorEastAsia" w:eastAsiaTheme="minorEastAsia" w:hAnsiTheme="minorEastAsia" w:hint="eastAsia"/>
                <w:spacing w:val="1"/>
                <w:kern w:val="0"/>
                <w:fitText w:val="2270" w:id="-1036885503"/>
              </w:rPr>
              <w:t>度</w:t>
            </w:r>
          </w:p>
        </w:tc>
        <w:tc>
          <w:tcPr>
            <w:tcW w:w="6096" w:type="dxa"/>
            <w:gridSpan w:val="2"/>
            <w:vAlign w:val="center"/>
          </w:tcPr>
          <w:p w14:paraId="3F56248A" w14:textId="77777777" w:rsidR="00E8384E" w:rsidRPr="00C83DDE" w:rsidRDefault="00E8384E" w:rsidP="00255E14">
            <w:pPr>
              <w:ind w:firstLineChars="300" w:firstLine="68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年度</w:t>
            </w:r>
          </w:p>
        </w:tc>
      </w:tr>
      <w:tr w:rsidR="00C83DDE" w:rsidRPr="00C83DDE" w14:paraId="43D18E47" w14:textId="77777777" w:rsidTr="00A20469">
        <w:trPr>
          <w:trHeight w:val="445"/>
        </w:trPr>
        <w:tc>
          <w:tcPr>
            <w:tcW w:w="2857" w:type="dxa"/>
            <w:gridSpan w:val="2"/>
            <w:vAlign w:val="center"/>
          </w:tcPr>
          <w:p w14:paraId="699D9663" w14:textId="282A9BEA" w:rsidR="00C92E2A" w:rsidRPr="00C83DDE" w:rsidRDefault="00C92E2A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6885504"/>
              </w:rPr>
              <w:t>補助金の名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270" w:id="-1036885504"/>
              </w:rPr>
              <w:t>称</w:t>
            </w:r>
          </w:p>
        </w:tc>
        <w:tc>
          <w:tcPr>
            <w:tcW w:w="6096" w:type="dxa"/>
            <w:gridSpan w:val="2"/>
            <w:vAlign w:val="center"/>
          </w:tcPr>
          <w:p w14:paraId="5D9F501F" w14:textId="07E923F4" w:rsidR="00C92E2A" w:rsidRPr="00C83DDE" w:rsidRDefault="00C92E2A" w:rsidP="00255E14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佐倉市住まいの安全・安心リフォーム支援事業補助金</w:t>
            </w:r>
          </w:p>
        </w:tc>
      </w:tr>
      <w:bookmarkEnd w:id="0"/>
      <w:tr w:rsidR="00C83DDE" w:rsidRPr="00C83DDE" w14:paraId="11CC3587" w14:textId="77777777" w:rsidTr="00255E14">
        <w:trPr>
          <w:trHeight w:val="2098"/>
        </w:trPr>
        <w:tc>
          <w:tcPr>
            <w:tcW w:w="1335" w:type="dxa"/>
            <w:vMerge w:val="restart"/>
            <w:vAlign w:val="center"/>
          </w:tcPr>
          <w:p w14:paraId="1F755312" w14:textId="77777777" w:rsidR="00E8384E" w:rsidRPr="00C83DDE" w:rsidRDefault="00E8384E" w:rsidP="00255E14">
            <w:pPr>
              <w:jc w:val="left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補助を申請する事業の概要</w:t>
            </w:r>
          </w:p>
        </w:tc>
        <w:tc>
          <w:tcPr>
            <w:tcW w:w="1522" w:type="dxa"/>
            <w:vAlign w:val="center"/>
          </w:tcPr>
          <w:p w14:paraId="7300A404" w14:textId="77777777" w:rsidR="00E8384E" w:rsidRPr="00C83DDE" w:rsidRDefault="00E8384E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名　　　称</w:t>
            </w:r>
          </w:p>
        </w:tc>
        <w:tc>
          <w:tcPr>
            <w:tcW w:w="6096" w:type="dxa"/>
            <w:gridSpan w:val="2"/>
            <w:vAlign w:val="center"/>
          </w:tcPr>
          <w:p w14:paraId="3652B370" w14:textId="1CB8D2FC" w:rsidR="00E8384E" w:rsidRPr="00C83DDE" w:rsidRDefault="00C92E2A" w:rsidP="00255E14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耐震シェルター設置リフォーム事業</w:t>
            </w:r>
          </w:p>
          <w:p w14:paraId="7C7432BF" w14:textId="77777777" w:rsidR="00C92E2A" w:rsidRPr="00C83DDE" w:rsidRDefault="00C92E2A" w:rsidP="00255E14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耐震補強リフォーム事業</w:t>
            </w:r>
          </w:p>
          <w:p w14:paraId="7252E98B" w14:textId="4DB653CE" w:rsidR="00255E14" w:rsidRPr="00C83DDE" w:rsidRDefault="00255E14" w:rsidP="00255E14">
            <w:pPr>
              <w:ind w:leftChars="200" w:left="774" w:hangingChars="141" w:hanging="32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耐震補強工事に係るもの（二段階</w:t>
            </w:r>
            <w:r w:rsidR="00113271" w:rsidRPr="00C83DDE">
              <w:rPr>
                <w:rFonts w:asciiTheme="minorEastAsia" w:eastAsiaTheme="minorEastAsia" w:hAnsiTheme="minorEastAsia" w:hint="eastAsia"/>
              </w:rPr>
              <w:t>耐震補強工事</w:t>
            </w:r>
            <w:r w:rsidRPr="00C83DDE">
              <w:rPr>
                <w:rFonts w:asciiTheme="minorEastAsia" w:eastAsiaTheme="minorEastAsia" w:hAnsiTheme="minorEastAsia" w:hint="eastAsia"/>
              </w:rPr>
              <w:t>に係るものを除く）</w:t>
            </w:r>
          </w:p>
          <w:p w14:paraId="71D65CEC" w14:textId="01CFC39F" w:rsidR="00255E14" w:rsidRPr="00C83DDE" w:rsidRDefault="00255E14" w:rsidP="00255E14">
            <w:pPr>
              <w:ind w:leftChars="200" w:left="774" w:hangingChars="141" w:hanging="32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二段階耐震補強工事のうち一段階目</w:t>
            </w:r>
            <w:r w:rsidR="00113271" w:rsidRPr="00C83DDE">
              <w:rPr>
                <w:rFonts w:asciiTheme="minorEastAsia" w:eastAsiaTheme="minorEastAsia" w:hAnsiTheme="minorEastAsia" w:hint="eastAsia"/>
              </w:rPr>
              <w:t>耐震補強工事</w:t>
            </w:r>
            <w:r w:rsidRPr="00C83DDE">
              <w:rPr>
                <w:rFonts w:asciiTheme="minorEastAsia" w:eastAsiaTheme="minorEastAsia" w:hAnsiTheme="minorEastAsia" w:hint="eastAsia"/>
              </w:rPr>
              <w:t>に係るもの</w:t>
            </w:r>
          </w:p>
          <w:p w14:paraId="7AA11C6B" w14:textId="2D0F37C5" w:rsidR="00255E14" w:rsidRPr="00C83DDE" w:rsidRDefault="00255E14" w:rsidP="00255E14">
            <w:pPr>
              <w:ind w:leftChars="200" w:left="742" w:hangingChars="127" w:hanging="288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二段階耐震補強工事のうち二段階目</w:t>
            </w:r>
            <w:r w:rsidR="00113271" w:rsidRPr="00C83DDE">
              <w:rPr>
                <w:rFonts w:asciiTheme="minorEastAsia" w:eastAsiaTheme="minorEastAsia" w:hAnsiTheme="minorEastAsia" w:hint="eastAsia"/>
              </w:rPr>
              <w:t>耐震補強工事</w:t>
            </w:r>
            <w:r w:rsidRPr="00C83DDE">
              <w:rPr>
                <w:rFonts w:asciiTheme="minorEastAsia" w:eastAsiaTheme="minorEastAsia" w:hAnsiTheme="minorEastAsia" w:hint="eastAsia"/>
              </w:rPr>
              <w:t>に係るもの</w:t>
            </w:r>
          </w:p>
        </w:tc>
      </w:tr>
      <w:tr w:rsidR="00C83DDE" w:rsidRPr="00C83DDE" w14:paraId="35A56B03" w14:textId="77777777" w:rsidTr="00255E14">
        <w:trPr>
          <w:trHeight w:val="126"/>
        </w:trPr>
        <w:tc>
          <w:tcPr>
            <w:tcW w:w="1335" w:type="dxa"/>
            <w:vMerge/>
          </w:tcPr>
          <w:p w14:paraId="622E2ADF" w14:textId="77777777" w:rsidR="00C75011" w:rsidRPr="00C83DDE" w:rsidRDefault="00C75011" w:rsidP="00255E1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22" w:type="dxa"/>
            <w:vAlign w:val="center"/>
          </w:tcPr>
          <w:p w14:paraId="202F9B02" w14:textId="77777777" w:rsidR="00C75011" w:rsidRPr="00C83DDE" w:rsidRDefault="00C75011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目的・内容・効果・目標値</w:t>
            </w:r>
          </w:p>
        </w:tc>
        <w:tc>
          <w:tcPr>
            <w:tcW w:w="6096" w:type="dxa"/>
            <w:gridSpan w:val="2"/>
            <w:vAlign w:val="center"/>
          </w:tcPr>
          <w:p w14:paraId="25366276" w14:textId="10D8F18D" w:rsidR="00255E14" w:rsidRPr="00C83DDE" w:rsidRDefault="00255E14" w:rsidP="00255E14">
            <w:pPr>
              <w:ind w:left="454" w:hangingChars="200" w:hanging="454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耐震シェルターを設置すると同時にリフォームを行い、住まいの安全性・安心性を高める。</w:t>
            </w:r>
          </w:p>
          <w:p w14:paraId="326C0ABB" w14:textId="7F510331" w:rsidR="00255E14" w:rsidRPr="00C83DDE" w:rsidRDefault="00255E14" w:rsidP="00255E14">
            <w:pPr>
              <w:ind w:left="454" w:hangingChars="200" w:hanging="454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耐震補強改造工事と同時にリフォームを行い、住まいの安全性・安心性を高める。</w:t>
            </w:r>
          </w:p>
          <w:p w14:paraId="6D537466" w14:textId="24BF18E8" w:rsidR="00C75011" w:rsidRPr="00C83DDE" w:rsidRDefault="00255E14" w:rsidP="00255E14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C83DDE" w:rsidRPr="00C83DDE" w14:paraId="507EF1B2" w14:textId="77777777" w:rsidTr="00A20469">
        <w:trPr>
          <w:trHeight w:val="480"/>
        </w:trPr>
        <w:tc>
          <w:tcPr>
            <w:tcW w:w="2857" w:type="dxa"/>
            <w:gridSpan w:val="2"/>
            <w:vAlign w:val="center"/>
          </w:tcPr>
          <w:p w14:paraId="2607129B" w14:textId="616D7EF2" w:rsidR="00E8384E" w:rsidRPr="00C83DDE" w:rsidRDefault="00C92E2A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6882944"/>
              </w:rPr>
              <w:t>経費所要総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270" w:id="-1036882944"/>
              </w:rPr>
              <w:t>額</w:t>
            </w:r>
          </w:p>
        </w:tc>
        <w:tc>
          <w:tcPr>
            <w:tcW w:w="6096" w:type="dxa"/>
            <w:gridSpan w:val="2"/>
            <w:vAlign w:val="center"/>
          </w:tcPr>
          <w:p w14:paraId="786186D8" w14:textId="77777777" w:rsidR="00E8384E" w:rsidRPr="00C83DDE" w:rsidRDefault="00E8384E" w:rsidP="00255E14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円</w:t>
            </w:r>
          </w:p>
        </w:tc>
      </w:tr>
      <w:tr w:rsidR="00C83DDE" w:rsidRPr="00C83DDE" w14:paraId="32C44E7C" w14:textId="77777777" w:rsidTr="00A20469">
        <w:trPr>
          <w:trHeight w:val="582"/>
        </w:trPr>
        <w:tc>
          <w:tcPr>
            <w:tcW w:w="2857" w:type="dxa"/>
            <w:gridSpan w:val="2"/>
            <w:vAlign w:val="center"/>
          </w:tcPr>
          <w:p w14:paraId="310B22CA" w14:textId="77777777" w:rsidR="00E8384E" w:rsidRPr="00C83DDE" w:rsidRDefault="00E8384E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着手及び完了予定年月日</w:t>
            </w:r>
          </w:p>
        </w:tc>
        <w:tc>
          <w:tcPr>
            <w:tcW w:w="6096" w:type="dxa"/>
            <w:gridSpan w:val="2"/>
          </w:tcPr>
          <w:p w14:paraId="13427328" w14:textId="77777777" w:rsidR="00E8384E" w:rsidRPr="00C83DDE" w:rsidRDefault="00E8384E" w:rsidP="00255E14">
            <w:pPr>
              <w:spacing w:before="24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48"/>
                <w:kern w:val="0"/>
                <w:fitText w:val="1589" w:id="-752519678"/>
              </w:rPr>
              <w:t>着手年月</w:t>
            </w:r>
            <w:r w:rsidRPr="00C83DDE">
              <w:rPr>
                <w:rFonts w:asciiTheme="minorEastAsia" w:eastAsiaTheme="minorEastAsia" w:hAnsiTheme="minorEastAsia" w:hint="eastAsia"/>
                <w:spacing w:val="3"/>
                <w:kern w:val="0"/>
                <w:fitText w:val="1589" w:id="-752519678"/>
              </w:rPr>
              <w:t>日</w:t>
            </w: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年　　月　　日</w:t>
            </w:r>
          </w:p>
          <w:p w14:paraId="77487BDA" w14:textId="77777777" w:rsidR="00E8384E" w:rsidRPr="00C83DDE" w:rsidRDefault="00E8384E" w:rsidP="00255E14">
            <w:pPr>
              <w:spacing w:after="24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完了予定年月日　　　　　　　　　年　　月　　日</w:t>
            </w:r>
          </w:p>
        </w:tc>
      </w:tr>
      <w:tr w:rsidR="00C83DDE" w:rsidRPr="00C83DDE" w14:paraId="7FB35768" w14:textId="77777777" w:rsidTr="00A20469">
        <w:trPr>
          <w:trHeight w:val="958"/>
        </w:trPr>
        <w:tc>
          <w:tcPr>
            <w:tcW w:w="2864" w:type="dxa"/>
            <w:gridSpan w:val="3"/>
            <w:vAlign w:val="center"/>
          </w:tcPr>
          <w:p w14:paraId="62FB96B5" w14:textId="77777777" w:rsidR="00A20469" w:rsidRPr="00C83DDE" w:rsidRDefault="00A20469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申請者の申出</w:t>
            </w:r>
          </w:p>
          <w:p w14:paraId="68D17FAF" w14:textId="77777777" w:rsidR="00A20469" w:rsidRPr="00C83DDE" w:rsidRDefault="00A20469" w:rsidP="00255E14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/>
              </w:rPr>
              <w:t>(いずれかに</w:t>
            </w:r>
            <w:r w:rsidRPr="00C83DDE">
              <w:rPr>
                <w:rFonts w:asciiTheme="minorEastAsia" w:eastAsiaTheme="minorEastAsia" w:hAnsiTheme="minorEastAsia" w:hint="eastAsia"/>
              </w:rPr>
              <w:t>〇</w:t>
            </w:r>
            <w:r w:rsidRPr="00C83DDE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6089" w:type="dxa"/>
            <w:vAlign w:val="center"/>
          </w:tcPr>
          <w:p w14:paraId="481C45EC" w14:textId="275DBDFE" w:rsidR="00A20469" w:rsidRPr="00C83DDE" w:rsidRDefault="00A20469" w:rsidP="00255E14">
            <w:pPr>
              <w:ind w:firstLineChars="100" w:firstLine="227"/>
              <w:rPr>
                <w:rFonts w:asciiTheme="minorEastAsia" w:eastAsiaTheme="minorEastAsia" w:hAnsiTheme="minorEastAsia"/>
                <w:kern w:val="0"/>
              </w:rPr>
            </w:pPr>
            <w:r w:rsidRPr="00C83DDE">
              <w:rPr>
                <w:rFonts w:asciiTheme="minorEastAsia" w:eastAsiaTheme="minorEastAsia" w:hAnsiTheme="minorEastAsia" w:hint="eastAsia"/>
                <w:kern w:val="0"/>
              </w:rPr>
              <w:t>私</w:t>
            </w:r>
            <w:r w:rsidR="0072233B" w:rsidRPr="00C83DDE">
              <w:rPr>
                <w:rFonts w:asciiTheme="minorEastAsia" w:eastAsiaTheme="minorEastAsia" w:hAnsiTheme="minorEastAsia" w:hint="eastAsia"/>
                <w:kern w:val="0"/>
              </w:rPr>
              <w:t>又は世帯全員</w:t>
            </w:r>
            <w:r w:rsidRPr="00C83DDE">
              <w:rPr>
                <w:rFonts w:asciiTheme="minorEastAsia" w:eastAsiaTheme="minorEastAsia" w:hAnsiTheme="minorEastAsia" w:hint="eastAsia"/>
                <w:kern w:val="0"/>
              </w:rPr>
              <w:t>の住民登録について、市長が公簿等</w:t>
            </w:r>
            <w:r w:rsidR="004B442D" w:rsidRPr="00C83DDE">
              <w:rPr>
                <w:rFonts w:asciiTheme="minorEastAsia" w:eastAsiaTheme="minorEastAsia" w:hAnsiTheme="minorEastAsia" w:hint="eastAsia"/>
                <w:kern w:val="0"/>
              </w:rPr>
              <w:t>で</w:t>
            </w:r>
            <w:r w:rsidRPr="00C83DDE">
              <w:rPr>
                <w:rFonts w:asciiTheme="minorEastAsia" w:eastAsiaTheme="minorEastAsia" w:hAnsiTheme="minorEastAsia" w:hint="eastAsia"/>
                <w:kern w:val="0"/>
              </w:rPr>
              <w:t>確認することに</w:t>
            </w:r>
            <w:r w:rsidR="0072233B" w:rsidRPr="00C83DDE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C83DDE">
              <w:rPr>
                <w:rFonts w:asciiTheme="minorEastAsia" w:eastAsiaTheme="minorEastAsia" w:hAnsiTheme="minorEastAsia" w:hint="eastAsia"/>
                <w:kern w:val="0"/>
              </w:rPr>
              <w:t>同意します　・　同意しません</w:t>
            </w:r>
          </w:p>
        </w:tc>
      </w:tr>
    </w:tbl>
    <w:p w14:paraId="1B1B1059" w14:textId="77777777" w:rsidR="007B0C10" w:rsidRPr="00C83DDE" w:rsidRDefault="00E35225" w:rsidP="00E35225">
      <w:pPr>
        <w:pStyle w:val="ab"/>
        <w:wordWrap/>
        <w:spacing w:line="240" w:lineRule="auto"/>
        <w:jc w:val="center"/>
        <w:rPr>
          <w:rFonts w:asciiTheme="minorEastAsia" w:eastAsiaTheme="minorEastAsia" w:hAnsiTheme="minorEastAsia"/>
          <w:spacing w:val="0"/>
        </w:rPr>
      </w:pPr>
      <w:r w:rsidRPr="00C83DDE">
        <w:rPr>
          <w:rFonts w:asciiTheme="minorEastAsia" w:eastAsiaTheme="minorEastAsia" w:hAnsiTheme="minorEastAsia" w:hint="eastAsia"/>
          <w:spacing w:val="0"/>
        </w:rPr>
        <w:lastRenderedPageBreak/>
        <w:t>（第</w:t>
      </w:r>
      <w:r w:rsidR="007A3715" w:rsidRPr="00C83DDE">
        <w:rPr>
          <w:rFonts w:asciiTheme="minorEastAsia" w:eastAsiaTheme="minorEastAsia" w:hAnsiTheme="minorEastAsia" w:hint="eastAsia"/>
          <w:spacing w:val="0"/>
        </w:rPr>
        <w:t>２</w:t>
      </w:r>
      <w:r w:rsidRPr="00C83DDE">
        <w:rPr>
          <w:rFonts w:asciiTheme="minorEastAsia" w:eastAsiaTheme="minorEastAsia" w:hAnsiTheme="minorEastAsia" w:hint="eastAsia"/>
          <w:spacing w:val="0"/>
        </w:rPr>
        <w:t>面）</w:t>
      </w:r>
    </w:p>
    <w:p w14:paraId="784EDF59" w14:textId="77777777" w:rsidR="00341FFA" w:rsidRPr="00C83DDE" w:rsidRDefault="00341FFA" w:rsidP="007B0C10">
      <w:pPr>
        <w:pStyle w:val="ab"/>
        <w:wordWrap/>
        <w:spacing w:line="240" w:lineRule="auto"/>
        <w:ind w:leftChars="-7" w:rightChars="-3" w:right="-7" w:hangingChars="7" w:hanging="16"/>
        <w:rPr>
          <w:rFonts w:asciiTheme="minorEastAsia" w:eastAsiaTheme="minorEastAsia" w:hAnsiTheme="minorEastAsia"/>
          <w:spacing w:val="0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623"/>
      </w:tblGrid>
      <w:tr w:rsidR="00C83DDE" w:rsidRPr="00C83DDE" w14:paraId="778D63A5" w14:textId="77777777" w:rsidTr="00E35225">
        <w:trPr>
          <w:trHeight w:val="529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4DB624E" w14:textId="77777777" w:rsidR="00E35225" w:rsidRPr="00C83DDE" w:rsidRDefault="00E35225" w:rsidP="00F742BA">
            <w:pPr>
              <w:pStyle w:val="ab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0"/>
              </w:rPr>
              <w:t>項　　　目</w:t>
            </w:r>
          </w:p>
        </w:tc>
        <w:tc>
          <w:tcPr>
            <w:tcW w:w="7623" w:type="dxa"/>
            <w:tcBorders>
              <w:bottom w:val="single" w:sz="4" w:space="0" w:color="auto"/>
            </w:tcBorders>
            <w:vAlign w:val="center"/>
          </w:tcPr>
          <w:p w14:paraId="6F56FF4F" w14:textId="77777777" w:rsidR="00E35225" w:rsidRPr="00C83DDE" w:rsidRDefault="00E35225" w:rsidP="00E35225">
            <w:pPr>
              <w:pStyle w:val="ab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0"/>
              </w:rPr>
              <w:t>記　　　入　　　欄</w:t>
            </w:r>
          </w:p>
        </w:tc>
      </w:tr>
      <w:tr w:rsidR="00C83DDE" w:rsidRPr="00C83DDE" w14:paraId="4385F2FE" w14:textId="77777777" w:rsidTr="00E35225">
        <w:trPr>
          <w:trHeight w:val="567"/>
        </w:trPr>
        <w:tc>
          <w:tcPr>
            <w:tcW w:w="1668" w:type="dxa"/>
            <w:vAlign w:val="center"/>
          </w:tcPr>
          <w:p w14:paraId="0634AB27" w14:textId="77777777" w:rsidR="00E35225" w:rsidRPr="00C83DDE" w:rsidRDefault="00FC6104" w:rsidP="00F742BA">
            <w:pPr>
              <w:pStyle w:val="ab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0"/>
              </w:rPr>
              <w:t>住宅の</w:t>
            </w:r>
            <w:r w:rsidR="00E35225" w:rsidRPr="00C83DDE">
              <w:rPr>
                <w:rFonts w:asciiTheme="minorEastAsia" w:eastAsiaTheme="minorEastAsia" w:hAnsiTheme="minorEastAsia" w:hint="eastAsia"/>
                <w:spacing w:val="0"/>
              </w:rPr>
              <w:t>所在地</w:t>
            </w:r>
          </w:p>
          <w:p w14:paraId="2D96B489" w14:textId="77777777" w:rsidR="00E35225" w:rsidRPr="00C83DDE" w:rsidRDefault="00E35225" w:rsidP="00F742BA">
            <w:pPr>
              <w:pStyle w:val="ab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0"/>
              </w:rPr>
              <w:t>（地名地番）</w:t>
            </w:r>
          </w:p>
        </w:tc>
        <w:tc>
          <w:tcPr>
            <w:tcW w:w="7623" w:type="dxa"/>
            <w:vAlign w:val="center"/>
          </w:tcPr>
          <w:p w14:paraId="0998BC8C" w14:textId="77777777" w:rsidR="00E35225" w:rsidRPr="00C83DDE" w:rsidRDefault="00E35225" w:rsidP="00E35225">
            <w:pPr>
              <w:pStyle w:val="ab"/>
              <w:wordWrap/>
              <w:spacing w:line="720" w:lineRule="auto"/>
              <w:rPr>
                <w:rFonts w:asciiTheme="minorEastAsia" w:eastAsiaTheme="minorEastAsia" w:hAnsiTheme="minorEastAsia"/>
                <w:spacing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0"/>
              </w:rPr>
              <w:t>佐倉市</w:t>
            </w:r>
          </w:p>
        </w:tc>
      </w:tr>
      <w:tr w:rsidR="00C83DDE" w:rsidRPr="00C83DDE" w14:paraId="52F70DEF" w14:textId="77777777" w:rsidTr="00E35225">
        <w:trPr>
          <w:trHeight w:val="567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4C7D398" w14:textId="77777777" w:rsidR="00E35225" w:rsidRPr="00C83DDE" w:rsidRDefault="00E35225" w:rsidP="0083732E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0"/>
              </w:rPr>
              <w:t>リフォームの概要</w:t>
            </w:r>
          </w:p>
        </w:tc>
        <w:tc>
          <w:tcPr>
            <w:tcW w:w="7623" w:type="dxa"/>
            <w:tcBorders>
              <w:bottom w:val="single" w:sz="4" w:space="0" w:color="auto"/>
            </w:tcBorders>
            <w:vAlign w:val="center"/>
          </w:tcPr>
          <w:p w14:paraId="010D0F1E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D099B68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49BD6C0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98A4D68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9C85777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5D02B0D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E105BC1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49CC046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C890A02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051BAA2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A718C66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124240E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28828CC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C91C965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FE7CC68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A998BC6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F93E42D" w14:textId="77777777" w:rsidR="0083732E" w:rsidRPr="00C83DDE" w:rsidRDefault="0083732E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7A5637F" w14:textId="77777777" w:rsidR="0083732E" w:rsidRPr="00C83DDE" w:rsidRDefault="0083732E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EE6CE1D" w14:textId="77777777" w:rsidR="0083732E" w:rsidRPr="00C83DDE" w:rsidRDefault="0083732E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77DF33F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5E98104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A075B15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3E0C4B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BCA8256" w14:textId="77777777" w:rsidR="00E35225" w:rsidRPr="00C83DDE" w:rsidRDefault="00E35225" w:rsidP="00FC6104">
            <w:pPr>
              <w:pStyle w:val="ab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6ADE6ADB" w14:textId="2B1580B8" w:rsidR="00341FFA" w:rsidRPr="00C83DDE" w:rsidRDefault="00341FFA" w:rsidP="00341FFA">
      <w:pPr>
        <w:pStyle w:val="ab"/>
        <w:wordWrap/>
        <w:spacing w:line="240" w:lineRule="exact"/>
        <w:ind w:leftChars="-7" w:left="-3" w:hangingChars="7" w:hanging="13"/>
        <w:rPr>
          <w:rFonts w:asciiTheme="minorEastAsia" w:eastAsiaTheme="minorEastAsia" w:hAnsiTheme="minorEastAsia"/>
          <w:spacing w:val="0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※添付書類（補強改造工事補助金の交付の申請に添付したものは、省略できます。）</w:t>
      </w:r>
    </w:p>
    <w:p w14:paraId="71B63603" w14:textId="77777777" w:rsidR="00341FFA" w:rsidRPr="00C83DDE" w:rsidRDefault="007A3715" w:rsidP="000D5285">
      <w:pPr>
        <w:pStyle w:val="ab"/>
        <w:wordWrap/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pacing w:val="0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１</w:t>
      </w:r>
      <w:r w:rsidR="00341FFA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 xml:space="preserve">　案内図</w:t>
      </w:r>
    </w:p>
    <w:p w14:paraId="76430500" w14:textId="387C5513" w:rsidR="00E35225" w:rsidRPr="00C83DDE" w:rsidRDefault="007A3715" w:rsidP="000D5285">
      <w:pPr>
        <w:spacing w:line="220" w:lineRule="exact"/>
        <w:ind w:leftChars="100" w:left="414" w:hangingChars="100" w:hanging="187"/>
        <w:rPr>
          <w:rFonts w:asciiTheme="minorEastAsia" w:eastAsiaTheme="minorEastAsia" w:hAnsiTheme="minorEastAsia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E35225" w:rsidRPr="00C83DDE">
        <w:rPr>
          <w:rFonts w:asciiTheme="minorEastAsia" w:eastAsiaTheme="minorEastAsia" w:hAnsiTheme="minorEastAsia" w:hint="eastAsia"/>
          <w:sz w:val="20"/>
          <w:szCs w:val="20"/>
        </w:rPr>
        <w:t xml:space="preserve">　住</w:t>
      </w:r>
      <w:r w:rsidR="00DF0BB6" w:rsidRPr="00C83DDE">
        <w:rPr>
          <w:rFonts w:asciiTheme="minorEastAsia" w:eastAsiaTheme="minorEastAsia" w:hAnsiTheme="minorEastAsia" w:hint="eastAsia"/>
          <w:sz w:val="20"/>
          <w:szCs w:val="20"/>
        </w:rPr>
        <w:t>民票の写し</w:t>
      </w:r>
      <w:bookmarkStart w:id="1" w:name="_Hlk127539729"/>
      <w:r w:rsidR="00A20469" w:rsidRPr="00C83DDE">
        <w:rPr>
          <w:rFonts w:asciiTheme="minorEastAsia" w:eastAsiaTheme="minorEastAsia" w:hAnsiTheme="minorEastAsia" w:hint="eastAsia"/>
          <w:sz w:val="20"/>
          <w:szCs w:val="20"/>
        </w:rPr>
        <w:t>（様式第１号</w:t>
      </w:r>
      <w:r w:rsidR="00B1102C" w:rsidRPr="00C83DD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bookmarkStart w:id="2" w:name="_Hlk127794752"/>
      <w:r w:rsidR="00B1102C" w:rsidRPr="00C83DDE">
        <w:rPr>
          <w:rFonts w:asciiTheme="minorEastAsia" w:eastAsiaTheme="minorEastAsia" w:hAnsiTheme="minorEastAsia" w:hint="eastAsia"/>
          <w:sz w:val="20"/>
          <w:szCs w:val="20"/>
        </w:rPr>
        <w:t>申請者の申出において</w:t>
      </w:r>
      <w:r w:rsidR="00A20469" w:rsidRPr="00C83DDE">
        <w:rPr>
          <w:rFonts w:asciiTheme="minorEastAsia" w:eastAsiaTheme="minorEastAsia" w:hAnsiTheme="minorEastAsia" w:hint="eastAsia"/>
          <w:sz w:val="20"/>
          <w:szCs w:val="20"/>
        </w:rPr>
        <w:t>「同意</w:t>
      </w:r>
      <w:r w:rsidR="00B1102C" w:rsidRPr="00C83DDE">
        <w:rPr>
          <w:rFonts w:asciiTheme="minorEastAsia" w:eastAsiaTheme="minorEastAsia" w:hAnsiTheme="minorEastAsia" w:hint="eastAsia"/>
          <w:sz w:val="20"/>
          <w:szCs w:val="20"/>
        </w:rPr>
        <w:t>します</w:t>
      </w:r>
      <w:r w:rsidR="00A20469" w:rsidRPr="00C83DDE">
        <w:rPr>
          <w:rFonts w:asciiTheme="minorEastAsia" w:eastAsiaTheme="minorEastAsia" w:hAnsiTheme="minorEastAsia" w:hint="eastAsia"/>
          <w:sz w:val="20"/>
          <w:szCs w:val="20"/>
        </w:rPr>
        <w:t>」</w:t>
      </w:r>
      <w:r w:rsidR="00B1102C" w:rsidRPr="00C83DDE">
        <w:rPr>
          <w:rFonts w:asciiTheme="minorEastAsia" w:eastAsiaTheme="minorEastAsia" w:hAnsiTheme="minorEastAsia" w:hint="eastAsia"/>
          <w:sz w:val="20"/>
          <w:szCs w:val="20"/>
        </w:rPr>
        <w:t>の</w:t>
      </w:r>
      <w:r w:rsidR="00A20469" w:rsidRPr="00C83DDE">
        <w:rPr>
          <w:rFonts w:asciiTheme="minorEastAsia" w:eastAsiaTheme="minorEastAsia" w:hAnsiTheme="minorEastAsia" w:hint="eastAsia"/>
          <w:sz w:val="20"/>
          <w:szCs w:val="20"/>
        </w:rPr>
        <w:t>場合には不要</w:t>
      </w:r>
      <w:bookmarkEnd w:id="1"/>
      <w:bookmarkEnd w:id="2"/>
      <w:r w:rsidR="00A20469" w:rsidRPr="00C83DDE">
        <w:rPr>
          <w:rFonts w:asciiTheme="minorEastAsia" w:eastAsiaTheme="minorEastAsia" w:hAnsiTheme="minorEastAsia" w:hint="eastAsia"/>
          <w:sz w:val="20"/>
          <w:szCs w:val="20"/>
        </w:rPr>
        <w:t>）</w:t>
      </w:r>
    </w:p>
    <w:p w14:paraId="0423D135" w14:textId="77777777" w:rsidR="00341FFA" w:rsidRPr="00C83DDE" w:rsidRDefault="007A3715" w:rsidP="000D5285">
      <w:pPr>
        <w:pStyle w:val="ab"/>
        <w:wordWrap/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pacing w:val="0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３</w:t>
      </w:r>
      <w:r w:rsidR="00341FFA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 xml:space="preserve">　</w:t>
      </w:r>
      <w:r w:rsidR="0099413E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補助対象経費に係る</w:t>
      </w:r>
      <w:r w:rsidR="00341FFA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見積書の写し</w:t>
      </w:r>
    </w:p>
    <w:p w14:paraId="6D1D89A3" w14:textId="77777777" w:rsidR="009F512D" w:rsidRPr="00C83DDE" w:rsidRDefault="007A3715" w:rsidP="000D5285">
      <w:pPr>
        <w:pStyle w:val="ab"/>
        <w:wordWrap/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pacing w:val="0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４</w:t>
      </w:r>
      <w:r w:rsidR="009F512D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 xml:space="preserve">　当該建築物の登記事項証明書又は昭和</w:t>
      </w: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５６</w:t>
      </w:r>
      <w:r w:rsidR="009F512D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年</w:t>
      </w: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５</w:t>
      </w:r>
      <w:r w:rsidR="009F512D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月</w:t>
      </w:r>
      <w:r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３１</w:t>
      </w:r>
      <w:r w:rsidR="009F512D" w:rsidRPr="00C83DDE">
        <w:rPr>
          <w:rFonts w:asciiTheme="minorEastAsia" w:eastAsiaTheme="minorEastAsia" w:hAnsiTheme="minorEastAsia" w:hint="eastAsia"/>
          <w:spacing w:val="0"/>
          <w:sz w:val="20"/>
          <w:szCs w:val="20"/>
        </w:rPr>
        <w:t>日以前に建築されたことを証する書類の写し</w:t>
      </w:r>
    </w:p>
    <w:p w14:paraId="21361293" w14:textId="77777777" w:rsidR="00A81E6A" w:rsidRPr="00C83DDE" w:rsidRDefault="007A3715" w:rsidP="000D5285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５</w:t>
      </w:r>
      <w:r w:rsidR="00341FFA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A81E6A" w:rsidRPr="00C83DDE">
        <w:rPr>
          <w:rFonts w:asciiTheme="minorEastAsia" w:eastAsiaTheme="minorEastAsia" w:hAnsiTheme="minorEastAsia" w:hint="eastAsia"/>
          <w:sz w:val="20"/>
          <w:szCs w:val="20"/>
        </w:rPr>
        <w:t>リフォームを行う位置を示した平面図</w:t>
      </w:r>
      <w:r w:rsidR="00DF0BB6" w:rsidRPr="00C83DDE">
        <w:rPr>
          <w:rFonts w:asciiTheme="minorEastAsia" w:eastAsiaTheme="minorEastAsia" w:hAnsiTheme="minorEastAsia" w:hint="eastAsia"/>
          <w:sz w:val="20"/>
          <w:szCs w:val="20"/>
        </w:rPr>
        <w:t>等</w:t>
      </w:r>
    </w:p>
    <w:p w14:paraId="32735BA8" w14:textId="77777777" w:rsidR="007B0C10" w:rsidRPr="00C83DDE" w:rsidRDefault="007A3715" w:rsidP="000D5285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z w:val="20"/>
          <w:szCs w:val="20"/>
        </w:rPr>
        <w:t>６</w:t>
      </w:r>
      <w:r w:rsidR="00A81E6A" w:rsidRPr="00C83DDE">
        <w:rPr>
          <w:rFonts w:asciiTheme="minorEastAsia" w:eastAsiaTheme="minorEastAsia" w:hAnsiTheme="minorEastAsia" w:hint="eastAsia"/>
          <w:sz w:val="20"/>
          <w:szCs w:val="20"/>
        </w:rPr>
        <w:t xml:space="preserve">　リフォームの内容を示したもの</w:t>
      </w:r>
    </w:p>
    <w:p w14:paraId="0E901619" w14:textId="77777777" w:rsidR="00D1450C" w:rsidRPr="00C83DDE" w:rsidRDefault="007A3715" w:rsidP="000D5285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z w:val="20"/>
          <w:szCs w:val="20"/>
        </w:rPr>
        <w:t>７</w:t>
      </w:r>
      <w:r w:rsidR="00D1450C" w:rsidRPr="00C83DDE">
        <w:rPr>
          <w:rFonts w:asciiTheme="minorEastAsia" w:eastAsiaTheme="minorEastAsia" w:hAnsiTheme="minorEastAsia" w:hint="eastAsia"/>
          <w:sz w:val="20"/>
          <w:szCs w:val="20"/>
        </w:rPr>
        <w:t xml:space="preserve">　【耐震シェルター設置</w:t>
      </w:r>
      <w:r w:rsidR="009F512D" w:rsidRPr="00C83DDE">
        <w:rPr>
          <w:rFonts w:asciiTheme="minorEastAsia" w:eastAsiaTheme="minorEastAsia" w:hAnsiTheme="minorEastAsia" w:hint="eastAsia"/>
          <w:sz w:val="20"/>
          <w:szCs w:val="20"/>
        </w:rPr>
        <w:t>リフォーム事業の</w:t>
      </w:r>
      <w:r w:rsidR="00D1450C" w:rsidRPr="00C83DDE">
        <w:rPr>
          <w:rFonts w:asciiTheme="minorEastAsia" w:eastAsiaTheme="minorEastAsia" w:hAnsiTheme="minorEastAsia" w:hint="eastAsia"/>
          <w:sz w:val="20"/>
          <w:szCs w:val="20"/>
        </w:rPr>
        <w:t>場合】耐震シェルター設置</w:t>
      </w:r>
      <w:r w:rsidR="009F512D" w:rsidRPr="00C83DDE">
        <w:rPr>
          <w:rFonts w:asciiTheme="minorEastAsia" w:eastAsiaTheme="minorEastAsia" w:hAnsiTheme="minorEastAsia" w:hint="eastAsia"/>
          <w:sz w:val="20"/>
          <w:szCs w:val="20"/>
        </w:rPr>
        <w:t>に係る</w:t>
      </w:r>
      <w:r w:rsidR="00D1450C" w:rsidRPr="00C83DDE">
        <w:rPr>
          <w:rFonts w:asciiTheme="minorEastAsia" w:eastAsiaTheme="minorEastAsia" w:hAnsiTheme="minorEastAsia" w:hint="eastAsia"/>
          <w:sz w:val="20"/>
          <w:szCs w:val="20"/>
        </w:rPr>
        <w:t>事業計画書</w:t>
      </w:r>
      <w:r w:rsidR="0099413E" w:rsidRPr="00C83DDE">
        <w:rPr>
          <w:rFonts w:asciiTheme="minorEastAsia" w:eastAsiaTheme="minorEastAsia" w:hAnsiTheme="minorEastAsia" w:hint="eastAsia"/>
          <w:sz w:val="20"/>
          <w:szCs w:val="20"/>
        </w:rPr>
        <w:t>及びその添付書類</w:t>
      </w:r>
    </w:p>
    <w:p w14:paraId="48AC7D4C" w14:textId="3DF2051E" w:rsidR="00030AA4" w:rsidRPr="00C83DDE" w:rsidRDefault="007A3715" w:rsidP="000D5285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z w:val="20"/>
          <w:szCs w:val="20"/>
        </w:rPr>
        <w:t>８</w:t>
      </w:r>
      <w:r w:rsidR="00030AA4" w:rsidRPr="00C83DD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7F159F" w:rsidRPr="00C83DDE">
        <w:rPr>
          <w:rFonts w:asciiTheme="minorEastAsia" w:eastAsiaTheme="minorEastAsia" w:hAnsiTheme="minorEastAsia" w:hint="eastAsia"/>
          <w:sz w:val="20"/>
          <w:szCs w:val="20"/>
        </w:rPr>
        <w:t>代理受領予定届出書</w:t>
      </w:r>
      <w:r w:rsidR="00030AA4" w:rsidRPr="00C83DDE">
        <w:rPr>
          <w:rFonts w:asciiTheme="minorEastAsia" w:eastAsiaTheme="minorEastAsia" w:hAnsiTheme="minorEastAsia" w:hint="eastAsia"/>
          <w:sz w:val="20"/>
          <w:szCs w:val="20"/>
        </w:rPr>
        <w:t>（代理受領の場合）</w:t>
      </w:r>
    </w:p>
    <w:p w14:paraId="1C4F99A3" w14:textId="5001DCF7" w:rsidR="00A81E6A" w:rsidRPr="00C83DDE" w:rsidRDefault="00A81E6A">
      <w:pPr>
        <w:widowControl/>
        <w:jc w:val="left"/>
        <w:rPr>
          <w:rFonts w:asciiTheme="minorEastAsia" w:eastAsiaTheme="minorEastAsia" w:hAnsiTheme="minorEastAsia" w:cs="ＭＳ 明朝"/>
          <w:kern w:val="0"/>
          <w:sz w:val="20"/>
          <w:szCs w:val="20"/>
        </w:rPr>
      </w:pPr>
    </w:p>
    <w:sectPr w:rsidR="00A81E6A" w:rsidRPr="00C83DDE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2460"/>
    <w:rsid w:val="006C49B2"/>
    <w:rsid w:val="006D6BC0"/>
    <w:rsid w:val="006E0A67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792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2024-04-04T10:16:00Z</dcterms:created>
  <dcterms:modified xsi:type="dcterms:W3CDTF">2024-04-04T10:16:00Z</dcterms:modified>
</cp:coreProperties>
</file>