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F53C" w14:textId="3D9F8D89" w:rsidR="00477D31" w:rsidRPr="002C5692" w:rsidRDefault="00477D31" w:rsidP="00477D31">
      <w:pPr>
        <w:rPr>
          <w:rFonts w:ascii="ＭＳ 明朝" w:hAnsi="ＭＳ 明朝"/>
        </w:rPr>
      </w:pPr>
      <w:r w:rsidRPr="002C5692">
        <w:rPr>
          <w:rFonts w:ascii="ＭＳ 明朝" w:hAnsi="ＭＳ 明朝" w:hint="eastAsia"/>
        </w:rPr>
        <w:t>様式第５号　(第</w:t>
      </w:r>
      <w:r w:rsidR="006C4821">
        <w:rPr>
          <w:rFonts w:ascii="ＭＳ 明朝" w:hAnsi="ＭＳ 明朝" w:hint="eastAsia"/>
        </w:rPr>
        <w:t>９</w:t>
      </w:r>
      <w:r w:rsidRPr="002C5692">
        <w:rPr>
          <w:rFonts w:ascii="ＭＳ 明朝" w:hAnsi="ＭＳ 明朝" w:hint="eastAsia"/>
        </w:rPr>
        <w:t>条関係)</w:t>
      </w:r>
    </w:p>
    <w:p w14:paraId="1B3BE30E" w14:textId="77777777" w:rsidR="00477D31" w:rsidRPr="006C61ED" w:rsidRDefault="00477D31" w:rsidP="00477D31">
      <w:pPr>
        <w:jc w:val="center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報　告　書</w:t>
      </w:r>
    </w:p>
    <w:p w14:paraId="638244E9" w14:textId="77777777" w:rsidR="00477D31" w:rsidRPr="006C61ED" w:rsidRDefault="00477D31" w:rsidP="00477D31">
      <w:pPr>
        <w:ind w:leftChars="150" w:left="315" w:right="-1"/>
        <w:jc w:val="righ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年　　月　　日</w:t>
      </w:r>
    </w:p>
    <w:p w14:paraId="179A7AA9" w14:textId="77777777" w:rsidR="00477D31" w:rsidRPr="006C61ED" w:rsidRDefault="00477D31" w:rsidP="00477D31">
      <w:pPr>
        <w:ind w:firstLineChars="200" w:firstLine="420"/>
        <w:jc w:val="left"/>
        <w:rPr>
          <w:sz w:val="20"/>
          <w:szCs w:val="20"/>
        </w:rPr>
      </w:pPr>
      <w:r w:rsidRPr="006C61ED">
        <w:rPr>
          <w:rFonts w:hint="eastAsia"/>
          <w:snapToGrid w:val="0"/>
        </w:rPr>
        <w:t>（宛先）</w:t>
      </w:r>
      <w:r w:rsidRPr="006C61ED">
        <w:rPr>
          <w:rFonts w:hint="eastAsia"/>
          <w:sz w:val="20"/>
          <w:szCs w:val="20"/>
        </w:rPr>
        <w:t>佐倉市長</w:t>
      </w:r>
    </w:p>
    <w:p w14:paraId="1C605AF9" w14:textId="77777777" w:rsidR="00477D31" w:rsidRPr="006C61ED" w:rsidRDefault="00477D31" w:rsidP="00477D31">
      <w:pPr>
        <w:ind w:left="4200" w:firstLine="840"/>
        <w:jc w:val="left"/>
        <w:rPr>
          <w:sz w:val="20"/>
          <w:szCs w:val="20"/>
        </w:rPr>
      </w:pPr>
    </w:p>
    <w:p w14:paraId="378EB110" w14:textId="77777777" w:rsidR="00477D31" w:rsidRPr="006C61ED" w:rsidRDefault="00477D31" w:rsidP="00477D31">
      <w:pPr>
        <w:ind w:firstLineChars="2100" w:firstLine="4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認定計画実施者の住所又は</w:t>
      </w:r>
    </w:p>
    <w:p w14:paraId="782B8BE6" w14:textId="77777777" w:rsidR="00477D31" w:rsidRPr="006C61ED" w:rsidRDefault="00477D31" w:rsidP="00477D31">
      <w:pPr>
        <w:ind w:firstLineChars="2100" w:firstLine="4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主たる事務所の所在地</w:t>
      </w:r>
    </w:p>
    <w:p w14:paraId="39A2F5A2" w14:textId="77777777" w:rsidR="00477D31" w:rsidRPr="006C61ED" w:rsidRDefault="00477D31" w:rsidP="00477D31">
      <w:pPr>
        <w:ind w:firstLineChars="2100" w:firstLine="4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認定計画実施者の氏名又は名称　　　　　　</w:t>
      </w:r>
      <w:r w:rsidRPr="003E5738">
        <w:rPr>
          <w:rFonts w:hint="eastAsia"/>
          <w:sz w:val="20"/>
          <w:szCs w:val="20"/>
        </w:rPr>
        <w:t xml:space="preserve">　</w:t>
      </w:r>
    </w:p>
    <w:p w14:paraId="3BB62417" w14:textId="77777777" w:rsidR="00477D31" w:rsidRPr="006C61ED" w:rsidRDefault="00477D31" w:rsidP="00477D31">
      <w:pPr>
        <w:ind w:firstLineChars="2100" w:firstLine="4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代表者の氏名</w:t>
      </w:r>
    </w:p>
    <w:p w14:paraId="559350D5" w14:textId="77777777" w:rsidR="00477D31" w:rsidRPr="006C61ED" w:rsidRDefault="00477D31" w:rsidP="00477D31">
      <w:pPr>
        <w:ind w:left="4200" w:firstLine="840"/>
        <w:jc w:val="left"/>
        <w:rPr>
          <w:sz w:val="20"/>
          <w:szCs w:val="20"/>
        </w:rPr>
      </w:pPr>
    </w:p>
    <w:p w14:paraId="0F90EA5A" w14:textId="6C86D4F0" w:rsidR="00477D31" w:rsidRPr="006C61ED" w:rsidRDefault="00477D31" w:rsidP="00477D31">
      <w:pPr>
        <w:ind w:firstLineChars="150" w:firstLine="3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認定長期優良住宅建築等計画</w:t>
      </w:r>
      <w:r w:rsidR="006C4821">
        <w:rPr>
          <w:rFonts w:hint="eastAsia"/>
          <w:sz w:val="20"/>
          <w:szCs w:val="20"/>
        </w:rPr>
        <w:t>等</w:t>
      </w:r>
      <w:r w:rsidRPr="006C61ED">
        <w:rPr>
          <w:rFonts w:hint="eastAsia"/>
          <w:sz w:val="20"/>
          <w:szCs w:val="20"/>
        </w:rPr>
        <w:t>に基づく</w:t>
      </w:r>
      <w:r>
        <w:rPr>
          <w:rFonts w:hint="eastAsia"/>
          <w:sz w:val="20"/>
          <w:szCs w:val="20"/>
        </w:rPr>
        <w:t xml:space="preserve"> </w:t>
      </w:r>
      <w:r w:rsidRPr="006C61ED">
        <w:rPr>
          <w:rFonts w:hint="eastAsia"/>
          <w:sz w:val="20"/>
          <w:szCs w:val="20"/>
        </w:rPr>
        <w:t>住宅の建築</w:t>
      </w:r>
      <w:r>
        <w:rPr>
          <w:rFonts w:hint="eastAsia"/>
          <w:sz w:val="20"/>
          <w:szCs w:val="20"/>
        </w:rPr>
        <w:t xml:space="preserve"> </w:t>
      </w:r>
      <w:r w:rsidRPr="006C61ED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 xml:space="preserve"> </w:t>
      </w:r>
      <w:r w:rsidRPr="006C61ED">
        <w:rPr>
          <w:rFonts w:hint="eastAsia"/>
          <w:sz w:val="20"/>
          <w:szCs w:val="20"/>
        </w:rPr>
        <w:t>維持保全の状況</w:t>
      </w:r>
      <w:r>
        <w:rPr>
          <w:rFonts w:hint="eastAsia"/>
          <w:sz w:val="20"/>
          <w:szCs w:val="20"/>
        </w:rPr>
        <w:t xml:space="preserve"> </w:t>
      </w:r>
      <w:r w:rsidRPr="006C61ED">
        <w:rPr>
          <w:rFonts w:hint="eastAsia"/>
          <w:sz w:val="20"/>
          <w:szCs w:val="20"/>
        </w:rPr>
        <w:t>について報告します。</w:t>
      </w:r>
    </w:p>
    <w:p w14:paraId="457B328C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</w:t>
      </w:r>
    </w:p>
    <w:p w14:paraId="224EF303" w14:textId="7DE468C6" w:rsidR="00477D31" w:rsidRPr="007419AF" w:rsidRDefault="00477D31" w:rsidP="00477D31">
      <w:pPr>
        <w:ind w:left="200" w:hangingChars="100" w:hanging="200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</w:t>
      </w:r>
      <w:r w:rsidRPr="007419AF">
        <w:rPr>
          <w:rFonts w:hint="eastAsia"/>
          <w:sz w:val="20"/>
          <w:szCs w:val="20"/>
        </w:rPr>
        <w:t>１</w:t>
      </w:r>
      <w:r w:rsidRPr="006C61ED">
        <w:rPr>
          <w:rFonts w:hint="eastAsia"/>
          <w:sz w:val="20"/>
          <w:szCs w:val="20"/>
        </w:rPr>
        <w:t xml:space="preserve">　長期優良住宅建築等計画</w:t>
      </w:r>
      <w:r w:rsidR="006C4821">
        <w:rPr>
          <w:rFonts w:hint="eastAsia"/>
          <w:sz w:val="20"/>
          <w:szCs w:val="20"/>
        </w:rPr>
        <w:t>等</w:t>
      </w:r>
      <w:r w:rsidRPr="006C61ED">
        <w:rPr>
          <w:rFonts w:hint="eastAsia"/>
          <w:sz w:val="20"/>
          <w:szCs w:val="20"/>
        </w:rPr>
        <w:t>の認定番号</w:t>
      </w:r>
    </w:p>
    <w:p w14:paraId="49CD7EE0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　　　　　　　　第　　　　　　　　号</w:t>
      </w:r>
    </w:p>
    <w:p w14:paraId="6B892779" w14:textId="0B86BCCE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7419AF">
        <w:rPr>
          <w:rFonts w:hint="eastAsia"/>
          <w:sz w:val="20"/>
          <w:szCs w:val="20"/>
        </w:rPr>
        <w:t>２</w:t>
      </w:r>
      <w:r w:rsidRPr="006C61ED">
        <w:rPr>
          <w:rFonts w:hint="eastAsia"/>
          <w:sz w:val="20"/>
          <w:szCs w:val="20"/>
        </w:rPr>
        <w:t xml:space="preserve">　長期優良住宅建築等計画</w:t>
      </w:r>
      <w:r w:rsidR="006C4821">
        <w:rPr>
          <w:rFonts w:hint="eastAsia"/>
          <w:sz w:val="20"/>
          <w:szCs w:val="20"/>
        </w:rPr>
        <w:t>等</w:t>
      </w:r>
      <w:r w:rsidRPr="006C61ED">
        <w:rPr>
          <w:rFonts w:hint="eastAsia"/>
          <w:sz w:val="20"/>
          <w:szCs w:val="20"/>
        </w:rPr>
        <w:t>の認定年月日</w:t>
      </w:r>
    </w:p>
    <w:p w14:paraId="07BC2D78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　　　　　　　　年　　　月　　　日</w:t>
      </w:r>
    </w:p>
    <w:p w14:paraId="59290645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7419AF">
        <w:rPr>
          <w:rFonts w:hint="eastAsia"/>
          <w:sz w:val="20"/>
          <w:szCs w:val="20"/>
        </w:rPr>
        <w:t>３</w:t>
      </w:r>
      <w:r w:rsidRPr="006C61ED">
        <w:rPr>
          <w:rFonts w:hint="eastAsia"/>
          <w:sz w:val="20"/>
          <w:szCs w:val="20"/>
        </w:rPr>
        <w:t xml:space="preserve">　認定に係る住宅の位置</w:t>
      </w:r>
    </w:p>
    <w:p w14:paraId="15E26F51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</w:t>
      </w:r>
    </w:p>
    <w:p w14:paraId="2AD53FA2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7419AF">
        <w:rPr>
          <w:rFonts w:hint="eastAsia"/>
          <w:sz w:val="20"/>
          <w:szCs w:val="20"/>
        </w:rPr>
        <w:t>４</w:t>
      </w:r>
      <w:r w:rsidRPr="006C61ED">
        <w:rPr>
          <w:rFonts w:hint="eastAsia"/>
          <w:sz w:val="20"/>
          <w:szCs w:val="20"/>
        </w:rPr>
        <w:t xml:space="preserve">　認定計画実施者の氏名</w:t>
      </w:r>
    </w:p>
    <w:p w14:paraId="51F6EF16" w14:textId="77777777" w:rsidR="00477D31" w:rsidRPr="00DF32B2" w:rsidRDefault="00477D31" w:rsidP="00477D31">
      <w:pPr>
        <w:ind w:left="200" w:hangingChars="100" w:hanging="200"/>
        <w:jc w:val="left"/>
        <w:rPr>
          <w:sz w:val="20"/>
          <w:szCs w:val="20"/>
        </w:rPr>
      </w:pPr>
    </w:p>
    <w:p w14:paraId="093EF28A" w14:textId="1F36EF31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7419AF">
        <w:rPr>
          <w:rFonts w:hint="eastAsia"/>
          <w:sz w:val="20"/>
          <w:szCs w:val="20"/>
        </w:rPr>
        <w:t>５</w:t>
      </w:r>
      <w:r w:rsidRPr="006C61ED">
        <w:rPr>
          <w:rFonts w:hint="eastAsia"/>
          <w:sz w:val="20"/>
          <w:szCs w:val="20"/>
        </w:rPr>
        <w:t xml:space="preserve">　認定長期優良住宅建築等計画</w:t>
      </w:r>
      <w:r w:rsidR="006C4821">
        <w:rPr>
          <w:rFonts w:hint="eastAsia"/>
          <w:sz w:val="20"/>
          <w:szCs w:val="20"/>
        </w:rPr>
        <w:t>等</w:t>
      </w:r>
      <w:r w:rsidRPr="006C61ED">
        <w:rPr>
          <w:rFonts w:hint="eastAsia"/>
          <w:sz w:val="20"/>
          <w:szCs w:val="20"/>
        </w:rPr>
        <w:t>に従って住宅の建築・維持保全の状況について確認し</w:t>
      </w:r>
    </w:p>
    <w:p w14:paraId="4EEB5FEA" w14:textId="77777777" w:rsidR="00477D31" w:rsidRPr="006C61ED" w:rsidRDefault="00477D31" w:rsidP="00477D31">
      <w:pPr>
        <w:ind w:leftChars="100" w:left="210" w:firstLineChars="100" w:firstLine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>た建築士</w:t>
      </w:r>
    </w:p>
    <w:p w14:paraId="36CB6E4C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CDE94" wp14:editId="39E39DCC">
                <wp:simplePos x="0" y="0"/>
                <wp:positionH relativeFrom="column">
                  <wp:posOffset>2352040</wp:posOffset>
                </wp:positionH>
                <wp:positionV relativeFrom="paragraph">
                  <wp:posOffset>50800</wp:posOffset>
                </wp:positionV>
                <wp:extent cx="3027680" cy="980440"/>
                <wp:effectExtent l="3175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123C5" w14:textId="77777777" w:rsidR="00477D31" w:rsidRPr="00047022" w:rsidRDefault="00477D31" w:rsidP="00477D3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47022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　級）建築士（　　）登録第　　　　号</w:t>
                            </w:r>
                          </w:p>
                          <w:p w14:paraId="1C7641B7" w14:textId="77777777" w:rsidR="00477D31" w:rsidRPr="00047022" w:rsidRDefault="00477D31" w:rsidP="00477D3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47022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住所</w:t>
                            </w:r>
                          </w:p>
                          <w:p w14:paraId="7FC3DAC6" w14:textId="77777777" w:rsidR="00477D31" w:rsidRPr="00D37634" w:rsidRDefault="00477D31" w:rsidP="00477D3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  <w:u w:val="single"/>
                                <w:lang w:eastAsia="zh-CN"/>
                              </w:rPr>
                            </w:pPr>
                            <w:r w:rsidRPr="00047022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　　　　　　　　　　　　　　　　</w:t>
                            </w:r>
                            <w:r w:rsidRPr="006608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7ACE135" w14:textId="77777777" w:rsidR="00477D31" w:rsidRDefault="00477D31" w:rsidP="00477D3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  <w:p w14:paraId="5E486AB8" w14:textId="77777777" w:rsidR="00477D31" w:rsidRPr="00047022" w:rsidRDefault="00477D31" w:rsidP="00477D3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47022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　級）建築士事務所（　　）知事登録第　　　　号</w:t>
                            </w:r>
                          </w:p>
                          <w:p w14:paraId="1B330517" w14:textId="77777777" w:rsidR="00477D31" w:rsidRPr="00047022" w:rsidRDefault="00477D31" w:rsidP="00477D3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47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  <w:p w14:paraId="0F56FA95" w14:textId="77777777" w:rsidR="00477D31" w:rsidRPr="00047022" w:rsidRDefault="00477D31" w:rsidP="00477D3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470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2pt;margin-top:4pt;width:238.4pt;height:7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" stroked="f">
                <v:textbox style="mso-fit-shape-to-text:t">
                  <w:txbxContent>
                    <w:p w:rsidR="00477D31" w:rsidRPr="00047022" w:rsidRDefault="00477D31" w:rsidP="00477D31">
                      <w:pPr>
                        <w:spacing w:line="200" w:lineRule="exact"/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047022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　級）建築士（　　）登録第　　　　号</w:t>
                      </w:r>
                    </w:p>
                    <w:p w:rsidR="00477D31" w:rsidRPr="00047022" w:rsidRDefault="00477D31" w:rsidP="00477D31">
                      <w:pPr>
                        <w:spacing w:line="200" w:lineRule="exact"/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047022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住所</w:t>
                      </w:r>
                    </w:p>
                    <w:p w:rsidR="00477D31" w:rsidRPr="00D37634" w:rsidRDefault="00477D31" w:rsidP="00477D31">
                      <w:pPr>
                        <w:spacing w:line="200" w:lineRule="exact"/>
                        <w:rPr>
                          <w:sz w:val="18"/>
                          <w:szCs w:val="18"/>
                          <w:u w:val="single"/>
                          <w:lang w:eastAsia="zh-CN"/>
                        </w:rPr>
                      </w:pPr>
                      <w:r w:rsidRPr="00047022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氏名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　　　　　　　　　　　　　　　　　</w:t>
                      </w:r>
                      <w:r w:rsidRPr="0066086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77D31" w:rsidRDefault="00477D31" w:rsidP="00477D31">
                      <w:pPr>
                        <w:spacing w:line="200" w:lineRule="exact"/>
                        <w:rPr>
                          <w:sz w:val="18"/>
                          <w:szCs w:val="18"/>
                          <w:lang w:eastAsia="zh-CN"/>
                        </w:rPr>
                      </w:pPr>
                    </w:p>
                    <w:p w:rsidR="00477D31" w:rsidRPr="00047022" w:rsidRDefault="00477D31" w:rsidP="00477D31">
                      <w:pPr>
                        <w:spacing w:line="200" w:lineRule="exact"/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047022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　級）建築士事務所（　　）知事登録第　　　　号</w:t>
                      </w:r>
                    </w:p>
                    <w:p w:rsidR="00477D31" w:rsidRPr="00047022" w:rsidRDefault="00477D31" w:rsidP="00477D3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047022">
                        <w:rPr>
                          <w:rFonts w:hint="eastAsia"/>
                          <w:sz w:val="18"/>
                          <w:szCs w:val="18"/>
                        </w:rPr>
                        <w:t>名称</w:t>
                      </w:r>
                    </w:p>
                    <w:p w:rsidR="00477D31" w:rsidRPr="00047022" w:rsidRDefault="00477D31" w:rsidP="00477D3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047022">
                        <w:rPr>
                          <w:rFonts w:hint="eastAsia"/>
                          <w:sz w:val="18"/>
                          <w:szCs w:val="18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Pr="006C61ED">
        <w:rPr>
          <w:rFonts w:hint="eastAsia"/>
          <w:sz w:val="20"/>
          <w:szCs w:val="20"/>
        </w:rPr>
        <w:t xml:space="preserve">　</w:t>
      </w:r>
    </w:p>
    <w:p w14:paraId="35532EBB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  <w:r w:rsidRPr="006C61ED">
        <w:rPr>
          <w:rFonts w:hint="eastAsia"/>
          <w:sz w:val="20"/>
          <w:szCs w:val="20"/>
        </w:rPr>
        <w:t xml:space="preserve">　　</w:t>
      </w:r>
    </w:p>
    <w:p w14:paraId="53347C99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</w:p>
    <w:p w14:paraId="1F9CCA0F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</w:p>
    <w:p w14:paraId="5D005812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</w:p>
    <w:p w14:paraId="713F9456" w14:textId="77777777" w:rsidR="00477D31" w:rsidRPr="006C61ED" w:rsidRDefault="00477D31" w:rsidP="00477D31">
      <w:pPr>
        <w:ind w:left="200" w:hangingChars="100" w:hanging="200"/>
        <w:jc w:val="left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099"/>
        <w:gridCol w:w="3905"/>
      </w:tblGrid>
      <w:tr w:rsidR="00477D31" w:rsidRPr="006C61ED" w14:paraId="6A2C0460" w14:textId="77777777" w:rsidTr="00130F13">
        <w:tc>
          <w:tcPr>
            <w:tcW w:w="2126" w:type="dxa"/>
          </w:tcPr>
          <w:p w14:paraId="2F2A935D" w14:textId="77777777" w:rsidR="00477D31" w:rsidRPr="006C61ED" w:rsidRDefault="00477D31" w:rsidP="00477D3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2126" w:type="dxa"/>
          </w:tcPr>
          <w:p w14:paraId="0F6434D3" w14:textId="77777777" w:rsidR="00477D31" w:rsidRPr="006C61ED" w:rsidRDefault="00477D31" w:rsidP="00477D3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認定番号欄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24B348F" w14:textId="77777777" w:rsidR="00477D31" w:rsidRPr="006C61ED" w:rsidRDefault="00477D31" w:rsidP="00477D3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決裁欄</w:t>
            </w:r>
          </w:p>
        </w:tc>
      </w:tr>
      <w:tr w:rsidR="00477D31" w:rsidRPr="006C61ED" w14:paraId="43C7D085" w14:textId="77777777" w:rsidTr="00130F13">
        <w:tc>
          <w:tcPr>
            <w:tcW w:w="2126" w:type="dxa"/>
          </w:tcPr>
          <w:p w14:paraId="35B0BA15" w14:textId="77777777" w:rsidR="00477D31" w:rsidRPr="006C61ED" w:rsidRDefault="00477D31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126" w:type="dxa"/>
          </w:tcPr>
          <w:p w14:paraId="57DF7DFC" w14:textId="77777777" w:rsidR="00477D31" w:rsidRPr="006C61ED" w:rsidRDefault="00477D31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969" w:type="dxa"/>
            <w:tcBorders>
              <w:bottom w:val="nil"/>
            </w:tcBorders>
          </w:tcPr>
          <w:p w14:paraId="33F11BE4" w14:textId="77777777" w:rsidR="00477D31" w:rsidRPr="006C61ED" w:rsidRDefault="00477D31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477D31" w:rsidRPr="006C61ED" w14:paraId="191E94CF" w14:textId="77777777" w:rsidTr="00130F13">
        <w:tc>
          <w:tcPr>
            <w:tcW w:w="2126" w:type="dxa"/>
          </w:tcPr>
          <w:p w14:paraId="63975E39" w14:textId="77777777" w:rsidR="00477D31" w:rsidRPr="006C61ED" w:rsidRDefault="00477D31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第　　　　　　　号</w:t>
            </w:r>
          </w:p>
        </w:tc>
        <w:tc>
          <w:tcPr>
            <w:tcW w:w="2126" w:type="dxa"/>
          </w:tcPr>
          <w:p w14:paraId="41069DBA" w14:textId="77777777" w:rsidR="00477D31" w:rsidRPr="006C61ED" w:rsidRDefault="00477D31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第　　　　　　　号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5DDCD6D" w14:textId="77777777" w:rsidR="00477D31" w:rsidRPr="006C61ED" w:rsidRDefault="00477D31" w:rsidP="00130F13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477D31" w:rsidRPr="006C61ED" w14:paraId="75847775" w14:textId="77777777" w:rsidTr="00130F13">
        <w:tc>
          <w:tcPr>
            <w:tcW w:w="2126" w:type="dxa"/>
          </w:tcPr>
          <w:p w14:paraId="453F843E" w14:textId="77777777" w:rsidR="00477D31" w:rsidRPr="006C61ED" w:rsidRDefault="00477D31" w:rsidP="00130F13">
            <w:pPr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係員印</w:t>
            </w:r>
          </w:p>
        </w:tc>
        <w:tc>
          <w:tcPr>
            <w:tcW w:w="2126" w:type="dxa"/>
          </w:tcPr>
          <w:p w14:paraId="30C11D75" w14:textId="77777777" w:rsidR="00477D31" w:rsidRPr="006C61ED" w:rsidRDefault="00477D31" w:rsidP="00130F13">
            <w:pPr>
              <w:jc w:val="left"/>
              <w:rPr>
                <w:sz w:val="18"/>
                <w:szCs w:val="18"/>
              </w:rPr>
            </w:pPr>
            <w:r w:rsidRPr="006C61ED">
              <w:rPr>
                <w:rFonts w:hint="eastAsia"/>
                <w:sz w:val="18"/>
                <w:szCs w:val="18"/>
              </w:rPr>
              <w:t>係員印</w:t>
            </w:r>
          </w:p>
        </w:tc>
        <w:tc>
          <w:tcPr>
            <w:tcW w:w="3969" w:type="dxa"/>
            <w:tcBorders>
              <w:top w:val="nil"/>
            </w:tcBorders>
          </w:tcPr>
          <w:p w14:paraId="7B93F0A9" w14:textId="77777777" w:rsidR="00477D31" w:rsidRPr="006C61ED" w:rsidRDefault="00477D31" w:rsidP="00130F13">
            <w:pPr>
              <w:jc w:val="left"/>
              <w:rPr>
                <w:sz w:val="18"/>
                <w:szCs w:val="18"/>
              </w:rPr>
            </w:pPr>
          </w:p>
        </w:tc>
      </w:tr>
    </w:tbl>
    <w:p w14:paraId="75E7AB47" w14:textId="77777777" w:rsidR="00477D31" w:rsidRDefault="00477D31" w:rsidP="00477D31">
      <w:pPr>
        <w:ind w:firstLineChars="100" w:firstLine="210"/>
        <w:rPr>
          <w:snapToGrid w:val="0"/>
        </w:rPr>
      </w:pPr>
      <w:r w:rsidRPr="006C61ED">
        <w:rPr>
          <w:rFonts w:hint="eastAsia"/>
          <w:snapToGrid w:val="0"/>
        </w:rPr>
        <w:t>注</w:t>
      </w:r>
      <w:r>
        <w:rPr>
          <w:rFonts w:hint="eastAsia"/>
          <w:snapToGrid w:val="0"/>
        </w:rPr>
        <w:t xml:space="preserve">　</w:t>
      </w:r>
      <w:r w:rsidRPr="006C61ED">
        <w:rPr>
          <w:rFonts w:hint="eastAsia"/>
          <w:snapToGrid w:val="0"/>
        </w:rPr>
        <w:t>※欄は、記入しないでください。</w:t>
      </w:r>
    </w:p>
    <w:p w14:paraId="53A2B2A9" w14:textId="77777777" w:rsidR="00356BC6" w:rsidRPr="00477D31" w:rsidRDefault="00356BC6"/>
    <w:sectPr w:rsidR="00356BC6" w:rsidRPr="00477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302D" w14:textId="77777777" w:rsidR="00477D31" w:rsidRDefault="00477D31" w:rsidP="00477D31">
      <w:r>
        <w:separator/>
      </w:r>
    </w:p>
  </w:endnote>
  <w:endnote w:type="continuationSeparator" w:id="0">
    <w:p w14:paraId="08933BDE" w14:textId="77777777" w:rsidR="00477D31" w:rsidRDefault="00477D31" w:rsidP="0047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6044" w14:textId="77777777" w:rsidR="00477D31" w:rsidRDefault="00477D31" w:rsidP="00477D31">
      <w:r>
        <w:separator/>
      </w:r>
    </w:p>
  </w:footnote>
  <w:footnote w:type="continuationSeparator" w:id="0">
    <w:p w14:paraId="7A1B9CFE" w14:textId="77777777" w:rsidR="00477D31" w:rsidRDefault="00477D31" w:rsidP="0047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1196E"/>
    <w:multiLevelType w:val="hybridMultilevel"/>
    <w:tmpl w:val="05444F16"/>
    <w:lvl w:ilvl="0" w:tplc="FCBAF2A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45"/>
    <w:rsid w:val="00356BC6"/>
    <w:rsid w:val="00477D31"/>
    <w:rsid w:val="006C4821"/>
    <w:rsid w:val="00F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D9632"/>
  <w15:chartTrackingRefBased/>
  <w15:docId w15:val="{4671E605-7D5B-44DB-A132-E8DC6CD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D3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D31"/>
  </w:style>
  <w:style w:type="paragraph" w:styleId="a5">
    <w:name w:val="footer"/>
    <w:basedOn w:val="a"/>
    <w:link w:val="a6"/>
    <w:uiPriority w:val="99"/>
    <w:unhideWhenUsed/>
    <w:rsid w:val="00477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D31"/>
  </w:style>
  <w:style w:type="paragraph" w:styleId="a7">
    <w:name w:val="List Paragraph"/>
    <w:basedOn w:val="a"/>
    <w:uiPriority w:val="34"/>
    <w:qFormat/>
    <w:rsid w:val="00477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佐倉市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佳行</dc:creator>
  <cp:keywords/>
  <dc:description/>
  <cp:lastModifiedBy>畠山　佳行</cp:lastModifiedBy>
  <cp:revision>3</cp:revision>
  <dcterms:created xsi:type="dcterms:W3CDTF">2022-02-16T07:54:00Z</dcterms:created>
  <dcterms:modified xsi:type="dcterms:W3CDTF">2022-09-27T06:04:00Z</dcterms:modified>
</cp:coreProperties>
</file>